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FBC1A" w14:textId="5FFA05F3" w:rsidR="003A79B5" w:rsidRPr="002E6950" w:rsidRDefault="003A79B5" w:rsidP="003A79B5">
      <w:pPr>
        <w:pStyle w:val="Footer"/>
        <w:jc w:val="center"/>
        <w:rPr>
          <w:rFonts w:ascii="Arial" w:hAnsi="Arial" w:cs="Arial"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>“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LET - GOD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DO IT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FOR - YOU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”</w:t>
      </w:r>
    </w:p>
    <w:p w14:paraId="2EE13F66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554B43FE" w14:textId="77777777" w:rsidR="000B5689" w:rsidRPr="002E6950" w:rsidRDefault="000B5689" w:rsidP="000B5689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RESOLUTION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vs </w:t>
      </w:r>
      <w:r w:rsidRPr="002E6950">
        <w:rPr>
          <w:rFonts w:ascii="Arial" w:hAnsi="Arial" w:cs="Arial"/>
          <w:b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RECONCILIATION</w:t>
      </w:r>
    </w:p>
    <w:p w14:paraId="437C5B0A" w14:textId="77777777" w:rsidR="000B5689" w:rsidRPr="002E6950" w:rsidRDefault="000B5689" w:rsidP="000B5689">
      <w:pPr>
        <w:jc w:val="cen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ALL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FORGIVENESS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—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—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SELF-FORGIVENESS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</w:p>
    <w:p w14:paraId="14BD5A77" w14:textId="0ECF7041" w:rsidR="000B5689" w:rsidRPr="002E6950" w:rsidRDefault="000B5689" w:rsidP="000B5689">
      <w:pPr>
        <w:rPr>
          <w:rFonts w:ascii="Arial" w:hAnsi="Arial" w:cs="Arial"/>
          <w:b/>
          <w:i/>
          <w:iCs/>
          <w:sz w:val="30"/>
          <w:szCs w:val="30"/>
        </w:rPr>
      </w:pPr>
      <w:r w:rsidRPr="002E6950">
        <w:rPr>
          <w:rFonts w:ascii="Arial" w:hAnsi="Arial" w:cs="Arial"/>
          <w:b/>
          <w:i/>
          <w:iCs/>
          <w:sz w:val="30"/>
          <w:szCs w:val="30"/>
        </w:rPr>
        <w:t>Session One</w:t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  <w:t xml:space="preserve">FORGIVENESS — OVERVIEW </w:t>
      </w:r>
      <w:r w:rsidRPr="002E6950">
        <w:rPr>
          <w:rFonts w:ascii="Arial" w:hAnsi="Arial" w:cs="Arial"/>
          <w:b/>
          <w:i/>
          <w:iCs/>
          <w:sz w:val="30"/>
          <w:szCs w:val="30"/>
        </w:rPr>
        <w:br/>
        <w:t xml:space="preserve">Step 1 </w:t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  <w:t>THE MYSTERY OF CONFESSION</w:t>
      </w:r>
      <w:r w:rsidRPr="002E6950">
        <w:rPr>
          <w:rFonts w:ascii="Arial" w:hAnsi="Arial" w:cs="Arial"/>
          <w:b/>
          <w:i/>
          <w:iCs/>
          <w:sz w:val="30"/>
          <w:szCs w:val="30"/>
        </w:rPr>
        <w:br/>
        <w:t>Step 2 A</w:t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  <w:t xml:space="preserve">WILLINGNESS / DECISION </w:t>
      </w:r>
      <w:r w:rsidRPr="002E6950">
        <w:rPr>
          <w:rFonts w:ascii="Arial" w:hAnsi="Arial" w:cs="Arial"/>
          <w:b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i/>
          <w:iCs/>
          <w:sz w:val="30"/>
          <w:szCs w:val="30"/>
        </w:rPr>
        <w:t>TO FORGIVE</w:t>
      </w:r>
      <w:r w:rsidRPr="002E6950">
        <w:rPr>
          <w:rFonts w:ascii="Arial" w:hAnsi="Arial" w:cs="Arial"/>
          <w:b/>
          <w:i/>
          <w:i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  <w:t xml:space="preserve">ANGER – </w:t>
      </w:r>
      <w:r w:rsidRPr="002E6950">
        <w:rPr>
          <w:rFonts w:ascii="Arial" w:hAnsi="Arial" w:cs="Arial"/>
          <w:b/>
          <w:i/>
          <w:iCs/>
          <w:sz w:val="30"/>
          <w:szCs w:val="30"/>
          <w:u w:val="double"/>
        </w:rPr>
        <w:t>IS NEVER</w:t>
      </w:r>
      <w:r w:rsidRPr="002E6950">
        <w:rPr>
          <w:rFonts w:ascii="Arial" w:hAnsi="Arial" w:cs="Arial"/>
          <w:b/>
          <w:i/>
          <w:iCs/>
          <w:sz w:val="30"/>
          <w:szCs w:val="30"/>
        </w:rPr>
        <w:t xml:space="preserve"> – JUSTIFIED</w:t>
      </w:r>
      <w:r w:rsidRPr="002E6950">
        <w:rPr>
          <w:rFonts w:ascii="Arial" w:hAnsi="Arial" w:cs="Arial"/>
          <w:b/>
          <w:i/>
          <w:iCs/>
          <w:sz w:val="30"/>
          <w:szCs w:val="30"/>
        </w:rPr>
        <w:br/>
        <w:t xml:space="preserve">Step 2 B </w:t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  <w:u w:val="double"/>
        </w:rPr>
        <w:t>SIN OF</w:t>
      </w:r>
      <w:r w:rsidRPr="002E6950">
        <w:rPr>
          <w:rFonts w:ascii="Arial" w:hAnsi="Arial" w:cs="Arial"/>
          <w:b/>
          <w:i/>
          <w:i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i/>
          <w:iCs/>
          <w:sz w:val="30"/>
          <w:szCs w:val="30"/>
          <w:u w:val="double"/>
        </w:rPr>
        <w:t>OMISSION</w:t>
      </w:r>
      <w:r w:rsidRPr="002E6950">
        <w:rPr>
          <w:rFonts w:ascii="Arial" w:hAnsi="Arial" w:cs="Arial"/>
          <w:b/>
          <w:i/>
          <w:iCs/>
          <w:sz w:val="30"/>
          <w:szCs w:val="30"/>
        </w:rPr>
        <w:t xml:space="preserve"> – vs – </w:t>
      </w:r>
      <w:r w:rsidRPr="002E6950">
        <w:rPr>
          <w:rFonts w:ascii="Arial" w:hAnsi="Arial" w:cs="Arial"/>
          <w:b/>
          <w:i/>
          <w:iCs/>
          <w:sz w:val="30"/>
          <w:szCs w:val="30"/>
          <w:u w:val="double"/>
        </w:rPr>
        <w:t>COMMISSION</w:t>
      </w:r>
      <w:r w:rsidRPr="002E6950">
        <w:rPr>
          <w:rFonts w:ascii="Arial" w:hAnsi="Arial" w:cs="Arial"/>
          <w:b/>
          <w:i/>
          <w:iCs/>
          <w:sz w:val="30"/>
          <w:szCs w:val="30"/>
          <w:u w:val="double"/>
        </w:rPr>
        <w:br/>
      </w:r>
      <w:r w:rsidRPr="002E6950">
        <w:rPr>
          <w:rFonts w:ascii="Arial" w:hAnsi="Arial" w:cs="Arial"/>
          <w:b/>
          <w:i/>
          <w:iCs/>
          <w:sz w:val="30"/>
          <w:szCs w:val="30"/>
        </w:rPr>
        <w:t xml:space="preserve">Step 3 </w:t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i/>
          <w:iCs/>
          <w:sz w:val="30"/>
          <w:szCs w:val="30"/>
        </w:rPr>
        <w:tab/>
      </w:r>
      <w:r w:rsidR="00C95D61" w:rsidRPr="002E6950">
        <w:rPr>
          <w:rFonts w:ascii="Arial" w:hAnsi="Arial" w:cs="Arial"/>
          <w:b/>
          <w:bCs/>
          <w:sz w:val="30"/>
          <w:szCs w:val="30"/>
        </w:rPr>
        <w:t>“</w:t>
      </w:r>
      <w:r w:rsidR="00C95D61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LET – GOD</w:t>
      </w:r>
      <w:r w:rsidR="00C95D61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95D61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C95D61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DO IT</w:t>
      </w:r>
      <w:r w:rsidR="00C95D61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95D61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C95D61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FOR - YOU</w:t>
      </w:r>
      <w:r w:rsidR="00C95D61" w:rsidRPr="002E6950">
        <w:rPr>
          <w:rFonts w:ascii="Arial" w:hAnsi="Arial" w:cs="Arial"/>
          <w:b/>
          <w:bCs/>
          <w:i/>
          <w:iCs/>
          <w:sz w:val="30"/>
          <w:szCs w:val="30"/>
        </w:rPr>
        <w:t>”</w:t>
      </w:r>
    </w:p>
    <w:p w14:paraId="456880E3" w14:textId="77777777" w:rsidR="00433674" w:rsidRPr="002E6950" w:rsidRDefault="00433674" w:rsidP="00352E3E">
      <w:pPr>
        <w:pStyle w:val="Footer"/>
        <w:rPr>
          <w:rFonts w:ascii="Arial" w:hAnsi="Arial" w:cs="Arial"/>
          <w:sz w:val="30"/>
          <w:szCs w:val="30"/>
        </w:rPr>
      </w:pPr>
    </w:p>
    <w:p w14:paraId="15BF4697" w14:textId="77777777" w:rsidR="00433674" w:rsidRPr="002E6950" w:rsidRDefault="00433674" w:rsidP="00352E3E">
      <w:pPr>
        <w:pStyle w:val="Footer"/>
        <w:rPr>
          <w:rFonts w:ascii="Arial" w:hAnsi="Arial" w:cs="Arial"/>
          <w:sz w:val="30"/>
          <w:szCs w:val="30"/>
        </w:rPr>
      </w:pPr>
    </w:p>
    <w:p w14:paraId="2BBE8CC4" w14:textId="482AFFC3" w:rsidR="00E8027D" w:rsidRPr="002E6950" w:rsidRDefault="00E8027D" w:rsidP="00723FFE">
      <w:pPr>
        <w:pStyle w:val="Footer"/>
        <w:jc w:val="cen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>“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LET – GOD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DO IT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FOR - YOU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”</w:t>
      </w:r>
    </w:p>
    <w:p w14:paraId="1BF03259" w14:textId="71282273" w:rsidR="00723FFE" w:rsidRPr="002E6950" w:rsidRDefault="00723FFE" w:rsidP="00723FFE">
      <w:pPr>
        <w:pStyle w:val="Footer"/>
        <w:jc w:val="cen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sz w:val="30"/>
          <w:szCs w:val="30"/>
        </w:rPr>
        <w:t xml:space="preserve">MASTER WISDOM by A.K. </w:t>
      </w:r>
      <w:proofErr w:type="spellStart"/>
      <w:proofErr w:type="gramStart"/>
      <w:r w:rsidRPr="002E6950">
        <w:rPr>
          <w:rFonts w:ascii="Arial" w:hAnsi="Arial" w:cs="Arial"/>
          <w:sz w:val="30"/>
          <w:szCs w:val="30"/>
        </w:rPr>
        <w:t>Mozumdar</w:t>
      </w:r>
      <w:proofErr w:type="spellEnd"/>
      <w:r w:rsidRPr="002E6950">
        <w:rPr>
          <w:rFonts w:ascii="Arial" w:hAnsi="Arial" w:cs="Arial"/>
          <w:sz w:val="30"/>
          <w:szCs w:val="30"/>
        </w:rPr>
        <w:t xml:space="preserve">  (</w:t>
      </w:r>
      <w:proofErr w:type="gramEnd"/>
      <w:r w:rsidRPr="002E6950">
        <w:rPr>
          <w:rFonts w:ascii="Arial" w:hAnsi="Arial" w:cs="Arial"/>
          <w:sz w:val="30"/>
          <w:szCs w:val="30"/>
        </w:rPr>
        <w:t xml:space="preserve">Lesson 10)        </w:t>
      </w:r>
    </w:p>
    <w:p w14:paraId="02A92489" w14:textId="77777777" w:rsidR="00A93D2F" w:rsidRPr="002E6950" w:rsidRDefault="00A93D2F" w:rsidP="00352E3E">
      <w:pPr>
        <w:pStyle w:val="Footer"/>
        <w:rPr>
          <w:rFonts w:ascii="Arial" w:hAnsi="Arial" w:cs="Arial"/>
          <w:sz w:val="30"/>
          <w:szCs w:val="30"/>
        </w:rPr>
      </w:pPr>
    </w:p>
    <w:p w14:paraId="1249EDC5" w14:textId="64FFFC33" w:rsidR="00352E3E" w:rsidRPr="002E6950" w:rsidRDefault="00F1237C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T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he following </w:t>
      </w:r>
      <w:r w:rsidR="005239C8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Master key-thought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</w:p>
    <w:p w14:paraId="02970DE3" w14:textId="623B83E1" w:rsidR="00352E3E" w:rsidRPr="002E6950" w:rsidRDefault="00352E3E" w:rsidP="000900AB">
      <w:pPr>
        <w:pStyle w:val="Footer"/>
        <w:ind w:left="720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F1237C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contains one of the greatest and most - practical –</w:t>
      </w:r>
      <w:r w:rsidR="00F1237C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900AB"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785923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metaphysical truths </w:t>
      </w:r>
      <w:r w:rsidR="00C20A73" w:rsidRPr="002E6950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F1237C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20A73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  <w:r w:rsidR="005239C8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="00C20A73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20A73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at has ever been given to the world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77FC5FC7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1B7B47D3" w14:textId="77777777" w:rsidR="00716F7E" w:rsidRPr="002E6950" w:rsidRDefault="00BA305C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bookmarkStart w:id="0" w:name="_Hlk32759662"/>
      <w:r w:rsidRPr="002E6950">
        <w:rPr>
          <w:rFonts w:ascii="Arial" w:hAnsi="Arial" w:cs="Arial"/>
          <w:b/>
          <w:bCs/>
          <w:sz w:val="30"/>
          <w:szCs w:val="30"/>
          <w:u w:val="double"/>
        </w:rPr>
        <w:t>ASK GOD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IN YOU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DO A CERTAIN THING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IF YOU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239C8" w:rsidRPr="002E6950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 w:rsidR="00570754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BELIEVE</w:t>
      </w:r>
      <w:r w:rsidR="00570754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70754" w:rsidRPr="002E6950">
        <w:rPr>
          <w:rFonts w:ascii="Arial" w:hAnsi="Arial" w:cs="Arial"/>
          <w:b/>
          <w:bCs/>
          <w:sz w:val="30"/>
          <w:szCs w:val="30"/>
        </w:rPr>
        <w:t>–</w:t>
      </w:r>
      <w:r w:rsidR="00A76225"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 WILL DO IT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3221C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WILL BE DONE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7F35CD8" w14:textId="5594E6D6" w:rsidR="00352E3E" w:rsidRPr="002E6950" w:rsidRDefault="00BA305C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THROUGH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YOUR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="0091044A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MENTAL</w:t>
      </w:r>
      <w:proofErr w:type="gramEnd"/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BELIEF</w:t>
      </w:r>
      <w:r w:rsidR="00716F7E" w:rsidRPr="002E6950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716F7E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OR</w:t>
      </w:r>
      <w:r w:rsidR="00C3221C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C3221C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REALIZATION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BF3D32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    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HE </w:t>
      </w:r>
      <w:r w:rsidR="002C6893"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ALWAYS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F3D32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DOES THE THING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YOU ASK HIM TO DO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bookmarkEnd w:id="0"/>
    <w:p w14:paraId="3E3D8523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7002846D" w14:textId="77777777" w:rsidR="00B242DA" w:rsidRPr="002E6950" w:rsidRDefault="00B242DA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NOW STUDY THE ABOVE – KEY-THOUGHT – </w:t>
      </w:r>
    </w:p>
    <w:p w14:paraId="5929722B" w14:textId="49615351" w:rsidR="00352E3E" w:rsidRPr="002E6950" w:rsidRDefault="00B242DA" w:rsidP="00352E3E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  <w:t xml:space="preserve">                  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OVER AND OVER AGAIN,</w:t>
      </w:r>
      <w:r w:rsidRPr="002E6950">
        <w:rPr>
          <w:rFonts w:ascii="Arial" w:hAnsi="Arial" w:cs="Arial"/>
          <w:sz w:val="30"/>
          <w:szCs w:val="30"/>
        </w:rPr>
        <w:t xml:space="preserve"> </w:t>
      </w:r>
      <w:r w:rsidRPr="002E6950">
        <w:rPr>
          <w:rFonts w:ascii="Arial" w:hAnsi="Arial" w:cs="Arial"/>
          <w:sz w:val="30"/>
          <w:szCs w:val="30"/>
        </w:rPr>
        <w:br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UNTIL</w:t>
      </w:r>
      <w:r w:rsidR="00B4340C" w:rsidRPr="002E6950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="00B4340C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INNER MEANING – CONVEYED THERE</w:t>
      </w:r>
      <w:r w:rsidRPr="002E6950">
        <w:rPr>
          <w:rFonts w:ascii="Arial" w:hAnsi="Arial" w:cs="Arial"/>
          <w:i/>
          <w:iCs/>
          <w:sz w:val="30"/>
          <w:szCs w:val="30"/>
        </w:rPr>
        <w:t xml:space="preserve"> </w:t>
      </w:r>
      <w:r w:rsidR="00352E3E" w:rsidRPr="002E6950">
        <w:rPr>
          <w:rFonts w:ascii="Arial" w:hAnsi="Arial" w:cs="Arial"/>
          <w:i/>
          <w:iCs/>
          <w:sz w:val="30"/>
          <w:szCs w:val="30"/>
        </w:rPr>
        <w:t xml:space="preserve">- </w:t>
      </w:r>
      <w:r w:rsidRPr="002E6950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i/>
          <w:iCs/>
          <w:sz w:val="30"/>
          <w:szCs w:val="30"/>
        </w:rPr>
        <w:tab/>
      </w:r>
      <w:r w:rsidR="004F0ED5" w:rsidRPr="002E6950">
        <w:rPr>
          <w:rFonts w:ascii="Arial" w:hAnsi="Arial" w:cs="Arial"/>
          <w:i/>
          <w:iCs/>
          <w:sz w:val="30"/>
          <w:szCs w:val="30"/>
        </w:rPr>
        <w:t xml:space="preserve">                             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</w:t>
      </w:r>
      <w:r w:rsidR="004F0ED5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F0ED5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REVEALED</w:t>
      </w:r>
      <w:r w:rsidR="004F0ED5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F0ED5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YOU</w:t>
      </w:r>
      <w:proofErr w:type="gramStart"/>
      <w:r w:rsidR="00352E3E" w:rsidRPr="002E6950">
        <w:rPr>
          <w:rFonts w:ascii="Arial" w:hAnsi="Arial" w:cs="Arial"/>
          <w:sz w:val="30"/>
          <w:szCs w:val="30"/>
        </w:rPr>
        <w:t xml:space="preserve">.  </w:t>
      </w:r>
      <w:proofErr w:type="gramEnd"/>
    </w:p>
    <w:p w14:paraId="2002DE62" w14:textId="77777777" w:rsidR="00247D27" w:rsidRPr="002E6950" w:rsidRDefault="00247D27" w:rsidP="00352E3E">
      <w:pPr>
        <w:pStyle w:val="Footer"/>
        <w:rPr>
          <w:rFonts w:ascii="Arial" w:hAnsi="Arial" w:cs="Arial"/>
          <w:sz w:val="30"/>
          <w:szCs w:val="30"/>
        </w:rPr>
      </w:pPr>
    </w:p>
    <w:p w14:paraId="67E949C7" w14:textId="77777777" w:rsidR="00247D27" w:rsidRPr="002E6950" w:rsidRDefault="00247D27" w:rsidP="00352E3E">
      <w:pPr>
        <w:pStyle w:val="Footer"/>
        <w:rPr>
          <w:rFonts w:ascii="Arial" w:hAnsi="Arial" w:cs="Arial"/>
          <w:sz w:val="30"/>
          <w:szCs w:val="30"/>
        </w:rPr>
      </w:pPr>
    </w:p>
    <w:p w14:paraId="07E8EAE9" w14:textId="77777777" w:rsidR="006F1632" w:rsidRPr="002E6950" w:rsidRDefault="006F1632" w:rsidP="00352E3E">
      <w:pPr>
        <w:pStyle w:val="Footer"/>
        <w:rPr>
          <w:rFonts w:ascii="Arial" w:hAnsi="Arial" w:cs="Arial"/>
          <w:sz w:val="30"/>
          <w:szCs w:val="30"/>
        </w:rPr>
      </w:pPr>
    </w:p>
    <w:p w14:paraId="1E557A41" w14:textId="77777777" w:rsidR="006F1632" w:rsidRPr="002E6950" w:rsidRDefault="006F1632" w:rsidP="00352E3E">
      <w:pPr>
        <w:pStyle w:val="Footer"/>
        <w:rPr>
          <w:rFonts w:ascii="Arial" w:hAnsi="Arial" w:cs="Arial"/>
          <w:sz w:val="30"/>
          <w:szCs w:val="30"/>
        </w:rPr>
      </w:pPr>
    </w:p>
    <w:p w14:paraId="2432F837" w14:textId="2EF92F88" w:rsidR="006F1632" w:rsidRPr="002E6950" w:rsidRDefault="00E94539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t>“</w:t>
      </w:r>
      <w:r w:rsidR="007D2131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IS DONE UNTO YOU</w:t>
      </w:r>
      <w:r w:rsidR="00B4340C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4340C" w:rsidRPr="002E6950">
        <w:rPr>
          <w:rFonts w:ascii="Arial" w:hAnsi="Arial" w:cs="Arial"/>
          <w:b/>
          <w:bCs/>
          <w:sz w:val="30"/>
          <w:szCs w:val="30"/>
        </w:rPr>
        <w:t>–</w:t>
      </w:r>
      <w:r w:rsidR="00B4340C"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="00B4340C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AS</w:t>
      </w:r>
      <w:r w:rsidR="00B4340C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4340C" w:rsidRPr="002E6950">
        <w:rPr>
          <w:rFonts w:ascii="Arial" w:hAnsi="Arial" w:cs="Arial"/>
          <w:b/>
          <w:bCs/>
          <w:sz w:val="30"/>
          <w:szCs w:val="30"/>
        </w:rPr>
        <w:t>–</w:t>
      </w:r>
      <w:r w:rsidR="00B4340C"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="00B4340C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 BELIEVE</w:t>
      </w:r>
      <w:r w:rsidR="006F1632" w:rsidRPr="002E6950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”</w:t>
      </w:r>
    </w:p>
    <w:p w14:paraId="23FE2F45" w14:textId="77777777" w:rsidR="006F1632" w:rsidRPr="002E6950" w:rsidRDefault="006F1632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5F82B569" w14:textId="77777777" w:rsidR="00E94539" w:rsidRPr="002E6950" w:rsidRDefault="00E94539" w:rsidP="00E94539">
      <w:pPr>
        <w:rPr>
          <w:rFonts w:ascii="Arial" w:hAnsi="Arial" w:cs="Arial"/>
          <w:sz w:val="30"/>
          <w:szCs w:val="30"/>
        </w:rPr>
      </w:pPr>
      <w:bookmarkStart w:id="1" w:name="_Hlk31460026"/>
      <w:r w:rsidRPr="002E6950">
        <w:rPr>
          <w:rFonts w:ascii="Arial" w:hAnsi="Arial" w:cs="Arial"/>
          <w:sz w:val="30"/>
          <w:szCs w:val="30"/>
        </w:rPr>
        <w:t>Mark 11:</w:t>
      </w:r>
    </w:p>
    <w:p w14:paraId="34766419" w14:textId="77777777" w:rsidR="00E94539" w:rsidRPr="002E6950" w:rsidRDefault="00E94539" w:rsidP="00E94539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color w:val="000000"/>
          <w:sz w:val="30"/>
          <w:szCs w:val="30"/>
        </w:rPr>
      </w:pPr>
      <w:bookmarkStart w:id="2" w:name="_Hlk54361872"/>
      <w:r w:rsidRPr="002E6950">
        <w:rPr>
          <w:rStyle w:val="text"/>
          <w:rFonts w:ascii="Arial" w:hAnsi="Arial" w:cs="Arial"/>
          <w:b/>
          <w:bCs/>
          <w:color w:val="000000"/>
          <w:sz w:val="30"/>
          <w:szCs w:val="30"/>
          <w:vertAlign w:val="superscript"/>
        </w:rPr>
        <w:t>24 </w:t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 xml:space="preserve">Therefore I say unto you, </w:t>
      </w:r>
      <w:r w:rsidRPr="002E6950">
        <w:rPr>
          <w:rStyle w:val="text"/>
          <w:rFonts w:ascii="Arial" w:hAnsi="Arial" w:cs="Arial"/>
          <w:b/>
          <w:bCs/>
          <w:color w:val="000000"/>
          <w:sz w:val="30"/>
          <w:szCs w:val="30"/>
        </w:rPr>
        <w:t xml:space="preserve">What - </w:t>
      </w:r>
      <w:r w:rsidRPr="002E6950">
        <w:rPr>
          <w:rStyle w:val="text"/>
          <w:rFonts w:ascii="Arial" w:hAnsi="Arial" w:cs="Arial"/>
          <w:b/>
          <w:bCs/>
          <w:color w:val="000000"/>
          <w:sz w:val="30"/>
          <w:szCs w:val="30"/>
          <w:u w:val="double"/>
        </w:rPr>
        <w:t>THINGS so ever</w:t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 xml:space="preserve"> – </w:t>
      </w:r>
      <w:r w:rsidRPr="002E6950">
        <w:rPr>
          <w:rStyle w:val="text"/>
          <w:rFonts w:ascii="Arial" w:hAnsi="Arial" w:cs="Arial"/>
          <w:b/>
          <w:bCs/>
          <w:color w:val="000000"/>
          <w:sz w:val="30"/>
          <w:szCs w:val="30"/>
          <w:u w:val="double"/>
        </w:rPr>
        <w:t>YE DESIRE</w:t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 xml:space="preserve">, </w:t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br/>
        <w:t xml:space="preserve"> </w:t>
      </w:r>
      <w:r w:rsidRPr="002E6950">
        <w:rPr>
          <w:rStyle w:val="text"/>
          <w:rFonts w:ascii="Arial" w:hAnsi="Arial" w:cs="Arial"/>
          <w:b/>
          <w:bCs/>
          <w:color w:val="000000"/>
          <w:sz w:val="30"/>
          <w:szCs w:val="30"/>
        </w:rPr>
        <w:t xml:space="preserve">   </w:t>
      </w:r>
      <w:r w:rsidRPr="002E6950">
        <w:rPr>
          <w:rStyle w:val="text"/>
          <w:rFonts w:ascii="Arial" w:hAnsi="Arial" w:cs="Arial"/>
          <w:b/>
          <w:bCs/>
          <w:color w:val="000000"/>
          <w:sz w:val="30"/>
          <w:szCs w:val="30"/>
          <w:u w:val="double"/>
        </w:rPr>
        <w:t>WHEN YE PRAY</w:t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 xml:space="preserve">, </w:t>
      </w:r>
      <w:r w:rsidRPr="002E6950">
        <w:rPr>
          <w:rStyle w:val="text"/>
          <w:rFonts w:ascii="Arial" w:hAnsi="Arial" w:cs="Arial"/>
          <w:b/>
          <w:bCs/>
          <w:color w:val="000000"/>
          <w:sz w:val="30"/>
          <w:szCs w:val="30"/>
          <w:u w:val="double"/>
        </w:rPr>
        <w:t>BELIEVE THAT</w:t>
      </w:r>
      <w:r w:rsidRPr="002E6950">
        <w:rPr>
          <w:rStyle w:val="text"/>
          <w:rFonts w:ascii="Arial" w:hAnsi="Arial" w:cs="Arial"/>
          <w:b/>
          <w:bCs/>
          <w:color w:val="000000"/>
          <w:sz w:val="30"/>
          <w:szCs w:val="30"/>
        </w:rPr>
        <w:t xml:space="preserve"> - </w:t>
      </w:r>
      <w:r w:rsidRPr="002E6950">
        <w:rPr>
          <w:rStyle w:val="text"/>
          <w:rFonts w:ascii="Arial" w:hAnsi="Arial" w:cs="Arial"/>
          <w:b/>
          <w:bCs/>
          <w:color w:val="000000"/>
          <w:sz w:val="30"/>
          <w:szCs w:val="30"/>
          <w:u w:val="double"/>
        </w:rPr>
        <w:t>YE RECEIVE THEM</w:t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 xml:space="preserve">, and – </w:t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br/>
        <w:t xml:space="preserve">  </w:t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ab/>
        <w:t xml:space="preserve">   </w:t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ab/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ab/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ab/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ab/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ab/>
        <w:t xml:space="preserve">       </w:t>
      </w:r>
      <w:r w:rsidRPr="002E6950">
        <w:rPr>
          <w:rStyle w:val="text"/>
          <w:rFonts w:ascii="Arial" w:hAnsi="Arial" w:cs="Arial"/>
          <w:b/>
          <w:bCs/>
          <w:color w:val="000000"/>
          <w:sz w:val="30"/>
          <w:szCs w:val="30"/>
          <w:u w:val="double"/>
        </w:rPr>
        <w:t>YE SHALL HAVE THEM</w:t>
      </w:r>
      <w:r w:rsidRPr="002E6950">
        <w:rPr>
          <w:rStyle w:val="text"/>
          <w:rFonts w:ascii="Arial" w:hAnsi="Arial" w:cs="Arial"/>
          <w:color w:val="000000"/>
          <w:sz w:val="30"/>
          <w:szCs w:val="30"/>
        </w:rPr>
        <w:t>.</w:t>
      </w:r>
    </w:p>
    <w:bookmarkEnd w:id="1"/>
    <w:bookmarkEnd w:id="2"/>
    <w:p w14:paraId="1C487C0E" w14:textId="36732615" w:rsidR="00247D27" w:rsidRPr="002E6950" w:rsidRDefault="006F1632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05343BAE" w14:textId="77777777" w:rsidR="00740A62" w:rsidRPr="002E6950" w:rsidRDefault="00740A62" w:rsidP="00740A62">
      <w:pPr>
        <w:pStyle w:val="Footer"/>
        <w:rPr>
          <w:rFonts w:ascii="Arial" w:hAnsi="Arial" w:cs="Arial"/>
          <w:sz w:val="30"/>
          <w:szCs w:val="30"/>
        </w:rPr>
      </w:pPr>
    </w:p>
    <w:p w14:paraId="3FE234F0" w14:textId="77777777" w:rsidR="00740A62" w:rsidRPr="002E6950" w:rsidRDefault="00740A62" w:rsidP="00740A62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  <w:u w:val="double"/>
        </w:rPr>
        <w:t>ASK GOD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IN YOU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DO A CERTAIN THING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IF YOU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BELIEVE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HE WILL DO IT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WILL BE DONE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6415B3E7" w14:textId="77777777" w:rsidR="00740A62" w:rsidRPr="002E6950" w:rsidRDefault="00740A62" w:rsidP="00740A62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THROUGH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YOUR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MENTAL</w:t>
      </w:r>
      <w:proofErr w:type="gramEnd"/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BELIEF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OR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REALIZATION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,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 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HE – ALWAYS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DOES THE THING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single"/>
        </w:rPr>
        <w:t>YOU ASK HIM TO DO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FA38128" w14:textId="77777777" w:rsidR="00740A62" w:rsidRPr="002E6950" w:rsidRDefault="00740A62" w:rsidP="00740A62">
      <w:pPr>
        <w:pStyle w:val="Footer"/>
        <w:rPr>
          <w:rFonts w:ascii="Arial" w:hAnsi="Arial" w:cs="Arial"/>
          <w:sz w:val="30"/>
          <w:szCs w:val="30"/>
        </w:rPr>
      </w:pPr>
    </w:p>
    <w:p w14:paraId="2E9EA603" w14:textId="77777777" w:rsidR="00740A62" w:rsidRPr="002E6950" w:rsidRDefault="00740A62" w:rsidP="00740A62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NOW STUDY THE ABOVE – KEY-THOUGHT – </w:t>
      </w:r>
    </w:p>
    <w:p w14:paraId="175389B3" w14:textId="77777777" w:rsidR="00740A62" w:rsidRPr="002E6950" w:rsidRDefault="00740A62" w:rsidP="00740A62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  <w:t xml:space="preserve">                  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OVER AND OVER AGAIN,</w:t>
      </w:r>
      <w:r w:rsidRPr="002E6950">
        <w:rPr>
          <w:rFonts w:ascii="Arial" w:hAnsi="Arial" w:cs="Arial"/>
          <w:sz w:val="30"/>
          <w:szCs w:val="30"/>
        </w:rPr>
        <w:t xml:space="preserve"> </w:t>
      </w:r>
      <w:r w:rsidRPr="002E6950">
        <w:rPr>
          <w:rFonts w:ascii="Arial" w:hAnsi="Arial" w:cs="Arial"/>
          <w:sz w:val="30"/>
          <w:szCs w:val="30"/>
        </w:rPr>
        <w:br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UNTIL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single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INNER MEANING – CONVEYED THERE</w:t>
      </w:r>
      <w:r w:rsidRPr="002E6950">
        <w:rPr>
          <w:rFonts w:ascii="Arial" w:hAnsi="Arial" w:cs="Arial"/>
          <w:i/>
          <w:iCs/>
          <w:sz w:val="30"/>
          <w:szCs w:val="30"/>
        </w:rPr>
        <w:t xml:space="preserve"> - </w:t>
      </w:r>
      <w:r w:rsidRPr="002E6950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i/>
          <w:iCs/>
          <w:sz w:val="30"/>
          <w:szCs w:val="30"/>
        </w:rPr>
        <w:tab/>
        <w:t xml:space="preserve">                     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REVEALED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YOU</w:t>
      </w:r>
      <w:proofErr w:type="gramStart"/>
      <w:r w:rsidRPr="002E6950">
        <w:rPr>
          <w:rFonts w:ascii="Arial" w:hAnsi="Arial" w:cs="Arial"/>
          <w:sz w:val="30"/>
          <w:szCs w:val="30"/>
        </w:rPr>
        <w:t xml:space="preserve">.  </w:t>
      </w:r>
      <w:proofErr w:type="gramEnd"/>
    </w:p>
    <w:p w14:paraId="3B5F81AE" w14:textId="77777777" w:rsidR="006F1632" w:rsidRPr="002E6950" w:rsidRDefault="006F1632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1E386ACB" w14:textId="77777777" w:rsidR="006F1632" w:rsidRPr="002E6950" w:rsidRDefault="006F1632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260DCF63" w14:textId="23CBD8DD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  <w:bookmarkStart w:id="3" w:name="_Hlk32759675"/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IF YOU CAN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REALIZE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THIS</w:t>
      </w:r>
      <w:r w:rsidR="00247D27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247D27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SUBLIME TRUTH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2E6950">
        <w:rPr>
          <w:rFonts w:ascii="Arial" w:hAnsi="Arial" w:cs="Arial"/>
          <w:b/>
          <w:bCs/>
          <w:sz w:val="30"/>
          <w:szCs w:val="30"/>
        </w:rPr>
        <w:br/>
      </w:r>
      <w:r w:rsidR="00D8759E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8759E" w:rsidRPr="002E695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THERE IS</w:t>
      </w:r>
      <w:r w:rsidR="000803D7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0803D7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NO DEMONSTRATION</w:t>
      </w:r>
      <w:r w:rsidRPr="002E6950">
        <w:rPr>
          <w:rFonts w:ascii="Arial" w:hAnsi="Arial" w:cs="Arial"/>
          <w:sz w:val="30"/>
          <w:szCs w:val="30"/>
        </w:rPr>
        <w:t xml:space="preserve"> -</w:t>
      </w:r>
      <w:r w:rsidRPr="002E6950">
        <w:rPr>
          <w:rFonts w:ascii="Arial" w:hAnsi="Arial" w:cs="Arial"/>
          <w:sz w:val="30"/>
          <w:szCs w:val="30"/>
        </w:rPr>
        <w:br/>
      </w:r>
      <w:r w:rsidR="00D8759E" w:rsidRPr="002E6950">
        <w:rPr>
          <w:rFonts w:ascii="Arial" w:hAnsi="Arial" w:cs="Arial"/>
          <w:b/>
          <w:bCs/>
          <w:sz w:val="30"/>
          <w:szCs w:val="30"/>
        </w:rPr>
        <w:t xml:space="preserve">                         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THAT CANNOT BE MADE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 </w:t>
      </w:r>
      <w:r w:rsidR="000803D7" w:rsidRPr="002E6950">
        <w:rPr>
          <w:rFonts w:ascii="Arial" w:hAnsi="Arial" w:cs="Arial"/>
          <w:b/>
          <w:bCs/>
          <w:sz w:val="30"/>
          <w:szCs w:val="30"/>
        </w:rPr>
        <w:br/>
      </w:r>
      <w:r w:rsidR="000803D7" w:rsidRPr="002E6950">
        <w:rPr>
          <w:rFonts w:ascii="Arial" w:hAnsi="Arial" w:cs="Arial"/>
          <w:b/>
          <w:bCs/>
          <w:sz w:val="30"/>
          <w:szCs w:val="30"/>
        </w:rPr>
        <w:tab/>
      </w:r>
      <w:r w:rsidR="00D8759E" w:rsidRPr="002E6950">
        <w:rPr>
          <w:rFonts w:ascii="Arial" w:hAnsi="Arial" w:cs="Arial"/>
          <w:b/>
          <w:bCs/>
          <w:sz w:val="30"/>
          <w:szCs w:val="30"/>
        </w:rPr>
        <w:t xml:space="preserve">  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IN THE SHORTEST POSSIBLE TIME.</w:t>
      </w:r>
      <w:bookmarkEnd w:id="3"/>
    </w:p>
    <w:p w14:paraId="7AD9D4CA" w14:textId="77777777" w:rsidR="00352E3E" w:rsidRPr="002E6950" w:rsidRDefault="00352E3E" w:rsidP="00352E3E">
      <w:pPr>
        <w:pStyle w:val="Footer"/>
        <w:rPr>
          <w:rFonts w:ascii="Arial" w:hAnsi="Arial" w:cs="Arial"/>
          <w:i/>
          <w:iCs/>
          <w:sz w:val="30"/>
          <w:szCs w:val="30"/>
        </w:rPr>
      </w:pPr>
    </w:p>
    <w:p w14:paraId="3CACB3AF" w14:textId="77777777" w:rsidR="00531393" w:rsidRPr="002E6950" w:rsidRDefault="00531393" w:rsidP="00352E3E">
      <w:pPr>
        <w:pStyle w:val="Footer"/>
        <w:rPr>
          <w:rFonts w:ascii="Arial" w:hAnsi="Arial" w:cs="Arial"/>
          <w:i/>
          <w:iCs/>
          <w:sz w:val="30"/>
          <w:szCs w:val="30"/>
        </w:rPr>
      </w:pPr>
    </w:p>
    <w:p w14:paraId="11C542B2" w14:textId="4ADC194D" w:rsidR="00352E3E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After the day’s work is done - </w:t>
      </w:r>
      <w:r w:rsidR="003457B9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E00EF" w:rsidRPr="002E6950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if you are tired and cannot think very clearly </w:t>
      </w:r>
      <w:r w:rsidR="003457B9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457B9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E00EF" w:rsidRPr="002E6950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JUST ASK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YOUR GOD</w:t>
      </w:r>
      <w:r w:rsidR="003457B9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E71C0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DO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sz w:val="30"/>
          <w:szCs w:val="30"/>
        </w:rPr>
        <w:br/>
      </w:r>
      <w:r w:rsidR="00AE00EF" w:rsidRPr="002E6950"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 CERTAIN THING FOR YOU OR FOR YOUR FRIEND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  <w:t xml:space="preserve">                                 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WILL BE DONE</w:t>
      </w:r>
      <w:r w:rsidRPr="002E6950">
        <w:rPr>
          <w:rFonts w:ascii="Arial" w:hAnsi="Arial" w:cs="Arial"/>
          <w:b/>
          <w:bCs/>
          <w:sz w:val="30"/>
          <w:szCs w:val="30"/>
        </w:rPr>
        <w:t>.</w:t>
      </w:r>
    </w:p>
    <w:p w14:paraId="579C5D23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4EB6E123" w14:textId="77777777" w:rsidR="009305D8" w:rsidRPr="002E6950" w:rsidRDefault="009305D8" w:rsidP="00352E3E">
      <w:pPr>
        <w:pStyle w:val="Footer"/>
        <w:rPr>
          <w:rFonts w:ascii="Arial" w:hAnsi="Arial" w:cs="Arial"/>
          <w:sz w:val="30"/>
          <w:szCs w:val="30"/>
        </w:rPr>
      </w:pPr>
    </w:p>
    <w:p w14:paraId="013C91B3" w14:textId="77777777" w:rsidR="009305D8" w:rsidRPr="002E6950" w:rsidRDefault="009305D8" w:rsidP="00352E3E">
      <w:pPr>
        <w:pStyle w:val="Footer"/>
        <w:rPr>
          <w:rFonts w:ascii="Arial" w:hAnsi="Arial" w:cs="Arial"/>
          <w:sz w:val="30"/>
          <w:szCs w:val="30"/>
        </w:rPr>
      </w:pPr>
    </w:p>
    <w:p w14:paraId="00DDD666" w14:textId="77777777" w:rsidR="009305D8" w:rsidRPr="002E6950" w:rsidRDefault="009305D8" w:rsidP="00352E3E">
      <w:pPr>
        <w:pStyle w:val="Footer"/>
        <w:rPr>
          <w:rFonts w:ascii="Arial" w:hAnsi="Arial" w:cs="Arial"/>
          <w:sz w:val="30"/>
          <w:szCs w:val="30"/>
        </w:rPr>
      </w:pPr>
    </w:p>
    <w:p w14:paraId="045DF9C3" w14:textId="77777777" w:rsidR="00FC35F5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bookmarkStart w:id="4" w:name="_Hlk32759695"/>
      <w:r w:rsidRPr="002E6950">
        <w:rPr>
          <w:rFonts w:ascii="Arial" w:hAnsi="Arial" w:cs="Arial"/>
          <w:b/>
          <w:bCs/>
          <w:sz w:val="30"/>
          <w:szCs w:val="30"/>
          <w:u w:val="double"/>
        </w:rPr>
        <w:lastRenderedPageBreak/>
        <w:t>THE PRINCIPAL THING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- </w:t>
      </w:r>
      <w:r w:rsidR="00800A1E" w:rsidRPr="002E6950">
        <w:rPr>
          <w:rFonts w:ascii="Arial" w:hAnsi="Arial" w:cs="Arial"/>
          <w:b/>
          <w:bCs/>
          <w:sz w:val="30"/>
          <w:szCs w:val="30"/>
        </w:rPr>
        <w:br/>
        <w:t xml:space="preserve">       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IS TO FIND PERFECT MENTAL REST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-</w:t>
      </w:r>
      <w:r w:rsidR="00AB5FEE" w:rsidRPr="002E6950">
        <w:rPr>
          <w:rFonts w:ascii="Arial" w:hAnsi="Arial" w:cs="Arial"/>
          <w:b/>
          <w:bCs/>
          <w:sz w:val="30"/>
          <w:szCs w:val="30"/>
        </w:rPr>
        <w:br/>
        <w:t xml:space="preserve">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THE BELIEF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OR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REALIZATION</w:t>
      </w:r>
      <w:r w:rsidRPr="002E6950">
        <w:rPr>
          <w:rFonts w:ascii="Arial" w:hAnsi="Arial" w:cs="Arial"/>
          <w:sz w:val="30"/>
          <w:szCs w:val="30"/>
        </w:rPr>
        <w:t xml:space="preserve">, </w:t>
      </w:r>
      <w:r w:rsidRPr="002E6950">
        <w:rPr>
          <w:rFonts w:ascii="Arial" w:hAnsi="Arial" w:cs="Arial"/>
          <w:sz w:val="30"/>
          <w:szCs w:val="30"/>
        </w:rPr>
        <w:br/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THAT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HE WILL DO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</w:t>
      </w:r>
      <w:proofErr w:type="gramEnd"/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THING THAT YOU HAVE ASKED</w:t>
      </w:r>
      <w:r w:rsidRPr="002E6950">
        <w:rPr>
          <w:rFonts w:ascii="Arial" w:hAnsi="Arial" w:cs="Arial"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>–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           </w:t>
      </w:r>
      <w:r w:rsidR="00D3203F" w:rsidRPr="002E6950">
        <w:rPr>
          <w:rFonts w:ascii="Arial" w:hAnsi="Arial" w:cs="Arial"/>
          <w:b/>
          <w:bCs/>
          <w:sz w:val="30"/>
          <w:szCs w:val="30"/>
        </w:rPr>
        <w:tab/>
        <w:t xml:space="preserve">               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OR</w:t>
      </w:r>
      <w:r w:rsidR="00C97600"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164106" w:rsidRPr="002E6950">
        <w:rPr>
          <w:rFonts w:ascii="Arial" w:hAnsi="Arial" w:cs="Arial"/>
          <w:b/>
          <w:bCs/>
          <w:sz w:val="30"/>
          <w:szCs w:val="30"/>
          <w:u w:val="double"/>
        </w:rPr>
        <w:t>HE  WILL</w:t>
      </w:r>
      <w:r w:rsidR="00164106"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164106"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 C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ARRY THE MESSAGE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  </w:t>
      </w:r>
      <w:r w:rsidR="00D3203F"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WHICH YOU HAVE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ENTRUSTED IN HIM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TO DELIVER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.  </w:t>
      </w:r>
    </w:p>
    <w:p w14:paraId="33973B30" w14:textId="77777777" w:rsidR="00471609" w:rsidRPr="002E6950" w:rsidRDefault="00471609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24ADE394" w14:textId="0BBBFFA8" w:rsidR="00352E3E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TO YOUR ASTONISHMENT - </w:t>
      </w:r>
      <w:r w:rsidR="00FC35F5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FC35F5" w:rsidRPr="002E6950">
        <w:rPr>
          <w:rFonts w:ascii="Arial" w:hAnsi="Arial" w:cs="Arial"/>
          <w:b/>
          <w:bCs/>
          <w:sz w:val="30"/>
          <w:szCs w:val="30"/>
        </w:rPr>
        <w:tab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 WILL FIND THAT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="00471609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IT HAS BEEN DONE</w:t>
      </w:r>
      <w:r w:rsidRPr="002E6950">
        <w:rPr>
          <w:rFonts w:ascii="Arial" w:hAnsi="Arial" w:cs="Arial"/>
          <w:b/>
          <w:bCs/>
          <w:sz w:val="30"/>
          <w:szCs w:val="30"/>
        </w:rPr>
        <w:t>.</w:t>
      </w:r>
    </w:p>
    <w:p w14:paraId="4C805D85" w14:textId="77777777" w:rsidR="007E0424" w:rsidRPr="002E6950" w:rsidRDefault="007E042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06DDD71F" w14:textId="1861ACBA" w:rsidR="00DE5885" w:rsidRPr="002E6950" w:rsidRDefault="007E042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JOSEPH </w:t>
      </w:r>
      <w:r w:rsidR="00422D00" w:rsidRPr="002E6950">
        <w:rPr>
          <w:rFonts w:ascii="Arial" w:hAnsi="Arial" w:cs="Arial"/>
          <w:b/>
          <w:bCs/>
          <w:sz w:val="30"/>
          <w:szCs w:val="30"/>
        </w:rPr>
        <w:t xml:space="preserve">was one of TWELVE BROTHERS…. ALL HATED HIM…. </w:t>
      </w:r>
      <w:r w:rsidR="00DE5885" w:rsidRPr="002E6950">
        <w:rPr>
          <w:rFonts w:ascii="Arial" w:hAnsi="Arial" w:cs="Arial"/>
          <w:b/>
          <w:bCs/>
          <w:sz w:val="30"/>
          <w:szCs w:val="30"/>
        </w:rPr>
        <w:br/>
        <w:t>SOLD HIM INTO SLAVERY… IN THE END…</w:t>
      </w:r>
      <w:r w:rsidR="00B724F5">
        <w:rPr>
          <w:rFonts w:ascii="Arial" w:hAnsi="Arial" w:cs="Arial"/>
          <w:b/>
          <w:bCs/>
          <w:sz w:val="30"/>
          <w:szCs w:val="30"/>
        </w:rPr>
        <w:br/>
      </w:r>
      <w:r w:rsidR="00DE5885" w:rsidRPr="002E6950">
        <w:rPr>
          <w:rFonts w:ascii="Arial" w:hAnsi="Arial" w:cs="Arial"/>
          <w:b/>
          <w:bCs/>
          <w:sz w:val="30"/>
          <w:szCs w:val="30"/>
        </w:rPr>
        <w:t xml:space="preserve"> HE WAS IN A HIGH PLACE </w:t>
      </w:r>
      <w:r w:rsidR="00B724F5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724F5">
        <w:rPr>
          <w:rFonts w:ascii="Arial" w:hAnsi="Arial" w:cs="Arial"/>
          <w:b/>
          <w:bCs/>
          <w:sz w:val="30"/>
          <w:szCs w:val="30"/>
        </w:rPr>
        <w:br/>
      </w:r>
      <w:r w:rsidR="00DE5885" w:rsidRPr="002E6950">
        <w:rPr>
          <w:rFonts w:ascii="Arial" w:hAnsi="Arial" w:cs="Arial"/>
          <w:b/>
          <w:bCs/>
          <w:sz w:val="30"/>
          <w:szCs w:val="30"/>
        </w:rPr>
        <w:t xml:space="preserve">TO SAVE HIS FAMILY FROM </w:t>
      </w:r>
      <w:r w:rsidR="00B724F5">
        <w:rPr>
          <w:rFonts w:ascii="Arial" w:hAnsi="Arial" w:cs="Arial"/>
          <w:b/>
          <w:bCs/>
          <w:sz w:val="30"/>
          <w:szCs w:val="30"/>
        </w:rPr>
        <w:t xml:space="preserve">THE </w:t>
      </w:r>
      <w:r w:rsidR="00DE5885" w:rsidRPr="002E6950">
        <w:rPr>
          <w:rFonts w:ascii="Arial" w:hAnsi="Arial" w:cs="Arial"/>
          <w:b/>
          <w:bCs/>
          <w:sz w:val="30"/>
          <w:szCs w:val="30"/>
        </w:rPr>
        <w:t>FAMIN</w:t>
      </w:r>
      <w:r w:rsidR="00B724F5">
        <w:rPr>
          <w:rFonts w:ascii="Arial" w:hAnsi="Arial" w:cs="Arial"/>
          <w:b/>
          <w:bCs/>
          <w:sz w:val="30"/>
          <w:szCs w:val="30"/>
        </w:rPr>
        <w:t>E.</w:t>
      </w:r>
    </w:p>
    <w:p w14:paraId="577A28ED" w14:textId="77777777" w:rsidR="00DE5885" w:rsidRPr="002E6950" w:rsidRDefault="00DE588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625ABED4" w14:textId="510FDD55" w:rsidR="00DE5885" w:rsidRPr="002E6950" w:rsidRDefault="00497B1D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WHEN THE BROTHERS REALIZED… IT WAS JOSEPH </w:t>
      </w:r>
      <w:r w:rsidR="009C0390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9C0390">
        <w:rPr>
          <w:rFonts w:ascii="Arial" w:hAnsi="Arial" w:cs="Arial"/>
          <w:b/>
          <w:bCs/>
          <w:sz w:val="30"/>
          <w:szCs w:val="30"/>
        </w:rPr>
        <w:br/>
      </w:r>
      <w:r w:rsidRPr="002E6950">
        <w:rPr>
          <w:rFonts w:ascii="Arial" w:hAnsi="Arial" w:cs="Arial"/>
          <w:b/>
          <w:bCs/>
          <w:sz w:val="30"/>
          <w:szCs w:val="30"/>
        </w:rPr>
        <w:t xml:space="preserve">WHO THEY HAD BETRAYED AND ABUSED…. </w:t>
      </w:r>
      <w:r w:rsidR="009C0390">
        <w:rPr>
          <w:rFonts w:ascii="Arial" w:hAnsi="Arial" w:cs="Arial"/>
          <w:b/>
          <w:bCs/>
          <w:sz w:val="30"/>
          <w:szCs w:val="30"/>
        </w:rPr>
        <w:br/>
      </w:r>
      <w:r w:rsidRPr="002E6950">
        <w:rPr>
          <w:rFonts w:ascii="Arial" w:hAnsi="Arial" w:cs="Arial"/>
          <w:b/>
          <w:bCs/>
          <w:sz w:val="30"/>
          <w:szCs w:val="30"/>
        </w:rPr>
        <w:t xml:space="preserve">THEY WERE AFRAID OF JOSEPH’S REVENGE… </w:t>
      </w:r>
      <w:r w:rsidR="009C039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A24495">
        <w:rPr>
          <w:rFonts w:ascii="Arial" w:hAnsi="Arial" w:cs="Arial"/>
          <w:b/>
          <w:bCs/>
          <w:sz w:val="30"/>
          <w:szCs w:val="30"/>
        </w:rPr>
        <w:t xml:space="preserve">  </w:t>
      </w:r>
      <w:r w:rsidR="00A24495">
        <w:rPr>
          <w:rFonts w:ascii="Arial" w:hAnsi="Arial" w:cs="Arial"/>
          <w:b/>
          <w:bCs/>
          <w:sz w:val="30"/>
          <w:szCs w:val="30"/>
        </w:rPr>
        <w:tab/>
      </w:r>
      <w:r w:rsidRPr="002E6950">
        <w:rPr>
          <w:rFonts w:ascii="Arial" w:hAnsi="Arial" w:cs="Arial"/>
          <w:b/>
          <w:bCs/>
          <w:sz w:val="30"/>
          <w:szCs w:val="30"/>
        </w:rPr>
        <w:t>FROM HIS NEW POSITION OF POWER</w:t>
      </w:r>
      <w:r w:rsidR="00090C7C">
        <w:rPr>
          <w:rFonts w:ascii="Arial" w:hAnsi="Arial" w:cs="Arial"/>
          <w:b/>
          <w:bCs/>
          <w:sz w:val="30"/>
          <w:szCs w:val="30"/>
        </w:rPr>
        <w:t>.</w:t>
      </w:r>
    </w:p>
    <w:p w14:paraId="2EA41603" w14:textId="77777777" w:rsidR="00497B1D" w:rsidRPr="002E6950" w:rsidRDefault="00497B1D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15B97A20" w14:textId="00499104" w:rsidR="00497B1D" w:rsidRPr="002E6950" w:rsidRDefault="00497B1D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BUT JOSEPH EMBRACED THEM… </w:t>
      </w:r>
      <w:r w:rsidR="001B4CFA" w:rsidRPr="002E6950">
        <w:rPr>
          <w:rFonts w:ascii="Arial" w:hAnsi="Arial" w:cs="Arial"/>
          <w:b/>
          <w:bCs/>
          <w:sz w:val="30"/>
          <w:szCs w:val="30"/>
        </w:rPr>
        <w:br/>
      </w:r>
      <w:r w:rsidRPr="002E6950">
        <w:rPr>
          <w:rFonts w:ascii="Arial" w:hAnsi="Arial" w:cs="Arial"/>
          <w:b/>
          <w:bCs/>
          <w:sz w:val="30"/>
          <w:szCs w:val="30"/>
        </w:rPr>
        <w:t xml:space="preserve">WITH </w:t>
      </w:r>
      <w:r w:rsidR="00A24495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UNCONDITONAL </w:t>
      </w:r>
      <w:r w:rsidR="00A24495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1B4CFA" w:rsidRPr="002E6950">
        <w:rPr>
          <w:rFonts w:ascii="Arial" w:hAnsi="Arial" w:cs="Arial"/>
          <w:b/>
          <w:bCs/>
          <w:sz w:val="30"/>
          <w:szCs w:val="30"/>
        </w:rPr>
        <w:t xml:space="preserve">FORGIVENESS AND LOVE…. </w:t>
      </w:r>
    </w:p>
    <w:p w14:paraId="2FB69422" w14:textId="7CE1FF0C" w:rsidR="001B4CFA" w:rsidRDefault="001B4CFA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SAYING… </w:t>
      </w:r>
      <w:r w:rsidR="00A24495">
        <w:rPr>
          <w:rFonts w:ascii="Arial" w:hAnsi="Arial" w:cs="Arial"/>
          <w:b/>
          <w:bCs/>
          <w:sz w:val="30"/>
          <w:szCs w:val="30"/>
        </w:rPr>
        <w:t>“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YOU MEANT IT FOR EVIL… </w:t>
      </w:r>
      <w:r w:rsidRPr="002E6950">
        <w:rPr>
          <w:rFonts w:ascii="Arial" w:hAnsi="Arial" w:cs="Arial"/>
          <w:b/>
          <w:bCs/>
          <w:sz w:val="30"/>
          <w:szCs w:val="30"/>
        </w:rPr>
        <w:br/>
      </w:r>
      <w:r w:rsidR="00090C7C">
        <w:rPr>
          <w:rFonts w:ascii="Arial" w:hAnsi="Arial" w:cs="Arial"/>
          <w:b/>
          <w:bCs/>
          <w:sz w:val="30"/>
          <w:szCs w:val="30"/>
        </w:rPr>
        <w:t xml:space="preserve">                   </w:t>
      </w:r>
      <w:r w:rsidRPr="002E6950">
        <w:rPr>
          <w:rFonts w:ascii="Arial" w:hAnsi="Arial" w:cs="Arial"/>
          <w:b/>
          <w:bCs/>
          <w:sz w:val="30"/>
          <w:szCs w:val="30"/>
        </w:rPr>
        <w:t>BUT GOD MEANT IT FOR GOOD…</w:t>
      </w:r>
      <w:r w:rsidR="00A24495">
        <w:rPr>
          <w:rFonts w:ascii="Arial" w:hAnsi="Arial" w:cs="Arial"/>
          <w:b/>
          <w:bCs/>
          <w:sz w:val="30"/>
          <w:szCs w:val="30"/>
        </w:rPr>
        <w:t>”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4967BA18" w14:textId="77777777" w:rsidR="00A24495" w:rsidRPr="002E6950" w:rsidRDefault="00A2449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76C1336F" w14:textId="6027D2A7" w:rsidR="00B10203" w:rsidRPr="002E6950" w:rsidRDefault="00B10203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15570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YOU </w:t>
      </w:r>
      <w:proofErr w:type="gramStart"/>
      <w:r w:rsidR="0015570C">
        <w:rPr>
          <w:rFonts w:ascii="Arial" w:hAnsi="Arial" w:cs="Arial"/>
          <w:b/>
          <w:bCs/>
          <w:sz w:val="30"/>
          <w:szCs w:val="30"/>
        </w:rPr>
        <w:t xml:space="preserve">--  </w:t>
      </w:r>
      <w:r w:rsidRPr="0015570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COULD</w:t>
      </w:r>
      <w:proofErr w:type="gramEnd"/>
      <w:r w:rsidRPr="0015570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NOT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="0015570C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5570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KNOW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… </w:t>
      </w:r>
      <w:r w:rsidRPr="0015570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WHAT YOU WERE DOING</w:t>
      </w:r>
      <w:r w:rsidR="000E7925">
        <w:rPr>
          <w:rFonts w:ascii="Arial" w:hAnsi="Arial" w:cs="Arial"/>
          <w:b/>
          <w:bCs/>
          <w:sz w:val="30"/>
          <w:szCs w:val="30"/>
        </w:rPr>
        <w:t>.</w:t>
      </w:r>
    </w:p>
    <w:p w14:paraId="4CFC1629" w14:textId="77777777" w:rsidR="00B10203" w:rsidRPr="002E6950" w:rsidRDefault="00B10203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3DDFA816" w14:textId="7EB9C3DC" w:rsidR="00B10203" w:rsidRDefault="00EC557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WHILE </w:t>
      </w:r>
      <w:r w:rsidR="00146E0E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146E0E" w:rsidRPr="00146E0E">
        <w:rPr>
          <w:rFonts w:ascii="Arial" w:hAnsi="Arial" w:cs="Arial"/>
          <w:b/>
          <w:bCs/>
          <w:i/>
          <w:iCs/>
          <w:sz w:val="30"/>
          <w:szCs w:val="30"/>
        </w:rPr>
        <w:t>JACOB</w:t>
      </w:r>
      <w:r w:rsidR="00146E0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146E0E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146E0E">
        <w:rPr>
          <w:rFonts w:ascii="Arial" w:hAnsi="Arial" w:cs="Arial"/>
          <w:b/>
          <w:bCs/>
          <w:sz w:val="30"/>
          <w:szCs w:val="30"/>
        </w:rPr>
        <w:t>THEIR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FATHER </w:t>
      </w:r>
      <w:r w:rsidR="00146E0E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t>WAS ON HIS DEATH BED…</w:t>
      </w:r>
      <w:r w:rsidRPr="002E6950">
        <w:rPr>
          <w:rFonts w:ascii="Arial" w:hAnsi="Arial" w:cs="Arial"/>
          <w:b/>
          <w:bCs/>
          <w:sz w:val="30"/>
          <w:szCs w:val="30"/>
        </w:rPr>
        <w:br/>
      </w:r>
      <w:r w:rsidRPr="00146E0E">
        <w:rPr>
          <w:rFonts w:ascii="Arial" w:hAnsi="Arial" w:cs="Arial"/>
          <w:b/>
          <w:bCs/>
          <w:sz w:val="30"/>
          <w:szCs w:val="30"/>
          <w:u w:val="double"/>
        </w:rPr>
        <w:t xml:space="preserve">HE WROTE </w:t>
      </w:r>
      <w:r w:rsidR="00146E0E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146E0E">
        <w:rPr>
          <w:rFonts w:ascii="Arial" w:hAnsi="Arial" w:cs="Arial"/>
          <w:b/>
          <w:bCs/>
          <w:sz w:val="30"/>
          <w:szCs w:val="30"/>
          <w:u w:val="double"/>
        </w:rPr>
        <w:t xml:space="preserve">A LETTER </w:t>
      </w:r>
      <w:r w:rsidR="00E75B67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146E0E">
        <w:rPr>
          <w:rFonts w:ascii="Arial" w:hAnsi="Arial" w:cs="Arial"/>
          <w:b/>
          <w:bCs/>
          <w:sz w:val="30"/>
          <w:szCs w:val="30"/>
          <w:u w:val="double"/>
        </w:rPr>
        <w:t>TO JOSEPH</w:t>
      </w:r>
      <w:r w:rsidRPr="002E6950">
        <w:rPr>
          <w:rFonts w:ascii="Arial" w:hAnsi="Arial" w:cs="Arial"/>
          <w:b/>
          <w:bCs/>
          <w:sz w:val="30"/>
          <w:szCs w:val="30"/>
        </w:rPr>
        <w:t>….</w:t>
      </w:r>
    </w:p>
    <w:p w14:paraId="6FECEA5E" w14:textId="77777777" w:rsidR="00E75B67" w:rsidRPr="002E6950" w:rsidRDefault="00E75B6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7D891CF6" w14:textId="582AB87B" w:rsidR="00EC5577" w:rsidRPr="002E6950" w:rsidRDefault="000E792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“</w:t>
      </w:r>
      <w:r w:rsidR="00687688" w:rsidRPr="002E6950">
        <w:rPr>
          <w:rFonts w:ascii="Arial" w:hAnsi="Arial" w:cs="Arial"/>
          <w:b/>
          <w:bCs/>
          <w:sz w:val="30"/>
          <w:szCs w:val="30"/>
        </w:rPr>
        <w:t xml:space="preserve">WHAT YOUR BROTHERS DID TO YOU </w:t>
      </w:r>
      <w:r w:rsidR="00E75B67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87688" w:rsidRPr="002E6950">
        <w:rPr>
          <w:rFonts w:ascii="Arial" w:hAnsi="Arial" w:cs="Arial"/>
          <w:b/>
          <w:bCs/>
          <w:sz w:val="30"/>
          <w:szCs w:val="30"/>
        </w:rPr>
        <w:t>WAS WRONG….</w:t>
      </w:r>
    </w:p>
    <w:p w14:paraId="307A068A" w14:textId="45053ECE" w:rsidR="00687688" w:rsidRPr="002E6950" w:rsidRDefault="00687688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49D49DAA" w14:textId="7EAF5815" w:rsidR="00687688" w:rsidRDefault="004D52ED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BUT </w:t>
      </w:r>
      <w:r w:rsidR="00E75B67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I PRAY </w:t>
      </w:r>
      <w:r w:rsidR="00E75B67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t>THAT YOU WILL HAVE MERCY ON THEM…</w:t>
      </w:r>
      <w:r w:rsidRPr="002E6950">
        <w:rPr>
          <w:rFonts w:ascii="Arial" w:hAnsi="Arial" w:cs="Arial"/>
          <w:b/>
          <w:bCs/>
          <w:sz w:val="30"/>
          <w:szCs w:val="30"/>
        </w:rPr>
        <w:br/>
      </w:r>
      <w:r w:rsidR="00E75B67">
        <w:rPr>
          <w:rFonts w:ascii="Arial" w:hAnsi="Arial" w:cs="Arial"/>
          <w:b/>
          <w:bCs/>
          <w:sz w:val="30"/>
          <w:szCs w:val="30"/>
        </w:rPr>
        <w:t xml:space="preserve"> </w:t>
      </w:r>
      <w:r w:rsidR="00E75B67">
        <w:rPr>
          <w:rFonts w:ascii="Arial" w:hAnsi="Arial" w:cs="Arial"/>
          <w:b/>
          <w:bCs/>
          <w:sz w:val="30"/>
          <w:szCs w:val="30"/>
        </w:rPr>
        <w:tab/>
        <w:t xml:space="preserve">                                                    </w:t>
      </w:r>
      <w:r w:rsidRPr="00E75B67">
        <w:rPr>
          <w:rFonts w:ascii="Arial" w:hAnsi="Arial" w:cs="Arial"/>
          <w:b/>
          <w:bCs/>
          <w:sz w:val="30"/>
          <w:szCs w:val="30"/>
          <w:u w:val="double"/>
        </w:rPr>
        <w:t>AND FORGIVE THEM</w:t>
      </w:r>
      <w:r w:rsidR="000E7925">
        <w:rPr>
          <w:rFonts w:ascii="Arial" w:hAnsi="Arial" w:cs="Arial"/>
          <w:b/>
          <w:bCs/>
          <w:sz w:val="30"/>
          <w:szCs w:val="30"/>
        </w:rPr>
        <w:t>.”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56CF9DBB" w14:textId="77777777" w:rsidR="00E75B67" w:rsidRDefault="00E75B6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1C10EEFA" w14:textId="77777777" w:rsidR="00E75B67" w:rsidRDefault="00E75B6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2BCB4496" w14:textId="77777777" w:rsidR="004D52ED" w:rsidRPr="002E6950" w:rsidRDefault="004D52ED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63DD65F0" w14:textId="7447C22B" w:rsidR="004D52ED" w:rsidRDefault="004D52ED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E75B6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AND </w:t>
      </w:r>
      <w:r w:rsidR="00E75B67" w:rsidRPr="00E75B6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E75B6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="00E75B67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E75B67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 THE PURPOSE OF THIS LESSON</w:t>
      </w:r>
      <w:r w:rsidR="000E7925">
        <w:rPr>
          <w:rFonts w:ascii="Arial" w:hAnsi="Arial" w:cs="Arial"/>
          <w:b/>
          <w:bCs/>
          <w:sz w:val="30"/>
          <w:szCs w:val="30"/>
        </w:rPr>
        <w:t>:</w:t>
      </w:r>
    </w:p>
    <w:p w14:paraId="5990C404" w14:textId="77777777" w:rsidR="000E7925" w:rsidRPr="002E6950" w:rsidRDefault="000E792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4A75C581" w14:textId="28102071" w:rsidR="004D52ED" w:rsidRDefault="004D52ED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GOD WILL </w:t>
      </w:r>
      <w:r w:rsidR="00E75B67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E75B67" w:rsidRPr="000E7925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DELIVER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="00E75B67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A MESSAGE FOR YOU…. </w:t>
      </w:r>
      <w:r w:rsidRPr="002E6950">
        <w:rPr>
          <w:rFonts w:ascii="Arial" w:hAnsi="Arial" w:cs="Arial"/>
          <w:b/>
          <w:bCs/>
          <w:sz w:val="30"/>
          <w:szCs w:val="30"/>
        </w:rPr>
        <w:br/>
      </w:r>
      <w:r w:rsidR="00E75B67">
        <w:rPr>
          <w:rFonts w:ascii="Arial" w:hAnsi="Arial" w:cs="Arial"/>
          <w:b/>
          <w:bCs/>
          <w:sz w:val="30"/>
          <w:szCs w:val="30"/>
        </w:rPr>
        <w:t xml:space="preserve">                                        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TO YOUR ADVERSARY…. </w:t>
      </w:r>
    </w:p>
    <w:p w14:paraId="43E4A925" w14:textId="77777777" w:rsidR="00E75B67" w:rsidRDefault="00E75B6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678E6D56" w14:textId="6458A3CC" w:rsidR="00E75B67" w:rsidRDefault="00E75B6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THE MYSTERY IS…. </w:t>
      </w:r>
    </w:p>
    <w:p w14:paraId="1E896252" w14:textId="77777777" w:rsidR="00BC640A" w:rsidRDefault="00BC640A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641A466B" w14:textId="3F8BA6F1" w:rsidR="00E75B67" w:rsidRDefault="00E75B6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YOU DON’T KNOW… </w:t>
      </w:r>
      <w:r w:rsidRPr="00BC640A">
        <w:rPr>
          <w:rFonts w:ascii="Arial" w:hAnsi="Arial" w:cs="Arial"/>
          <w:b/>
          <w:bCs/>
          <w:sz w:val="30"/>
          <w:szCs w:val="30"/>
          <w:u w:val="double"/>
        </w:rPr>
        <w:t>HOW</w:t>
      </w:r>
      <w:r>
        <w:rPr>
          <w:rFonts w:ascii="Arial" w:hAnsi="Arial" w:cs="Arial"/>
          <w:b/>
          <w:bCs/>
          <w:sz w:val="30"/>
          <w:szCs w:val="30"/>
        </w:rPr>
        <w:t>… GOD WILL …</w:t>
      </w:r>
    </w:p>
    <w:p w14:paraId="18612366" w14:textId="2AC9D90E" w:rsidR="00E75B67" w:rsidRDefault="00E75B6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WORK IN THE HEART… OF YOUR ADVERSARY…. </w:t>
      </w:r>
    </w:p>
    <w:p w14:paraId="31586B58" w14:textId="77777777" w:rsidR="00E75B67" w:rsidRPr="002E6950" w:rsidRDefault="00E75B6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5FA36C99" w14:textId="2DA574DB" w:rsidR="00114607" w:rsidRPr="002E6950" w:rsidRDefault="0011460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75510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WORK THINGS OUT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…. </w:t>
      </w:r>
    </w:p>
    <w:p w14:paraId="4AB2B876" w14:textId="4D91F7D7" w:rsidR="00114607" w:rsidRPr="002E6950" w:rsidRDefault="0011460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75510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WORKOUT </w:t>
      </w:r>
      <w:proofErr w:type="gramStart"/>
      <w:r w:rsidR="00C85705" w:rsidRPr="0075510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…..</w:t>
      </w:r>
      <w:proofErr w:type="gramEnd"/>
      <w:r w:rsidRPr="0075510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 RECONCILIATION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… FOR YOU…</w:t>
      </w:r>
      <w:r w:rsidR="00E75B67">
        <w:rPr>
          <w:rFonts w:ascii="Arial" w:hAnsi="Arial" w:cs="Arial"/>
          <w:b/>
          <w:bCs/>
          <w:sz w:val="30"/>
          <w:szCs w:val="30"/>
        </w:rPr>
        <w:t xml:space="preserve"> AND THEM… </w:t>
      </w:r>
    </w:p>
    <w:p w14:paraId="6D2C55F4" w14:textId="10C059DC" w:rsidR="00114607" w:rsidRPr="002E6950" w:rsidRDefault="0011460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75510C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WORKOUT … A RESOLUTION</w:t>
      </w:r>
      <w:r w:rsidRPr="002E6950">
        <w:rPr>
          <w:rFonts w:ascii="Arial" w:hAnsi="Arial" w:cs="Arial"/>
          <w:b/>
          <w:bCs/>
          <w:sz w:val="30"/>
          <w:szCs w:val="30"/>
        </w:rPr>
        <w:t>… FOR YOU…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>.</w:t>
      </w:r>
      <w:r w:rsidR="00E75B67"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End"/>
      <w:r w:rsidR="00E75B67">
        <w:rPr>
          <w:rFonts w:ascii="Arial" w:hAnsi="Arial" w:cs="Arial"/>
          <w:b/>
          <w:bCs/>
          <w:sz w:val="30"/>
          <w:szCs w:val="30"/>
        </w:rPr>
        <w:t xml:space="preserve">AND THEM…. </w:t>
      </w:r>
    </w:p>
    <w:p w14:paraId="146983B4" w14:textId="77777777" w:rsidR="00114607" w:rsidRPr="002E6950" w:rsidRDefault="0011460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08381019" w14:textId="1FE0A01F" w:rsidR="00114607" w:rsidRPr="002E6950" w:rsidRDefault="0011460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IF YOU 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>…..</w:t>
      </w:r>
      <w:proofErr w:type="gramEnd"/>
      <w:r w:rsidRPr="002E6950">
        <w:rPr>
          <w:rFonts w:ascii="Arial" w:hAnsi="Arial" w:cs="Arial"/>
          <w:b/>
          <w:bCs/>
          <w:sz w:val="30"/>
          <w:szCs w:val="30"/>
        </w:rPr>
        <w:t xml:space="preserve">  CAN BELIEVE…. </w:t>
      </w:r>
    </w:p>
    <w:p w14:paraId="7398D2F2" w14:textId="1CF72B41" w:rsidR="00E65A84" w:rsidRDefault="00E65A8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IF YOU…. CAN LET GO … </w:t>
      </w:r>
      <w:r w:rsidR="00E75B67">
        <w:rPr>
          <w:rFonts w:ascii="Arial" w:hAnsi="Arial" w:cs="Arial"/>
          <w:b/>
          <w:bCs/>
          <w:sz w:val="30"/>
          <w:szCs w:val="30"/>
        </w:rPr>
        <w:t xml:space="preserve">OF ….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ALL YOUR THOUGHTS…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                OF WHAT YOU THINK YOU SEE…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 xml:space="preserve">. </w:t>
      </w:r>
      <w:r w:rsidR="008C693F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gramEnd"/>
    </w:p>
    <w:p w14:paraId="14A1F5F8" w14:textId="4B02491F" w:rsidR="008C693F" w:rsidRPr="002E6950" w:rsidRDefault="008C693F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 OF WHAT YOU THINK… HAPPENED… OR… IS HAPPENING…. </w:t>
      </w:r>
    </w:p>
    <w:p w14:paraId="6C4104E3" w14:textId="183DDBF3" w:rsidR="00E65A84" w:rsidRPr="002E6950" w:rsidRDefault="00E65A8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ALL YOUR THOUGHTS… OF WHAT YOU THINK IS THE CAUSE… </w:t>
      </w:r>
    </w:p>
    <w:p w14:paraId="5F1653B5" w14:textId="77777777" w:rsidR="00E65A84" w:rsidRPr="002E6950" w:rsidRDefault="00E65A8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08B16315" w14:textId="77777777" w:rsidR="00FB6EC1" w:rsidRDefault="00A24EF3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>ALL YOUR THOUGHTS… OF WHAT YOU THINK …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IS </w:t>
      </w:r>
      <w:r w:rsidR="00FB6EC1">
        <w:rPr>
          <w:rFonts w:ascii="Arial" w:hAnsi="Arial" w:cs="Arial"/>
          <w:b/>
          <w:bCs/>
          <w:sz w:val="30"/>
          <w:szCs w:val="30"/>
        </w:rPr>
        <w:t>IN</w:t>
      </w:r>
      <w:proofErr w:type="gramStart"/>
      <w:r w:rsidR="00FB6EC1">
        <w:rPr>
          <w:rFonts w:ascii="Arial" w:hAnsi="Arial" w:cs="Arial"/>
          <w:b/>
          <w:bCs/>
          <w:sz w:val="30"/>
          <w:szCs w:val="30"/>
        </w:rPr>
        <w:t>…..</w:t>
      </w:r>
      <w:proofErr w:type="gramEnd"/>
      <w:r w:rsidR="00FB6EC1">
        <w:rPr>
          <w:rFonts w:ascii="Arial" w:hAnsi="Arial" w:cs="Arial"/>
          <w:b/>
          <w:b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THE HEART OR MIND OR SOUL… </w:t>
      </w:r>
    </w:p>
    <w:p w14:paraId="0B6D8A1F" w14:textId="27EC1B9D" w:rsidR="00A24EF3" w:rsidRDefault="00FB6EC1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                </w:t>
      </w:r>
      <w:r w:rsidR="00A24EF3" w:rsidRPr="002E6950">
        <w:rPr>
          <w:rFonts w:ascii="Arial" w:hAnsi="Arial" w:cs="Arial"/>
          <w:b/>
          <w:bCs/>
          <w:sz w:val="30"/>
          <w:szCs w:val="30"/>
        </w:rPr>
        <w:t>OF THE OTHER PERSON…</w:t>
      </w:r>
      <w:r>
        <w:rPr>
          <w:rFonts w:ascii="Arial" w:hAnsi="Arial" w:cs="Arial"/>
          <w:b/>
          <w:bCs/>
          <w:sz w:val="30"/>
          <w:szCs w:val="30"/>
        </w:rPr>
        <w:t xml:space="preserve">  OR PEOPLE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…..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8BC4FA8" w14:textId="541C1AE4" w:rsidR="00FB6EC1" w:rsidRDefault="00FB6EC1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24129B6F" w14:textId="4FA74298" w:rsidR="00FB6EC1" w:rsidRDefault="00FB6EC1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I DON’T KNOW… WHAT ANYTHING IS FOR…</w:t>
      </w:r>
    </w:p>
    <w:p w14:paraId="031BF556" w14:textId="15AA4E3E" w:rsidR="00FB6EC1" w:rsidRDefault="00FB6EC1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I CANNOT …SEE… THE WHOLE PICTURE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…..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14BD92BC" w14:textId="77777777" w:rsidR="00F10DD5" w:rsidRDefault="00F10DD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14D409C0" w14:textId="77777777" w:rsidR="00F10DD5" w:rsidRDefault="00F10DD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3C5C52D5" w14:textId="1F66534D" w:rsidR="00F10DD5" w:rsidRDefault="00F10DD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WITHOUT THE BETRAYAL OF JUDAS…. </w:t>
      </w:r>
      <w:r>
        <w:rPr>
          <w:rFonts w:ascii="Arial" w:hAnsi="Arial" w:cs="Arial"/>
          <w:b/>
          <w:bCs/>
          <w:sz w:val="30"/>
          <w:szCs w:val="30"/>
        </w:rPr>
        <w:br/>
        <w:t xml:space="preserve">THERE WOULD NOT HAVE BEEN A CRUCIFIXION…. </w:t>
      </w:r>
    </w:p>
    <w:p w14:paraId="2F0DB99E" w14:textId="77777777" w:rsidR="00F10DD5" w:rsidRDefault="00F10DD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7D30884B" w14:textId="0A7D33F1" w:rsidR="00F10DD5" w:rsidRDefault="00F10DD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ALL THE CHARA</w:t>
      </w:r>
      <w:r w:rsidR="00792589">
        <w:rPr>
          <w:rFonts w:ascii="Arial" w:hAnsi="Arial" w:cs="Arial"/>
          <w:b/>
          <w:bCs/>
          <w:sz w:val="30"/>
          <w:szCs w:val="30"/>
        </w:rPr>
        <w:t xml:space="preserve">CTERS… IN THAT DRAMA… </w:t>
      </w:r>
      <w:r w:rsidR="00792589">
        <w:rPr>
          <w:rFonts w:ascii="Arial" w:hAnsi="Arial" w:cs="Arial"/>
          <w:b/>
          <w:bCs/>
          <w:sz w:val="30"/>
          <w:szCs w:val="30"/>
        </w:rPr>
        <w:br/>
        <w:t>HAD A DIVINE ROLE… A DIVINE SCRIPT….</w:t>
      </w:r>
    </w:p>
    <w:p w14:paraId="221F7380" w14:textId="77777777" w:rsidR="00A44B08" w:rsidRDefault="00A44B08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0229C076" w14:textId="77777777" w:rsidR="00A44B08" w:rsidRDefault="00A44B08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5501418F" w14:textId="77777777" w:rsidR="00A44B08" w:rsidRPr="002E6950" w:rsidRDefault="00A44B08" w:rsidP="00A44B08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lastRenderedPageBreak/>
        <w:t xml:space="preserve">Judas kissed Jesus … in betrayal… so that the mob would 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>know..</w:t>
      </w:r>
      <w:proofErr w:type="gramEnd"/>
      <w:r w:rsidRPr="002E6950">
        <w:rPr>
          <w:rFonts w:ascii="Arial" w:hAnsi="Arial" w:cs="Arial"/>
          <w:b/>
          <w:bCs/>
          <w:sz w:val="30"/>
          <w:szCs w:val="30"/>
        </w:rPr>
        <w:t xml:space="preserve"> the right one to take for the crucifixion…. </w:t>
      </w:r>
    </w:p>
    <w:p w14:paraId="2C3CDD26" w14:textId="77777777" w:rsidR="00A44B08" w:rsidRPr="002E6950" w:rsidRDefault="00A44B08" w:rsidP="00A44B08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35FCB83F" w14:textId="449C66AE" w:rsidR="00A44B08" w:rsidRPr="002E6950" w:rsidRDefault="005E17B4" w:rsidP="00A44B08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“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WHATEVER – YOU HAVE TO DO JUDAS… DO IT QUICKLY…. </w:t>
      </w:r>
      <w:r>
        <w:rPr>
          <w:rFonts w:ascii="Arial" w:hAnsi="Arial" w:cs="Arial"/>
          <w:b/>
          <w:bCs/>
          <w:sz w:val="30"/>
          <w:szCs w:val="30"/>
        </w:rPr>
        <w:t>“</w:t>
      </w:r>
    </w:p>
    <w:p w14:paraId="3B4EB1A1" w14:textId="77777777" w:rsidR="00A44B08" w:rsidRDefault="00A44B08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73704E74" w14:textId="77777777" w:rsidR="00792589" w:rsidRDefault="00792589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33D2465D" w14:textId="29B71EFB" w:rsidR="00792589" w:rsidRDefault="005E17B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ALL THE CHARACTERS OF THIS DRAMA…. </w:t>
      </w:r>
      <w:r>
        <w:rPr>
          <w:rFonts w:ascii="Arial" w:hAnsi="Arial" w:cs="Arial"/>
          <w:b/>
          <w:bCs/>
          <w:sz w:val="30"/>
          <w:szCs w:val="30"/>
        </w:rPr>
        <w:br/>
      </w:r>
      <w:r w:rsidR="00792589">
        <w:rPr>
          <w:rFonts w:ascii="Arial" w:hAnsi="Arial" w:cs="Arial"/>
          <w:b/>
          <w:bCs/>
          <w:sz w:val="30"/>
          <w:szCs w:val="30"/>
        </w:rPr>
        <w:t xml:space="preserve">WERE ALL </w:t>
      </w:r>
      <w:proofErr w:type="gramStart"/>
      <w:r w:rsidR="00792589">
        <w:rPr>
          <w:rFonts w:ascii="Arial" w:hAnsi="Arial" w:cs="Arial"/>
          <w:b/>
          <w:bCs/>
          <w:sz w:val="30"/>
          <w:szCs w:val="30"/>
        </w:rPr>
        <w:t>DESTINED..</w:t>
      </w:r>
      <w:proofErr w:type="gramEnd"/>
      <w:r w:rsidR="00792589">
        <w:rPr>
          <w:rFonts w:ascii="Arial" w:hAnsi="Arial" w:cs="Arial"/>
          <w:b/>
          <w:bCs/>
          <w:sz w:val="30"/>
          <w:szCs w:val="30"/>
        </w:rPr>
        <w:t xml:space="preserve"> TO BE </w:t>
      </w:r>
      <w:r>
        <w:rPr>
          <w:rFonts w:ascii="Arial" w:hAnsi="Arial" w:cs="Arial"/>
          <w:b/>
          <w:bCs/>
          <w:sz w:val="30"/>
          <w:szCs w:val="30"/>
        </w:rPr>
        <w:t xml:space="preserve">…. IN </w:t>
      </w:r>
      <w:r w:rsidR="00792589">
        <w:rPr>
          <w:rFonts w:ascii="Arial" w:hAnsi="Arial" w:cs="Arial"/>
          <w:b/>
          <w:bCs/>
          <w:sz w:val="30"/>
          <w:szCs w:val="30"/>
        </w:rPr>
        <w:t>A CERTAIN PLACE…</w:t>
      </w:r>
      <w:r w:rsidR="00792589">
        <w:rPr>
          <w:rFonts w:ascii="Arial" w:hAnsi="Arial" w:cs="Arial"/>
          <w:b/>
          <w:bCs/>
          <w:sz w:val="30"/>
          <w:szCs w:val="30"/>
        </w:rPr>
        <w:br/>
        <w:t xml:space="preserve">AT A CERTAIN TIME…. </w:t>
      </w:r>
      <w:r w:rsidR="008E7464">
        <w:rPr>
          <w:rFonts w:ascii="Arial" w:hAnsi="Arial" w:cs="Arial"/>
          <w:b/>
          <w:bCs/>
          <w:sz w:val="30"/>
          <w:szCs w:val="30"/>
        </w:rPr>
        <w:t xml:space="preserve">TO DO… A CERTAIN THING…. </w:t>
      </w:r>
    </w:p>
    <w:p w14:paraId="3C5F5A5A" w14:textId="77777777" w:rsidR="00234C4D" w:rsidRDefault="00234C4D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1B07E742" w14:textId="77777777" w:rsidR="008E7464" w:rsidRDefault="008E746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350F0738" w14:textId="47F4B37F" w:rsidR="008E7464" w:rsidRDefault="008E746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TO THE END… OF RAISING THAT CROSS…. </w:t>
      </w:r>
    </w:p>
    <w:p w14:paraId="33486B11" w14:textId="33E19471" w:rsidR="00E17BD9" w:rsidRDefault="005E17B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TO </w:t>
      </w:r>
      <w:r w:rsidR="00E17BD9">
        <w:rPr>
          <w:rFonts w:ascii="Arial" w:hAnsi="Arial" w:cs="Arial"/>
          <w:b/>
          <w:bCs/>
          <w:sz w:val="30"/>
          <w:szCs w:val="30"/>
        </w:rPr>
        <w:t>LET</w:t>
      </w:r>
      <w:r>
        <w:rPr>
          <w:rFonts w:ascii="Arial" w:hAnsi="Arial" w:cs="Arial"/>
          <w:b/>
          <w:bCs/>
          <w:sz w:val="30"/>
          <w:szCs w:val="30"/>
        </w:rPr>
        <w:t>…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. </w:t>
      </w:r>
      <w:r w:rsidR="00E17BD9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gramEnd"/>
      <w:r w:rsidR="00E17BD9">
        <w:rPr>
          <w:rFonts w:ascii="Arial" w:hAnsi="Arial" w:cs="Arial"/>
          <w:b/>
          <w:bCs/>
          <w:sz w:val="30"/>
          <w:szCs w:val="30"/>
        </w:rPr>
        <w:t>THE BLOOD … DRAIN FROM HIS BODY….</w:t>
      </w:r>
    </w:p>
    <w:p w14:paraId="1A48293B" w14:textId="77777777" w:rsidR="00E17BD9" w:rsidRDefault="00E17BD9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23EAB523" w14:textId="35ED38EF" w:rsidR="00E17BD9" w:rsidRDefault="00E17BD9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SO THAT… HE COULD BE … LAID IN THE TOMB….</w:t>
      </w:r>
    </w:p>
    <w:p w14:paraId="76BD2485" w14:textId="0C959D42" w:rsidR="00E17BD9" w:rsidRDefault="00F320E1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SO THAT…. </w:t>
      </w:r>
    </w:p>
    <w:p w14:paraId="4799C2BE" w14:textId="1263E439" w:rsidR="00F320E1" w:rsidRDefault="00F320E1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GOD’S PLAN FOR HIS LIFE… COULD BE FULFILLED….</w:t>
      </w:r>
    </w:p>
    <w:p w14:paraId="672E4ACF" w14:textId="77777777" w:rsidR="00F320E1" w:rsidRDefault="00F320E1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04E8D65B" w14:textId="789D3493" w:rsidR="00E8617C" w:rsidRDefault="00E8617C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WHICH WAS… SO THAT…. HE COULD DEMONSTRATE …</w:t>
      </w:r>
    </w:p>
    <w:p w14:paraId="37A85744" w14:textId="1E289D08" w:rsidR="00E8617C" w:rsidRDefault="00E8617C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FOR ETERNITY… </w:t>
      </w:r>
      <w:r w:rsidRPr="00A442E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LIFE… CANNOT DIE</w:t>
      </w:r>
      <w:r>
        <w:rPr>
          <w:rFonts w:ascii="Arial" w:hAnsi="Arial" w:cs="Arial"/>
          <w:b/>
          <w:bCs/>
          <w:sz w:val="30"/>
          <w:szCs w:val="30"/>
        </w:rPr>
        <w:t xml:space="preserve">…. </w:t>
      </w:r>
    </w:p>
    <w:p w14:paraId="6A872D84" w14:textId="77777777" w:rsidR="00A24EF3" w:rsidRPr="002E6950" w:rsidRDefault="00A24EF3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549FA8E1" w14:textId="39B415D3" w:rsidR="00A24EF3" w:rsidRDefault="00A24EF3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YOU COULD BE WRONG…. </w:t>
      </w:r>
      <w:r w:rsidR="00A442E9">
        <w:rPr>
          <w:rFonts w:ascii="Arial" w:hAnsi="Arial" w:cs="Arial"/>
          <w:b/>
          <w:bCs/>
          <w:sz w:val="30"/>
          <w:szCs w:val="30"/>
        </w:rPr>
        <w:t>ABOUT THEM….</w:t>
      </w:r>
    </w:p>
    <w:p w14:paraId="007E4E24" w14:textId="511BD2C9" w:rsidR="00A442E9" w:rsidRDefault="00A442E9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AND WHAT YOU THINK IS GOING ON… </w:t>
      </w:r>
    </w:p>
    <w:p w14:paraId="401D135F" w14:textId="77777777" w:rsidR="00A442E9" w:rsidRPr="002E6950" w:rsidRDefault="00A442E9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3E3A0193" w14:textId="59695AA2" w:rsidR="000C4528" w:rsidRPr="002E6950" w:rsidRDefault="000C4528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>THEY COULD BE WRONG… ABOUT YOU…</w:t>
      </w:r>
      <w:r w:rsidR="00A442E9">
        <w:rPr>
          <w:rFonts w:ascii="Arial" w:hAnsi="Arial" w:cs="Arial"/>
          <w:b/>
          <w:bCs/>
          <w:sz w:val="30"/>
          <w:szCs w:val="30"/>
        </w:rPr>
        <w:br/>
        <w:t xml:space="preserve">AND WHAT THEY THINK… IS GOING ON…. </w:t>
      </w:r>
    </w:p>
    <w:p w14:paraId="67DD5D76" w14:textId="77777777" w:rsidR="000C4528" w:rsidRPr="002E6950" w:rsidRDefault="000C4528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5E9DD39E" w14:textId="2CAFA0CB" w:rsidR="000C4528" w:rsidRPr="002E6950" w:rsidRDefault="000C4528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JUDGE NOT… BECAUSE … YOU CANNOT JUDGE… </w:t>
      </w:r>
    </w:p>
    <w:p w14:paraId="66BCAB55" w14:textId="77777777" w:rsidR="000C4528" w:rsidRPr="002E6950" w:rsidRDefault="000C4528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5A75048B" w14:textId="015C3862" w:rsidR="00B47176" w:rsidRPr="002E6950" w:rsidRDefault="00B47176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Last words after the crucifixion… </w:t>
      </w:r>
      <w:r w:rsidRPr="002E6950">
        <w:rPr>
          <w:rFonts w:ascii="Arial" w:hAnsi="Arial" w:cs="Arial"/>
          <w:b/>
          <w:bCs/>
          <w:sz w:val="30"/>
          <w:szCs w:val="30"/>
        </w:rPr>
        <w:br/>
        <w:t>FAT</w:t>
      </w:r>
      <w:r w:rsidR="005740B6">
        <w:rPr>
          <w:rFonts w:ascii="Arial" w:hAnsi="Arial" w:cs="Arial"/>
          <w:b/>
          <w:bCs/>
          <w:sz w:val="30"/>
          <w:szCs w:val="30"/>
        </w:rPr>
        <w:t>H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ER FORGIVE THEM…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FOR THEY </w:t>
      </w:r>
      <w:r w:rsidR="003227D5">
        <w:rPr>
          <w:rFonts w:ascii="Arial" w:hAnsi="Arial" w:cs="Arial"/>
          <w:b/>
          <w:bCs/>
          <w:sz w:val="30"/>
          <w:szCs w:val="30"/>
        </w:rPr>
        <w:t xml:space="preserve">….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KNOW NOT… WHAT THEY DO…. </w:t>
      </w:r>
    </w:p>
    <w:p w14:paraId="2AE713EE" w14:textId="77777777" w:rsidR="00B47176" w:rsidRPr="002E6950" w:rsidRDefault="00B47176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226F558C" w14:textId="68EC3168" w:rsidR="00B47176" w:rsidRPr="002E6950" w:rsidRDefault="00B47176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THEY CANNOT SEE… THE WHOLE PICTURE…. </w:t>
      </w:r>
    </w:p>
    <w:p w14:paraId="018C03A8" w14:textId="5E254326" w:rsidR="00B47176" w:rsidRPr="002E6950" w:rsidRDefault="00B47176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1BBB4B6F" w14:textId="43033590" w:rsidR="00B47176" w:rsidRPr="002E6950" w:rsidRDefault="00B47176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>ONLY GOD CAN SEE… WHAT THE END WILL BRING…</w:t>
      </w:r>
    </w:p>
    <w:p w14:paraId="1BEFA16D" w14:textId="6D4AD8CB" w:rsidR="00B47176" w:rsidRPr="002E6950" w:rsidRDefault="00B47176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>AND IT IS ALWAYS… PERFECT….</w:t>
      </w:r>
    </w:p>
    <w:bookmarkEnd w:id="4"/>
    <w:p w14:paraId="2A7B0262" w14:textId="1EE80FBB" w:rsidR="00232C21" w:rsidRDefault="00232C21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proofErr w:type="spellStart"/>
      <w:r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t>Mozumdar</w:t>
      </w:r>
      <w:proofErr w:type="spellEnd"/>
      <w:r>
        <w:rPr>
          <w:rFonts w:ascii="Arial" w:hAnsi="Arial" w:cs="Arial"/>
          <w:b/>
          <w:bCs/>
          <w:i/>
          <w:iCs/>
          <w:sz w:val="30"/>
          <w:szCs w:val="30"/>
        </w:rPr>
        <w:t>:</w:t>
      </w:r>
    </w:p>
    <w:p w14:paraId="323FA66A" w14:textId="2E6D1994" w:rsidR="00352E3E" w:rsidRPr="002E6950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ONCE I HAD DEALINGS WITH A MAN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WHO MISUNDERSTOOD MY MOTIVE –</w:t>
      </w:r>
    </w:p>
    <w:p w14:paraId="32B5B07A" w14:textId="77777777" w:rsidR="002E6950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            AND WAS TRYING TO MAKE TROUBLE FOR </w:t>
      </w:r>
      <w:proofErr w:type="gramStart"/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ME.  </w:t>
      </w:r>
      <w:proofErr w:type="gramEnd"/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THE MORE I TRIED </w:t>
      </w:r>
      <w:r w:rsidR="00B76E3D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76E3D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76E3D" w:rsidRPr="002E6950">
        <w:rPr>
          <w:rFonts w:ascii="Arial" w:hAnsi="Arial" w:cs="Arial"/>
          <w:b/>
          <w:bCs/>
          <w:sz w:val="30"/>
          <w:szCs w:val="30"/>
        </w:rPr>
        <w:tab/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TO MAKE MY VIEWPOINT CLEAR TO HIM BY LETTER –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                                        THE LESS I SUCCEEDED. </w:t>
      </w:r>
    </w:p>
    <w:p w14:paraId="4EE008D9" w14:textId="5609029A" w:rsidR="00352E3E" w:rsidRPr="002E6950" w:rsidRDefault="00B76E3D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</w:p>
    <w:p w14:paraId="03C04C98" w14:textId="68C9147B" w:rsidR="00352E3E" w:rsidRPr="002E6950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NOT KNOWING HOW TO HANDLE THE CASE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-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ASKED GOD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ME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B76E3D"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B76E3D" w:rsidRPr="002E6950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TO BRING PEACE AND UNDERSTANDING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</w:p>
    <w:p w14:paraId="03471BF2" w14:textId="77777777" w:rsidR="00352E3E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THE CONSCIOUSNESS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THE PERSON</w:t>
      </w:r>
      <w:proofErr w:type="gramStart"/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proofErr w:type="gramEnd"/>
    </w:p>
    <w:p w14:paraId="5C36713C" w14:textId="77777777" w:rsidR="00F51B11" w:rsidRPr="002E6950" w:rsidRDefault="00F51B11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5A07B348" w14:textId="3CF229AD" w:rsidR="00352E3E" w:rsidRDefault="00857052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(LET GOD…. DO IT… FOR YOU!!!!)</w:t>
      </w:r>
    </w:p>
    <w:p w14:paraId="5EF3DD83" w14:textId="77777777" w:rsidR="00F51B11" w:rsidRPr="002E6950" w:rsidRDefault="00F51B11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7475BCFA" w14:textId="77777777" w:rsidR="00352E3E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85705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MY SURPRISE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</w:p>
    <w:p w14:paraId="63DFC245" w14:textId="5BA07F8A" w:rsidR="00352E3E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RECEIVED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="007E6EFE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A LETTER OF APOLOGY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FROM HIM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  <w:t xml:space="preserve">      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ASKING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MY</w:t>
      </w:r>
      <w:r w:rsidR="007E6EFE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="007E6EFE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FORGIVENESS</w:t>
      </w:r>
      <w:proofErr w:type="gramEnd"/>
      <w:r w:rsidRPr="002E6950">
        <w:rPr>
          <w:rFonts w:ascii="Arial" w:hAnsi="Arial" w:cs="Arial"/>
          <w:b/>
          <w:bCs/>
          <w:sz w:val="30"/>
          <w:szCs w:val="30"/>
        </w:rPr>
        <w:t>.</w:t>
      </w:r>
    </w:p>
    <w:p w14:paraId="53A89F78" w14:textId="77777777" w:rsidR="002E6950" w:rsidRPr="002E6950" w:rsidRDefault="002E6950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1A2CD039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6D260294" w14:textId="3125A2C9" w:rsidR="00352E3E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AFTER RETIRING AT NIGHT, </w:t>
      </w:r>
      <w:r w:rsidR="007A0E67" w:rsidRPr="002E6950">
        <w:rPr>
          <w:rFonts w:ascii="Arial" w:hAnsi="Arial" w:cs="Arial"/>
          <w:b/>
          <w:bCs/>
          <w:sz w:val="30"/>
          <w:szCs w:val="30"/>
        </w:rPr>
        <w:br/>
        <w:t xml:space="preserve">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IF YOU CHARGE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E418A0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OR SEND YOUR GOD</w:t>
      </w:r>
      <w:r w:rsidRPr="002E6950">
        <w:rPr>
          <w:rFonts w:ascii="Arial" w:hAnsi="Arial" w:cs="Arial"/>
          <w:sz w:val="30"/>
          <w:szCs w:val="30"/>
        </w:rPr>
        <w:t xml:space="preserve"> - </w:t>
      </w:r>
      <w:r w:rsidR="00321A4A" w:rsidRPr="002E6950">
        <w:rPr>
          <w:rFonts w:ascii="Arial" w:hAnsi="Arial" w:cs="Arial"/>
          <w:sz w:val="30"/>
          <w:szCs w:val="30"/>
        </w:rPr>
        <w:br/>
      </w:r>
      <w:r w:rsidR="007A0E67" w:rsidRPr="002E6950"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TO DELIVER YOUR MESSAGE – </w:t>
      </w:r>
      <w:r w:rsidR="00AE6299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7A0E67" w:rsidRPr="002E6950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OF LOVE, PEACE, GOOD-WILL AND HARMONY – </w:t>
      </w:r>
      <w:r w:rsidR="007A0E67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DD35B4" w:rsidRPr="002E6950">
        <w:rPr>
          <w:rFonts w:ascii="Arial" w:hAnsi="Arial" w:cs="Arial"/>
          <w:b/>
          <w:bCs/>
          <w:sz w:val="30"/>
          <w:szCs w:val="30"/>
        </w:rPr>
        <w:t xml:space="preserve">     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TO A PERSON, </w:t>
      </w:r>
      <w:r w:rsidR="00DD35B4" w:rsidRPr="002E6950">
        <w:rPr>
          <w:rFonts w:ascii="Arial" w:hAnsi="Arial" w:cs="Arial"/>
          <w:b/>
          <w:bCs/>
          <w:sz w:val="30"/>
          <w:szCs w:val="30"/>
        </w:rPr>
        <w:br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YOU WILL REALIZE AN ASTONISHING RESULT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 xml:space="preserve">.  </w:t>
      </w:r>
      <w:proofErr w:type="gramEnd"/>
    </w:p>
    <w:p w14:paraId="58041CFE" w14:textId="77777777" w:rsidR="002E6950" w:rsidRPr="002E6950" w:rsidRDefault="002E6950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163C050E" w14:textId="77777777" w:rsidR="00DD35B4" w:rsidRPr="002E6950" w:rsidRDefault="00DD35B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663DD71B" w14:textId="39C8B9E1" w:rsidR="00352E3E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GOD IS EVERYWHERE -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  <w:t xml:space="preserve">BUT YOUR IDEA OF </w:t>
      </w:r>
      <w:proofErr w:type="gramStart"/>
      <w:r w:rsidR="00DD35B4" w:rsidRPr="002E6950">
        <w:rPr>
          <w:rFonts w:ascii="Arial" w:hAnsi="Arial" w:cs="Arial"/>
          <w:b/>
          <w:bCs/>
          <w:sz w:val="30"/>
          <w:szCs w:val="30"/>
        </w:rPr>
        <w:t xml:space="preserve">–  </w:t>
      </w:r>
      <w:r w:rsidRPr="002E6950">
        <w:rPr>
          <w:rFonts w:ascii="Arial" w:hAnsi="Arial" w:cs="Arial"/>
          <w:b/>
          <w:bCs/>
          <w:sz w:val="30"/>
          <w:szCs w:val="30"/>
        </w:rPr>
        <w:t>SENDING</w:t>
      </w:r>
      <w:proofErr w:type="gramEnd"/>
      <w:r w:rsidRPr="002E6950">
        <w:rPr>
          <w:rFonts w:ascii="Arial" w:hAnsi="Arial" w:cs="Arial"/>
          <w:b/>
          <w:bCs/>
          <w:sz w:val="30"/>
          <w:szCs w:val="30"/>
        </w:rPr>
        <w:t xml:space="preserve"> GOD ON A MISSION -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     GIVES YOUR MIND</w:t>
      </w:r>
      <w:r w:rsidR="00DD35B4"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sz w:val="30"/>
          <w:szCs w:val="30"/>
        </w:rPr>
        <w:t>A TANGIBLE WORKING BASIS.</w:t>
      </w:r>
    </w:p>
    <w:p w14:paraId="6D722403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4EDC74EF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163A454B" w14:textId="77777777" w:rsidR="002E6950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bookmarkStart w:id="5" w:name="_Hlk32760090"/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OUR SPIRIT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OR</w:t>
      </w:r>
      <w:r w:rsidR="00DD35B4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D35B4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GOD IN US</w:t>
      </w:r>
      <w:r w:rsidRPr="002E6950">
        <w:rPr>
          <w:rFonts w:ascii="Arial" w:hAnsi="Arial" w:cs="Arial"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KNOWS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80621F" w:rsidRPr="002E6950">
        <w:rPr>
          <w:rFonts w:ascii="Arial" w:hAnsi="Arial" w:cs="Arial"/>
          <w:b/>
          <w:bCs/>
          <w:sz w:val="30"/>
          <w:szCs w:val="30"/>
        </w:rPr>
        <w:br/>
      </w:r>
      <w:r w:rsidR="0080621F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0621F" w:rsidRPr="002E695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="0080621F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ALL THAT IS COMING</w:t>
      </w:r>
      <w:r w:rsidR="0080621F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80621F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80621F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THE CREATIVE ORDER</w:t>
      </w:r>
      <w:proofErr w:type="gramStart"/>
      <w:r w:rsidR="0080621F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  <w:proofErr w:type="gramEnd"/>
    </w:p>
    <w:p w14:paraId="6F748E49" w14:textId="30D92A58" w:rsidR="00352E3E" w:rsidRPr="002E6950" w:rsidRDefault="0080621F" w:rsidP="00352E3E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lastRenderedPageBreak/>
        <w:br/>
        <w:t>THAT</w:t>
      </w:r>
      <w:r w:rsidR="00E90E5D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IS, HE HAS </w:t>
      </w:r>
      <w:r w:rsidR="00E90E5D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E90E5D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THE KNOWLEDGE </w:t>
      </w:r>
      <w:r w:rsidR="00E90E5D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E90E5D" w:rsidRPr="002E6950">
        <w:rPr>
          <w:rFonts w:ascii="Arial" w:hAnsi="Arial" w:cs="Arial"/>
          <w:b/>
          <w:bCs/>
          <w:sz w:val="30"/>
          <w:szCs w:val="30"/>
        </w:rPr>
        <w:br/>
      </w:r>
      <w:r w:rsidR="00E90E5D" w:rsidRPr="002E6950">
        <w:rPr>
          <w:rFonts w:ascii="Arial" w:hAnsi="Arial" w:cs="Arial"/>
          <w:b/>
          <w:bCs/>
          <w:i/>
          <w:iCs/>
          <w:sz w:val="30"/>
          <w:szCs w:val="30"/>
        </w:rPr>
        <w:t>OF</w:t>
      </w:r>
      <w:r w:rsidR="00E90E5D" w:rsidRPr="002E6950">
        <w:rPr>
          <w:rFonts w:ascii="Arial" w:hAnsi="Arial" w:cs="Arial"/>
          <w:sz w:val="30"/>
          <w:szCs w:val="30"/>
        </w:rPr>
        <w:t xml:space="preserve"> </w:t>
      </w:r>
      <w:r w:rsidR="00E90E5D" w:rsidRPr="002E6950">
        <w:rPr>
          <w:rFonts w:ascii="Arial" w:hAnsi="Arial" w:cs="Arial"/>
          <w:b/>
          <w:bCs/>
          <w:sz w:val="30"/>
          <w:szCs w:val="30"/>
          <w:u w:val="double"/>
        </w:rPr>
        <w:t>ALL THAT IS POSITIVELY TRUE AND HARMONIOUS</w:t>
      </w:r>
      <w:r w:rsidR="00E90E5D" w:rsidRPr="002E6950">
        <w:rPr>
          <w:rFonts w:ascii="Arial" w:hAnsi="Arial" w:cs="Arial"/>
          <w:sz w:val="30"/>
          <w:szCs w:val="30"/>
        </w:rPr>
        <w:t xml:space="preserve">. </w:t>
      </w:r>
    </w:p>
    <w:p w14:paraId="65838A51" w14:textId="38074C7D" w:rsidR="00352E3E" w:rsidRPr="002E6950" w:rsidRDefault="00E90E5D" w:rsidP="00352E3E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sz w:val="30"/>
          <w:szCs w:val="30"/>
        </w:rPr>
        <w:t xml:space="preserve"> </w:t>
      </w:r>
    </w:p>
    <w:p w14:paraId="7CF38547" w14:textId="77777777" w:rsidR="005705CF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AND THEREFORE, WHEN WE ASK HIM TO DO ANYTHING -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HAS BEEN ETERNALLY DONE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="007E3675"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BY HIS ETERNAL NATURE,</w:t>
      </w:r>
      <w:r w:rsidRPr="002E6950">
        <w:rPr>
          <w:rFonts w:ascii="Arial" w:hAnsi="Arial" w:cs="Arial"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</w:p>
    <w:p w14:paraId="025E32C0" w14:textId="7F04F9E3" w:rsidR="00352E3E" w:rsidRPr="002E6950" w:rsidRDefault="007E3675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IT IS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352E3E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ALSO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352E3E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DONE TO US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OUR CONCEPT OF TIME.</w:t>
      </w:r>
    </w:p>
    <w:p w14:paraId="560FD8D7" w14:textId="6D13F388" w:rsidR="00352E3E" w:rsidRDefault="00352E3E" w:rsidP="00352E3E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GOD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 HIS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INDIVIDUAL ASPECT</w:t>
      </w:r>
      <w:r w:rsidRPr="002E6950">
        <w:rPr>
          <w:rFonts w:ascii="Arial" w:hAnsi="Arial" w:cs="Arial"/>
          <w:sz w:val="30"/>
          <w:szCs w:val="30"/>
        </w:rPr>
        <w:t xml:space="preserve"> - </w:t>
      </w:r>
      <w:r w:rsidRPr="002E6950">
        <w:rPr>
          <w:rFonts w:ascii="Arial" w:hAnsi="Arial" w:cs="Arial"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sz w:val="30"/>
          <w:szCs w:val="30"/>
        </w:rPr>
        <w:tab/>
        <w:t xml:space="preserve">   </w:t>
      </w:r>
      <w:r w:rsidR="00210459" w:rsidRPr="002E6950">
        <w:rPr>
          <w:rFonts w:ascii="Arial" w:hAnsi="Arial" w:cs="Arial"/>
          <w:sz w:val="30"/>
          <w:szCs w:val="30"/>
        </w:rPr>
        <w:t xml:space="preserve">                 </w:t>
      </w:r>
      <w:r w:rsidRPr="002E6950">
        <w:rPr>
          <w:rFonts w:ascii="Arial" w:hAnsi="Arial" w:cs="Arial"/>
          <w:b/>
          <w:bCs/>
          <w:sz w:val="30"/>
          <w:szCs w:val="30"/>
        </w:rPr>
        <w:t>IS EVER CONSCIOUS - IN EVERY INDIVIDUAL</w:t>
      </w:r>
      <w:proofErr w:type="gramStart"/>
      <w:r w:rsidRPr="002E6950">
        <w:rPr>
          <w:rFonts w:ascii="Arial" w:hAnsi="Arial" w:cs="Arial"/>
          <w:sz w:val="30"/>
          <w:szCs w:val="30"/>
        </w:rPr>
        <w:t xml:space="preserve">.  </w:t>
      </w:r>
      <w:proofErr w:type="gramEnd"/>
    </w:p>
    <w:p w14:paraId="140F3002" w14:textId="77777777" w:rsidR="005705CF" w:rsidRPr="002E6950" w:rsidRDefault="005705CF" w:rsidP="00352E3E">
      <w:pPr>
        <w:pStyle w:val="Footer"/>
        <w:rPr>
          <w:rFonts w:ascii="Arial" w:hAnsi="Arial" w:cs="Arial"/>
          <w:sz w:val="30"/>
          <w:szCs w:val="30"/>
        </w:rPr>
      </w:pPr>
    </w:p>
    <w:p w14:paraId="38FE83A7" w14:textId="77777777" w:rsidR="00352E3E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HE POSSESSES – SUBJECTIVE - OR - INTUITIVE KNOWLEDGE -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  <w:t xml:space="preserve">                                               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ALL THINGS MANIFESTED</w:t>
      </w:r>
      <w:r w:rsidRPr="002E6950">
        <w:rPr>
          <w:rFonts w:ascii="Arial" w:hAnsi="Arial" w:cs="Arial"/>
          <w:b/>
          <w:bCs/>
          <w:sz w:val="30"/>
          <w:szCs w:val="30"/>
        </w:rPr>
        <w:t>.</w:t>
      </w:r>
    </w:p>
    <w:p w14:paraId="170D6574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77F9C710" w14:textId="77777777" w:rsidR="00352E3E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THIS – INTUITIVE KNOWLEDGE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ACTS THROUGH OUR CONSCIOUS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NESS – </w:t>
      </w:r>
    </w:p>
    <w:p w14:paraId="4456AC4B" w14:textId="77777777" w:rsidR="00352E3E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            ACCORDING TO OUR BELIEF OR -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REALIZATION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 xml:space="preserve">.  </w:t>
      </w:r>
      <w:proofErr w:type="gramEnd"/>
    </w:p>
    <w:p w14:paraId="6D29487E" w14:textId="77777777" w:rsidR="00310F45" w:rsidRPr="002E6950" w:rsidRDefault="00310F4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4C1CA046" w14:textId="77777777" w:rsidR="00352E3E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The result which we obtain 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 xml:space="preserve">–  </w:t>
      </w:r>
      <w:r w:rsidRPr="002E6950">
        <w:rPr>
          <w:rFonts w:ascii="Arial" w:hAnsi="Arial" w:cs="Arial"/>
          <w:b/>
          <w:bCs/>
          <w:sz w:val="30"/>
          <w:szCs w:val="30"/>
        </w:rPr>
        <w:tab/>
      </w:r>
      <w:proofErr w:type="gramEnd"/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BY OUR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REALIZATION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GOD’S ACTION</w:t>
      </w:r>
      <w:r w:rsidRPr="002E6950">
        <w:rPr>
          <w:rFonts w:ascii="Arial" w:hAnsi="Arial" w:cs="Arial"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ACCORDING TO OUR REQUEST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  <w:t xml:space="preserve">                                 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IS SIMPLY MIRACULOUS.</w:t>
      </w:r>
    </w:p>
    <w:bookmarkEnd w:id="5"/>
    <w:p w14:paraId="013D6DE8" w14:textId="77777777" w:rsidR="00352E3E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36EFBFE0" w14:textId="77777777" w:rsidR="00352E3E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26A0D722" w14:textId="3CFB891F" w:rsidR="00352E3E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bookmarkStart w:id="6" w:name="_Hlk32760111"/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THE LAW IS</w:t>
      </w:r>
      <w:r w:rsidRPr="002E6950">
        <w:rPr>
          <w:rFonts w:ascii="Arial" w:hAnsi="Arial" w:cs="Arial"/>
          <w:sz w:val="30"/>
          <w:szCs w:val="30"/>
        </w:rPr>
        <w:t xml:space="preserve">, </w:t>
      </w:r>
      <w:r w:rsidR="00AB2936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B2936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WHEN WE DO NOT WORRY – OR – </w:t>
      </w:r>
      <w:r w:rsidR="00AB2936"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 w:rsidR="00AB2936" w:rsidRPr="002E6950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OUR MINDS ARE AT PERFECT EASE, </w:t>
      </w:r>
      <w:r w:rsidR="00AB2936"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AB2936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WHATEVER</w:t>
      </w:r>
      <w:r w:rsidR="00AB2936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B2936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B2936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ASK OF OUR FATHER</w:t>
      </w:r>
      <w:r w:rsidR="00AB2936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AB2936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AB2936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RECEIVE</w:t>
      </w:r>
      <w:proofErr w:type="gramStart"/>
      <w:r w:rsidR="00AB2936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  <w:proofErr w:type="gramEnd"/>
    </w:p>
    <w:p w14:paraId="6E1C4763" w14:textId="77777777" w:rsidR="00CF514E" w:rsidRDefault="00CF514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4FF45266" w14:textId="77777777" w:rsidR="00CF514E" w:rsidRDefault="00CF514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3F46A1BA" w14:textId="77777777" w:rsidR="00CF514E" w:rsidRDefault="00CF514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bookmarkStart w:id="7" w:name="_Hlk32760144"/>
      <w:bookmarkEnd w:id="6"/>
    </w:p>
    <w:p w14:paraId="73BE0DB2" w14:textId="77777777" w:rsidR="00CF514E" w:rsidRDefault="00CF514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13194A0D" w14:textId="13B722C8" w:rsidR="00352E3E" w:rsidRPr="002E6950" w:rsidRDefault="00D4545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THE TROUBLE WITH MOST OF THE PEOPLE – </w:t>
      </w:r>
    </w:p>
    <w:p w14:paraId="4C3A82CE" w14:textId="7ACD466F" w:rsidR="00352E3E" w:rsidRPr="002E6950" w:rsidRDefault="00D4545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>IS THAT – THEY ALLOW A LITTLE SUBTLE,</w:t>
      </w:r>
      <w:r w:rsidR="004023B9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BD6145" w:rsidRPr="002E6950">
        <w:rPr>
          <w:rFonts w:ascii="Arial" w:hAnsi="Arial" w:cs="Arial"/>
          <w:b/>
          <w:bCs/>
          <w:sz w:val="30"/>
          <w:szCs w:val="30"/>
        </w:rPr>
        <w:t xml:space="preserve">                  </w:t>
      </w:r>
      <w:r w:rsidRPr="002E6950">
        <w:rPr>
          <w:rFonts w:ascii="Arial" w:hAnsi="Arial" w:cs="Arial"/>
          <w:b/>
          <w:bCs/>
          <w:sz w:val="30"/>
          <w:szCs w:val="30"/>
        </w:rPr>
        <w:t>GNAWING FEELING OF WORRY</w:t>
      </w:r>
      <w:r w:rsidR="004023B9" w:rsidRPr="002E6950">
        <w:rPr>
          <w:rFonts w:ascii="Arial" w:hAnsi="Arial" w:cs="Arial"/>
          <w:b/>
          <w:bCs/>
          <w:sz w:val="30"/>
          <w:szCs w:val="30"/>
        </w:rPr>
        <w:t xml:space="preserve"> –  </w:t>
      </w:r>
      <w:r w:rsidR="00BD6145" w:rsidRPr="002E6950">
        <w:rPr>
          <w:rFonts w:ascii="Arial" w:hAnsi="Arial" w:cs="Arial"/>
          <w:b/>
          <w:bCs/>
          <w:sz w:val="30"/>
          <w:szCs w:val="30"/>
        </w:rPr>
        <w:br/>
      </w:r>
      <w:r w:rsidRPr="002E6950">
        <w:rPr>
          <w:rFonts w:ascii="Arial" w:hAnsi="Arial" w:cs="Arial"/>
          <w:b/>
          <w:bCs/>
          <w:sz w:val="30"/>
          <w:szCs w:val="30"/>
        </w:rPr>
        <w:t>TO CREEP INTO THEIR MINDS,</w:t>
      </w:r>
      <w:r w:rsidR="00BD6145" w:rsidRPr="002E6950">
        <w:rPr>
          <w:rFonts w:ascii="Arial" w:hAnsi="Arial" w:cs="Arial"/>
          <w:b/>
          <w:bCs/>
          <w:sz w:val="30"/>
          <w:szCs w:val="30"/>
        </w:rPr>
        <w:br/>
      </w:r>
      <w:r w:rsidRPr="002E6950">
        <w:rPr>
          <w:rFonts w:ascii="Arial" w:hAnsi="Arial" w:cs="Arial"/>
          <w:b/>
          <w:bCs/>
          <w:sz w:val="30"/>
          <w:szCs w:val="30"/>
        </w:rPr>
        <w:t>EVEN AFTER ASKING GOD TO DO A CERTAIN THING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 xml:space="preserve">.  </w:t>
      </w:r>
      <w:proofErr w:type="gramEnd"/>
    </w:p>
    <w:p w14:paraId="7BB8E782" w14:textId="0F4F6E44" w:rsidR="00352E3E" w:rsidRDefault="00D4545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lastRenderedPageBreak/>
        <w:t xml:space="preserve">THIS SUBJECTIVE ANXIETY </w:t>
      </w:r>
      <w:r w:rsidR="00877312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MUST BE ELIMINATED 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  <w:t xml:space="preserve">   IF AN IMMEDIATE RESULT IS DESIRED.</w:t>
      </w:r>
    </w:p>
    <w:p w14:paraId="1FC36114" w14:textId="77777777" w:rsidR="00E47FBF" w:rsidRDefault="00E47FBF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15B2D2A9" w14:textId="77777777" w:rsidR="00CF4F97" w:rsidRDefault="00CF4F9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3E394247" w14:textId="044A511C" w:rsidR="00CF4F97" w:rsidRDefault="00E47FBF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Step One…. THE MYSTERY OF CONFESSION:</w:t>
      </w:r>
    </w:p>
    <w:p w14:paraId="47E4B464" w14:textId="77777777" w:rsidR="00CF4F97" w:rsidRPr="00165892" w:rsidRDefault="00CF4F97" w:rsidP="00CF4F97">
      <w:pPr>
        <w:rPr>
          <w:rFonts w:ascii="Arial" w:hAnsi="Arial" w:cs="Arial"/>
          <w:sz w:val="30"/>
          <w:szCs w:val="30"/>
        </w:rPr>
      </w:pPr>
      <w:r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YOUR MIND IS WEARY</w:t>
      </w:r>
      <w:r w:rsidRPr="00165892">
        <w:rPr>
          <w:rFonts w:ascii="Arial" w:hAnsi="Arial" w:cs="Arial"/>
          <w:sz w:val="30"/>
          <w:szCs w:val="30"/>
        </w:rPr>
        <w:t xml:space="preserve"> – or – 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IF YOU ARE BURDENED WITH A SECRET</w:t>
      </w:r>
      <w:r w:rsidRPr="00165892">
        <w:rPr>
          <w:rFonts w:ascii="Arial" w:hAnsi="Arial" w:cs="Arial"/>
          <w:sz w:val="30"/>
          <w:szCs w:val="30"/>
        </w:rPr>
        <w:t xml:space="preserve"> –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sz w:val="30"/>
          <w:szCs w:val="30"/>
        </w:rPr>
        <w:tab/>
        <w:t xml:space="preserve">do not tell it to any man – </w:t>
      </w:r>
      <w:r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TELL IT TO GOD</w:t>
      </w:r>
      <w:r w:rsidRPr="00165892">
        <w:rPr>
          <w:rFonts w:ascii="Arial" w:hAnsi="Arial" w:cs="Arial"/>
          <w:sz w:val="30"/>
          <w:szCs w:val="30"/>
        </w:rPr>
        <w:t>.</w:t>
      </w:r>
    </w:p>
    <w:p w14:paraId="2BE9445C" w14:textId="77777777" w:rsidR="00CF4F97" w:rsidRPr="00165892" w:rsidRDefault="00CF4F97" w:rsidP="00CF4F97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>The very sacredness of the act –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974F1B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WILL PURIFY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165892">
        <w:rPr>
          <w:rFonts w:ascii="Arial" w:hAnsi="Arial" w:cs="Arial"/>
          <w:sz w:val="30"/>
          <w:szCs w:val="30"/>
        </w:rPr>
        <w:t xml:space="preserve">– AND – </w:t>
      </w:r>
      <w:r w:rsidRPr="00974F1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LEAVEN</w:t>
      </w:r>
      <w:r w:rsidRPr="00165892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974F1B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YOUR MIIND</w:t>
      </w:r>
      <w:r w:rsidRPr="00165892">
        <w:rPr>
          <w:rFonts w:ascii="Arial" w:hAnsi="Arial" w:cs="Arial"/>
          <w:sz w:val="30"/>
          <w:szCs w:val="30"/>
        </w:rPr>
        <w:t xml:space="preserve"> –</w:t>
      </w:r>
      <w:r w:rsidRPr="00165892">
        <w:rPr>
          <w:rFonts w:ascii="Arial" w:hAnsi="Arial" w:cs="Arial"/>
          <w:sz w:val="30"/>
          <w:szCs w:val="30"/>
        </w:rPr>
        <w:br/>
      </w:r>
      <w:r w:rsidRPr="00165892">
        <w:rPr>
          <w:rFonts w:ascii="Arial" w:hAnsi="Arial" w:cs="Arial"/>
          <w:sz w:val="30"/>
          <w:szCs w:val="30"/>
        </w:rPr>
        <w:tab/>
        <w:t>TO THE PLANE OF PERFECT JOY AND BLISS.</w:t>
      </w:r>
    </w:p>
    <w:p w14:paraId="2EF043B5" w14:textId="77777777" w:rsidR="00CF4F97" w:rsidRPr="00165892" w:rsidRDefault="00CF4F97" w:rsidP="00CF4F97">
      <w:pPr>
        <w:rPr>
          <w:rFonts w:ascii="Arial" w:hAnsi="Arial" w:cs="Arial"/>
          <w:sz w:val="30"/>
          <w:szCs w:val="30"/>
        </w:rPr>
      </w:pPr>
      <w:r w:rsidRPr="00165892">
        <w:rPr>
          <w:rFonts w:ascii="Arial" w:hAnsi="Arial" w:cs="Arial"/>
          <w:b/>
          <w:bCs/>
          <w:sz w:val="30"/>
          <w:szCs w:val="30"/>
        </w:rPr>
        <w:t>THUS, YOUR SINS WILL BE FORGIVEN</w:t>
      </w:r>
      <w:r w:rsidRPr="00165892">
        <w:rPr>
          <w:rFonts w:ascii="Arial" w:hAnsi="Arial" w:cs="Arial"/>
          <w:sz w:val="30"/>
          <w:szCs w:val="30"/>
        </w:rPr>
        <w:t xml:space="preserve"> –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  <w:t>AND YOU WILL HAVE A CLEAN MIND AND A PURE HEART.</w:t>
      </w:r>
    </w:p>
    <w:p w14:paraId="526238C4" w14:textId="77777777" w:rsidR="00CF4F97" w:rsidRPr="00165892" w:rsidRDefault="00CF4F97" w:rsidP="00CF4F97">
      <w:pPr>
        <w:rPr>
          <w:rFonts w:ascii="Arial" w:hAnsi="Arial" w:cs="Arial"/>
          <w:b/>
          <w:bCs/>
          <w:i/>
          <w:iCs/>
          <w:sz w:val="30"/>
          <w:szCs w:val="30"/>
        </w:rPr>
      </w:pPr>
      <w:r w:rsidRPr="00165892">
        <w:rPr>
          <w:rFonts w:ascii="Arial" w:hAnsi="Arial" w:cs="Arial"/>
          <w:sz w:val="30"/>
          <w:szCs w:val="30"/>
        </w:rPr>
        <w:t>In the Orient – is the general belief that –</w:t>
      </w:r>
      <w:r w:rsidRPr="00165892">
        <w:rPr>
          <w:rFonts w:ascii="Arial" w:hAnsi="Arial" w:cs="Arial"/>
          <w:sz w:val="30"/>
          <w:szCs w:val="30"/>
        </w:rPr>
        <w:br/>
        <w:t xml:space="preserve">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i/>
          <w:iCs/>
          <w:sz w:val="30"/>
          <w:szCs w:val="30"/>
          <w:u w:val="double"/>
        </w:rPr>
        <w:t xml:space="preserve">disease – misery – and misfortune </w:t>
      </w:r>
      <w:r w:rsidRPr="00165892">
        <w:rPr>
          <w:rFonts w:ascii="Arial" w:hAnsi="Arial" w:cs="Arial"/>
          <w:sz w:val="30"/>
          <w:szCs w:val="30"/>
        </w:rPr>
        <w:t xml:space="preserve">– </w:t>
      </w:r>
      <w:r w:rsidRPr="00165892">
        <w:rPr>
          <w:rFonts w:ascii="Arial" w:hAnsi="Arial" w:cs="Arial"/>
          <w:sz w:val="30"/>
          <w:szCs w:val="30"/>
        </w:rPr>
        <w:tab/>
      </w:r>
      <w:r w:rsidRPr="00165892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ARE CAUSED BY MIND</w:t>
      </w:r>
      <w:r w:rsidRPr="00165892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4F154613" w14:textId="77777777" w:rsidR="00CF4F97" w:rsidRDefault="00CF4F9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2D12004C" w14:textId="77777777" w:rsidR="00CF4F97" w:rsidRDefault="00CF4F9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7F965BC9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6E50B419" w14:textId="77777777" w:rsidR="004B5C67" w:rsidRDefault="004B5C67" w:rsidP="00352E3E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THEN THERE IS A CLASS OF PEOPLE 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   WHO ALWAYS WANT GOD TO DO A THING 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   ACCORDING TO –</w:t>
      </w:r>
      <w:r w:rsidRPr="004B5C67">
        <w:rPr>
          <w:rFonts w:ascii="Arial" w:hAnsi="Arial" w:cs="Arial"/>
          <w:b/>
          <w:bCs/>
          <w:sz w:val="30"/>
          <w:szCs w:val="30"/>
          <w:u w:val="double"/>
        </w:rPr>
        <w:t xml:space="preserve"> THEIR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4B5C67">
        <w:rPr>
          <w:rFonts w:ascii="Arial" w:hAnsi="Arial" w:cs="Arial"/>
          <w:b/>
          <w:bCs/>
          <w:sz w:val="30"/>
          <w:szCs w:val="30"/>
          <w:u w:val="double"/>
        </w:rPr>
        <w:t>PRESCRIBED WAYS</w:t>
      </w:r>
      <w:r w:rsidRPr="002E6950">
        <w:rPr>
          <w:rFonts w:ascii="Arial" w:hAnsi="Arial" w:cs="Arial"/>
          <w:sz w:val="30"/>
          <w:szCs w:val="30"/>
        </w:rPr>
        <w:t>.</w:t>
      </w:r>
    </w:p>
    <w:p w14:paraId="739052B6" w14:textId="243A5EB9" w:rsidR="00352E3E" w:rsidRPr="002E6950" w:rsidRDefault="004B5C67" w:rsidP="00352E3E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sz w:val="30"/>
          <w:szCs w:val="30"/>
        </w:rPr>
        <w:t xml:space="preserve">  </w:t>
      </w:r>
    </w:p>
    <w:p w14:paraId="02C1F8B9" w14:textId="0CF4BE6F" w:rsidR="00352E3E" w:rsidRPr="002E6950" w:rsidRDefault="004B5C67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THEY TOO FAIL TO RECEIVE THE DESIRED RESULT – </w:t>
      </w:r>
      <w:r w:rsidR="00631668" w:rsidRPr="002E6950">
        <w:rPr>
          <w:rFonts w:ascii="Arial" w:hAnsi="Arial" w:cs="Arial"/>
          <w:b/>
          <w:bCs/>
          <w:sz w:val="30"/>
          <w:szCs w:val="30"/>
        </w:rPr>
        <w:br/>
      </w:r>
      <w:r w:rsidR="00470D81" w:rsidRPr="002E6950">
        <w:rPr>
          <w:rFonts w:ascii="Arial" w:hAnsi="Arial" w:cs="Arial"/>
          <w:b/>
          <w:bCs/>
          <w:sz w:val="30"/>
          <w:szCs w:val="30"/>
        </w:rPr>
        <w:t xml:space="preserve">       BECAUSE THEY CANNOT – BE FREE – </w:t>
      </w:r>
    </w:p>
    <w:p w14:paraId="666F7432" w14:textId="27B5F02A" w:rsidR="00352E3E" w:rsidRDefault="00470D81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                   FROM THE – INNER ANXIETY 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  <w:t xml:space="preserve">WHICH DISTURBS </w:t>
      </w:r>
      <w:r w:rsidR="0037610D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THEIR </w:t>
      </w:r>
      <w:r w:rsidR="0037610D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t>PEACE OF MIND</w:t>
      </w: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 xml:space="preserve">.  </w:t>
      </w:r>
      <w:proofErr w:type="gramEnd"/>
    </w:p>
    <w:p w14:paraId="2A18C81E" w14:textId="77777777" w:rsidR="00B30072" w:rsidRDefault="00B30072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700B3561" w14:textId="77777777" w:rsidR="008B27FD" w:rsidRDefault="00B30072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CARRYING… </w:t>
      </w:r>
      <w:r w:rsidR="008B27FD">
        <w:rPr>
          <w:rFonts w:ascii="Arial" w:hAnsi="Arial" w:cs="Arial"/>
          <w:b/>
          <w:bCs/>
          <w:sz w:val="30"/>
          <w:szCs w:val="30"/>
        </w:rPr>
        <w:t xml:space="preserve">THE TOXIC POISON…. </w:t>
      </w:r>
    </w:p>
    <w:p w14:paraId="69A06682" w14:textId="76F6AB01" w:rsidR="004B5C67" w:rsidRDefault="00B30072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RESENTMENT… HATRED… HOSTILITY….</w:t>
      </w:r>
    </w:p>
    <w:p w14:paraId="1B9D3020" w14:textId="2F246A88" w:rsidR="00B30072" w:rsidRPr="002E6950" w:rsidRDefault="00B30072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DISAPPOITMENT… </w:t>
      </w:r>
      <w:r w:rsidR="008B27FD">
        <w:rPr>
          <w:rFonts w:ascii="Arial" w:hAnsi="Arial" w:cs="Arial"/>
          <w:b/>
          <w:bCs/>
          <w:sz w:val="30"/>
          <w:szCs w:val="30"/>
        </w:rPr>
        <w:t xml:space="preserve">UNFORGIVENESS…. </w:t>
      </w:r>
    </w:p>
    <w:p w14:paraId="5CC99BB3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3D670455" w14:textId="5B310F6B" w:rsidR="00352E3E" w:rsidRPr="002E6950" w:rsidRDefault="00352E3E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THROUGH PEACE OF MIND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="00B5627F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5627F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GOD’S INSPIRATION COMES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, </w:t>
      </w:r>
    </w:p>
    <w:p w14:paraId="341E16B5" w14:textId="5F66C9CA" w:rsidR="00352E3E" w:rsidRDefault="00FF6993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        </w:t>
      </w:r>
      <w:r w:rsidR="00B5627F" w:rsidRPr="002E6950">
        <w:rPr>
          <w:rFonts w:ascii="Arial" w:hAnsi="Arial" w:cs="Arial"/>
          <w:b/>
          <w:bCs/>
          <w:sz w:val="30"/>
          <w:szCs w:val="30"/>
          <w:u w:val="double"/>
        </w:rPr>
        <w:t>AND ALSO</w:t>
      </w:r>
      <w:r w:rsidR="00B5627F"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WAYS AND MEANS</w:t>
      </w:r>
      <w:r w:rsidR="00B5627F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5627F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B5627F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  <w:r w:rsidR="00B5627F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B5627F" w:rsidRPr="002E6950"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                 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TO ACCOMPLISH THE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DESIRED RESULT.</w:t>
      </w:r>
    </w:p>
    <w:p w14:paraId="4A856CF3" w14:textId="6A7B0162" w:rsidR="0076628B" w:rsidRDefault="0076628B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lastRenderedPageBreak/>
        <w:t>PEACE OF MIND</w:t>
      </w:r>
      <w:r w:rsidR="00920CCA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20CCA" w:rsidRPr="002E6950">
        <w:rPr>
          <w:rFonts w:ascii="Arial" w:hAnsi="Arial" w:cs="Arial"/>
          <w:b/>
          <w:bCs/>
          <w:sz w:val="30"/>
          <w:szCs w:val="30"/>
        </w:rPr>
        <w:t>–</w:t>
      </w:r>
      <w:r w:rsidR="00920CCA">
        <w:rPr>
          <w:rFonts w:ascii="Arial" w:hAnsi="Arial" w:cs="Arial"/>
          <w:b/>
          <w:bCs/>
          <w:sz w:val="30"/>
          <w:szCs w:val="30"/>
        </w:rPr>
        <w:t xml:space="preserve"> CANNOT COME </w:t>
      </w:r>
      <w:r w:rsidR="00920CCA" w:rsidRPr="002E6950">
        <w:rPr>
          <w:rFonts w:ascii="Arial" w:hAnsi="Arial" w:cs="Arial"/>
          <w:b/>
          <w:bCs/>
          <w:sz w:val="30"/>
          <w:szCs w:val="30"/>
        </w:rPr>
        <w:t>–</w:t>
      </w:r>
      <w:r w:rsidR="00920CCA">
        <w:rPr>
          <w:rFonts w:ascii="Arial" w:hAnsi="Arial" w:cs="Arial"/>
          <w:b/>
          <w:bCs/>
          <w:sz w:val="30"/>
          <w:szCs w:val="30"/>
        </w:rPr>
        <w:t xml:space="preserve"> CANNOT EXIST </w:t>
      </w:r>
      <w:r w:rsidR="00920CCA" w:rsidRPr="002E6950">
        <w:rPr>
          <w:rFonts w:ascii="Arial" w:hAnsi="Arial" w:cs="Arial"/>
          <w:b/>
          <w:bCs/>
          <w:sz w:val="30"/>
          <w:szCs w:val="30"/>
        </w:rPr>
        <w:t>–</w:t>
      </w:r>
      <w:r w:rsidR="00920CCA">
        <w:rPr>
          <w:rFonts w:ascii="Arial" w:hAnsi="Arial" w:cs="Arial"/>
          <w:b/>
          <w:bCs/>
          <w:sz w:val="30"/>
          <w:szCs w:val="30"/>
        </w:rPr>
        <w:br/>
        <w:t xml:space="preserve">IN THE MIDST OF </w:t>
      </w:r>
      <w:r w:rsidR="00920CCA" w:rsidRPr="002E6950">
        <w:rPr>
          <w:rFonts w:ascii="Arial" w:hAnsi="Arial" w:cs="Arial"/>
          <w:b/>
          <w:bCs/>
          <w:sz w:val="30"/>
          <w:szCs w:val="30"/>
        </w:rPr>
        <w:t>–</w:t>
      </w:r>
      <w:r w:rsidR="00920CCA">
        <w:rPr>
          <w:rFonts w:ascii="Arial" w:hAnsi="Arial" w:cs="Arial"/>
          <w:b/>
          <w:bCs/>
          <w:sz w:val="30"/>
          <w:szCs w:val="30"/>
        </w:rPr>
        <w:t xml:space="preserve"> THE POISON OF </w:t>
      </w:r>
      <w:r w:rsidR="00920CCA" w:rsidRPr="002E6950">
        <w:rPr>
          <w:rFonts w:ascii="Arial" w:hAnsi="Arial" w:cs="Arial"/>
          <w:b/>
          <w:bCs/>
          <w:sz w:val="30"/>
          <w:szCs w:val="30"/>
        </w:rPr>
        <w:t>–</w:t>
      </w:r>
      <w:r w:rsidR="00920CCA">
        <w:rPr>
          <w:rFonts w:ascii="Arial" w:hAnsi="Arial" w:cs="Arial"/>
          <w:b/>
          <w:bCs/>
          <w:sz w:val="30"/>
          <w:szCs w:val="30"/>
        </w:rPr>
        <w:t xml:space="preserve"> UNFORGIVENESS.</w:t>
      </w:r>
    </w:p>
    <w:p w14:paraId="39B8CA2E" w14:textId="77777777" w:rsidR="00920CCA" w:rsidRDefault="00920CCA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0A20D780" w14:textId="221B1497" w:rsidR="00920CCA" w:rsidRDefault="001A08A6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ASSIGNMENT:</w:t>
      </w:r>
    </w:p>
    <w:p w14:paraId="6B085186" w14:textId="77777777" w:rsidR="001A08A6" w:rsidRDefault="001A08A6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17A14699" w14:textId="2C64E588" w:rsidR="00663B7D" w:rsidRDefault="00663B7D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WRITE A LETTER TO THE SPIRIT… </w:t>
      </w:r>
      <w:r>
        <w:rPr>
          <w:rFonts w:ascii="Arial" w:hAnsi="Arial" w:cs="Arial"/>
          <w:b/>
          <w:bCs/>
          <w:sz w:val="30"/>
          <w:szCs w:val="30"/>
        </w:rPr>
        <w:br/>
        <w:t xml:space="preserve">OF THE PERSON…. WHO HAS SOMETHING AGAINST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YOU….</w:t>
      </w:r>
      <w:proofErr w:type="gramEnd"/>
    </w:p>
    <w:p w14:paraId="16B80FA2" w14:textId="77777777" w:rsidR="00663B7D" w:rsidRDefault="00663B7D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6787480D" w14:textId="451C19A5" w:rsidR="00DA4DE2" w:rsidRDefault="00BC5132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I KNOW THAT … GOD IN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>YOU..</w:t>
      </w:r>
      <w:proofErr w:type="gramEnd"/>
      <w:r>
        <w:rPr>
          <w:rFonts w:ascii="Arial" w:hAnsi="Arial" w:cs="Arial"/>
          <w:b/>
          <w:bCs/>
          <w:sz w:val="30"/>
          <w:szCs w:val="30"/>
        </w:rPr>
        <w:t xml:space="preserve"> .IS HEALING ….</w:t>
      </w:r>
      <w:r>
        <w:rPr>
          <w:rFonts w:ascii="Arial" w:hAnsi="Arial" w:cs="Arial"/>
          <w:b/>
          <w:bCs/>
          <w:sz w:val="30"/>
          <w:szCs w:val="30"/>
        </w:rPr>
        <w:br/>
        <w:t xml:space="preserve">WHATEVER MATTER… THAT </w:t>
      </w:r>
      <w:r w:rsidR="00DA4DE2">
        <w:rPr>
          <w:rFonts w:ascii="Arial" w:hAnsi="Arial" w:cs="Arial"/>
          <w:b/>
          <w:bCs/>
          <w:sz w:val="30"/>
          <w:szCs w:val="30"/>
        </w:rPr>
        <w:t>NEEDS TO BE RECONCILED…</w:t>
      </w:r>
      <w:r w:rsidR="00DA4DE2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F1791B">
        <w:rPr>
          <w:rFonts w:ascii="Arial" w:hAnsi="Arial" w:cs="Arial"/>
          <w:b/>
          <w:bCs/>
          <w:sz w:val="30"/>
          <w:szCs w:val="30"/>
        </w:rPr>
        <w:t xml:space="preserve">   </w:t>
      </w:r>
      <w:r w:rsidR="00DA4DE2">
        <w:rPr>
          <w:rFonts w:ascii="Arial" w:hAnsi="Arial" w:cs="Arial"/>
          <w:b/>
          <w:bCs/>
          <w:sz w:val="30"/>
          <w:szCs w:val="30"/>
        </w:rPr>
        <w:t>OR RESOLVED… BETWEEN US…. NO</w:t>
      </w:r>
      <w:r w:rsidR="00F1791B">
        <w:rPr>
          <w:rFonts w:ascii="Arial" w:hAnsi="Arial" w:cs="Arial"/>
          <w:b/>
          <w:bCs/>
          <w:sz w:val="30"/>
          <w:szCs w:val="30"/>
        </w:rPr>
        <w:t>W</w:t>
      </w:r>
      <w:r w:rsidR="00C17D6F">
        <w:rPr>
          <w:rFonts w:ascii="Arial" w:hAnsi="Arial" w:cs="Arial"/>
          <w:b/>
          <w:bCs/>
          <w:sz w:val="30"/>
          <w:szCs w:val="30"/>
        </w:rPr>
        <w:t>….</w:t>
      </w:r>
    </w:p>
    <w:p w14:paraId="33AC37E4" w14:textId="17E8C0ED" w:rsidR="00C17D6F" w:rsidRDefault="00C17D6F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AS YOU FREELY AND </w:t>
      </w:r>
      <w:r w:rsidR="00082824">
        <w:rPr>
          <w:rFonts w:ascii="Arial" w:hAnsi="Arial" w:cs="Arial"/>
          <w:b/>
          <w:bCs/>
          <w:sz w:val="30"/>
          <w:szCs w:val="30"/>
        </w:rPr>
        <w:t>FULLY FORGIVE ME NOW…</w:t>
      </w:r>
      <w:proofErr w:type="gramStart"/>
      <w:r w:rsidR="00082824">
        <w:rPr>
          <w:rFonts w:ascii="Arial" w:hAnsi="Arial" w:cs="Arial"/>
          <w:b/>
          <w:bCs/>
          <w:sz w:val="30"/>
          <w:szCs w:val="30"/>
        </w:rPr>
        <w:t xml:space="preserve">.  </w:t>
      </w:r>
      <w:proofErr w:type="gramEnd"/>
      <w:r w:rsidR="00082824">
        <w:rPr>
          <w:rFonts w:ascii="Arial" w:hAnsi="Arial" w:cs="Arial"/>
          <w:b/>
          <w:bCs/>
          <w:sz w:val="30"/>
          <w:szCs w:val="30"/>
        </w:rPr>
        <w:t xml:space="preserve">FOR…. </w:t>
      </w:r>
    </w:p>
    <w:p w14:paraId="6A279856" w14:textId="0E4B5589" w:rsidR="00F1791B" w:rsidRDefault="00F1791B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WITH GOD … AL</w:t>
      </w:r>
      <w:r w:rsidR="00C17D6F">
        <w:rPr>
          <w:rFonts w:ascii="Arial" w:hAnsi="Arial" w:cs="Arial"/>
          <w:b/>
          <w:bCs/>
          <w:sz w:val="30"/>
          <w:szCs w:val="30"/>
        </w:rPr>
        <w:t>L</w:t>
      </w:r>
      <w:r>
        <w:rPr>
          <w:rFonts w:ascii="Arial" w:hAnsi="Arial" w:cs="Arial"/>
          <w:b/>
          <w:bCs/>
          <w:sz w:val="30"/>
          <w:szCs w:val="30"/>
        </w:rPr>
        <w:t xml:space="preserve"> THINGS ARE POSSIBLE.</w:t>
      </w:r>
    </w:p>
    <w:p w14:paraId="42D99B36" w14:textId="77777777" w:rsidR="00B03855" w:rsidRDefault="00B0385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58142B4D" w14:textId="2AB3AEF4" w:rsidR="00B03855" w:rsidRDefault="00B03855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I KNOW THAT…. GOD IN ME…. IS HEALING</w:t>
      </w:r>
      <w:r w:rsidR="00C17D6F">
        <w:rPr>
          <w:rFonts w:ascii="Arial" w:hAnsi="Arial" w:cs="Arial"/>
          <w:b/>
          <w:bCs/>
          <w:sz w:val="30"/>
          <w:szCs w:val="30"/>
        </w:rPr>
        <w:t xml:space="preserve">…. </w:t>
      </w:r>
    </w:p>
    <w:p w14:paraId="4F868075" w14:textId="17BCFC54" w:rsidR="00F1791B" w:rsidRDefault="00F1791B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WHATEVER MATTER… THAT </w:t>
      </w:r>
      <w:r w:rsidR="00FA1650">
        <w:rPr>
          <w:rFonts w:ascii="Arial" w:hAnsi="Arial" w:cs="Arial"/>
          <w:b/>
          <w:bCs/>
          <w:sz w:val="30"/>
          <w:szCs w:val="30"/>
        </w:rPr>
        <w:t>NEEDS TO BE RECONCILED….</w:t>
      </w:r>
      <w:r w:rsidR="00FA1650">
        <w:rPr>
          <w:rFonts w:ascii="Arial" w:hAnsi="Arial" w:cs="Arial"/>
          <w:b/>
          <w:bCs/>
          <w:sz w:val="30"/>
          <w:szCs w:val="30"/>
        </w:rPr>
        <w:br/>
        <w:t xml:space="preserve">    OR RESOLVED… BETWEEN ME AND…. … </w:t>
      </w:r>
      <w:r w:rsidR="00082824">
        <w:rPr>
          <w:rFonts w:ascii="Arial" w:hAnsi="Arial" w:cs="Arial"/>
          <w:b/>
          <w:bCs/>
          <w:sz w:val="30"/>
          <w:szCs w:val="30"/>
        </w:rPr>
        <w:t>….</w:t>
      </w:r>
    </w:p>
    <w:p w14:paraId="0A97F81B" w14:textId="6A7594F5" w:rsidR="007F3924" w:rsidRDefault="007F392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AS I FREELY AN DFULLY FORGIVE YOU NOW…. GOR….</w:t>
      </w:r>
    </w:p>
    <w:p w14:paraId="60CEACA5" w14:textId="3DFCB544" w:rsidR="00082824" w:rsidRDefault="0008282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WITH GOD… ALL THINGS ARE POSSIBLE…. </w:t>
      </w:r>
    </w:p>
    <w:p w14:paraId="2976E4E2" w14:textId="77777777" w:rsidR="007F3924" w:rsidRPr="00920CCA" w:rsidRDefault="007F3924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</w:p>
    <w:p w14:paraId="0159F1D4" w14:textId="24B13892" w:rsidR="00352E3E" w:rsidRDefault="005A7579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“</w:t>
      </w:r>
      <w:r w:rsidRPr="005A7579">
        <w:rPr>
          <w:rFonts w:ascii="Arial" w:hAnsi="Arial" w:cs="Arial"/>
          <w:b/>
          <w:bCs/>
          <w:sz w:val="30"/>
          <w:szCs w:val="30"/>
          <w:u w:val="double"/>
        </w:rPr>
        <w:t>LET GOD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DO IT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FOR YOU</w:t>
      </w:r>
      <w:r>
        <w:rPr>
          <w:rFonts w:ascii="Arial" w:hAnsi="Arial" w:cs="Arial"/>
          <w:b/>
          <w:bCs/>
          <w:i/>
          <w:iCs/>
          <w:sz w:val="30"/>
          <w:szCs w:val="30"/>
        </w:rPr>
        <w:t>.”</w:t>
      </w:r>
    </w:p>
    <w:p w14:paraId="4B20C67A" w14:textId="77777777" w:rsidR="00B45919" w:rsidRPr="005A7579" w:rsidRDefault="00B45919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4BC67209" w14:textId="73909160" w:rsidR="000E025D" w:rsidRPr="000E025D" w:rsidRDefault="000E025D" w:rsidP="00352E3E">
      <w:pPr>
        <w:pStyle w:val="Footer"/>
        <w:rPr>
          <w:rFonts w:ascii="Arial" w:hAnsi="Arial" w:cs="Arial"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t>Mozumdar</w:t>
      </w:r>
      <w:proofErr w:type="spellEnd"/>
      <w:r>
        <w:rPr>
          <w:rFonts w:ascii="Arial" w:hAnsi="Arial" w:cs="Arial"/>
          <w:sz w:val="30"/>
          <w:szCs w:val="30"/>
        </w:rPr>
        <w:t>:</w:t>
      </w:r>
    </w:p>
    <w:bookmarkEnd w:id="7"/>
    <w:p w14:paraId="20636018" w14:textId="7A46227D" w:rsidR="00352E3E" w:rsidRPr="002E6950" w:rsidRDefault="002363DF" w:rsidP="00352E3E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ONCE A WOMAN CAME TO ME WITH A STORY 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       THAT HER HUSBAND HAD LEFT HOME 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                       AFTER A FAMILY ALTERCATION</w:t>
      </w:r>
      <w:r w:rsidRPr="002E6950">
        <w:rPr>
          <w:rFonts w:ascii="Arial" w:hAnsi="Arial" w:cs="Arial"/>
          <w:sz w:val="30"/>
          <w:szCs w:val="30"/>
        </w:rPr>
        <w:t xml:space="preserve">. </w:t>
      </w:r>
      <w:r w:rsidR="00B15364" w:rsidRPr="002E6950">
        <w:rPr>
          <w:rFonts w:ascii="Arial" w:hAnsi="Arial" w:cs="Arial"/>
          <w:sz w:val="30"/>
          <w:szCs w:val="30"/>
        </w:rPr>
        <w:br/>
      </w:r>
      <w:r w:rsidR="00352E3E" w:rsidRPr="002E6950">
        <w:rPr>
          <w:rFonts w:ascii="Arial" w:hAnsi="Arial" w:cs="Arial"/>
          <w:b/>
          <w:bCs/>
          <w:sz w:val="30"/>
          <w:szCs w:val="30"/>
        </w:rPr>
        <w:t>He had gone to his mining camp –</w:t>
      </w:r>
      <w:r w:rsidR="00B15364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   </w:t>
      </w:r>
      <w:r w:rsidR="00352E3E" w:rsidRPr="002E6950">
        <w:rPr>
          <w:rFonts w:ascii="Arial" w:hAnsi="Arial" w:cs="Arial"/>
          <w:b/>
          <w:bCs/>
          <w:sz w:val="30"/>
          <w:szCs w:val="30"/>
        </w:rPr>
        <w:t>which was several hundred miles from their home</w:t>
      </w:r>
      <w:proofErr w:type="gramStart"/>
      <w:r w:rsidR="00352E3E" w:rsidRPr="002E6950">
        <w:rPr>
          <w:rFonts w:ascii="Arial" w:hAnsi="Arial" w:cs="Arial"/>
          <w:b/>
          <w:bCs/>
          <w:sz w:val="30"/>
          <w:szCs w:val="30"/>
        </w:rPr>
        <w:t>.</w:t>
      </w:r>
      <w:r w:rsidR="00352E3E" w:rsidRPr="002E6950">
        <w:rPr>
          <w:rFonts w:ascii="Arial" w:hAnsi="Arial" w:cs="Arial"/>
          <w:sz w:val="30"/>
          <w:szCs w:val="30"/>
        </w:rPr>
        <w:t xml:space="preserve">  </w:t>
      </w:r>
      <w:proofErr w:type="gramEnd"/>
    </w:p>
    <w:p w14:paraId="1F6A2980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54394611" w14:textId="1D7DEF56" w:rsidR="00352E3E" w:rsidRPr="002E6950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sz w:val="30"/>
          <w:szCs w:val="30"/>
        </w:rPr>
        <w:t xml:space="preserve">She asked my advice </w:t>
      </w:r>
      <w:r w:rsidR="00E071F6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="00E071F6"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WHAT SHE SHOULD DO – TO BRING HARMONY – </w:t>
      </w:r>
      <w:r w:rsidR="00E071F6"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          BETWEEN HERSELF AND HER HUSBAND.</w:t>
      </w:r>
    </w:p>
    <w:p w14:paraId="5E6C383C" w14:textId="035D98A9" w:rsidR="00352E3E" w:rsidRPr="002E6950" w:rsidRDefault="00643DF6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HER HUSBAND </w:t>
      </w:r>
      <w:r w:rsidR="00603877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603877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603877" w:rsidRPr="002E6950">
        <w:rPr>
          <w:rFonts w:ascii="Arial" w:hAnsi="Arial" w:cs="Arial"/>
          <w:b/>
          <w:bCs/>
          <w:sz w:val="30"/>
          <w:szCs w:val="30"/>
        </w:rPr>
        <w:tab/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WAS A VERY </w:t>
      </w:r>
      <w:r w:rsidR="00603877"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OBSTINATE AND CONCEITED </w:t>
      </w:r>
      <w:proofErr w:type="gramStart"/>
      <w:r w:rsidRPr="002E6950">
        <w:rPr>
          <w:rFonts w:ascii="Arial" w:hAnsi="Arial" w:cs="Arial"/>
          <w:b/>
          <w:bCs/>
          <w:sz w:val="30"/>
          <w:szCs w:val="30"/>
          <w:u w:val="double"/>
        </w:rPr>
        <w:t>MAN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  <w:proofErr w:type="gramEnd"/>
    </w:p>
    <w:p w14:paraId="78B62EA9" w14:textId="5049D64A" w:rsidR="00352E3E" w:rsidRDefault="00643DF6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WHETHER HE WAS RIGHT OR WRONG - </w:t>
      </w:r>
      <w:r w:rsidR="00603877"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="00F36513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F36513" w:rsidRPr="002E6950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HE WOULD ALWAYS ASSUME THAT HE WAS RIGHT.</w:t>
      </w:r>
    </w:p>
    <w:p w14:paraId="7D15A98A" w14:textId="77777777" w:rsidR="00B45919" w:rsidRDefault="00B45919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3DD45FE3" w14:textId="77777777" w:rsidR="00B45919" w:rsidRPr="002E6950" w:rsidRDefault="00B45919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0028F392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3E14EA5A" w14:textId="3F47A41B" w:rsidR="00352E3E" w:rsidRPr="002E6950" w:rsidRDefault="00F36513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LEARNING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OF HER HUSBAND’S DISPOSITION AND CHARACTER, </w:t>
      </w:r>
    </w:p>
    <w:p w14:paraId="436F4F05" w14:textId="25D843E3" w:rsidR="00352E3E" w:rsidRPr="002E6950" w:rsidRDefault="00F36513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 KNEW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EVERY OTHER MEANS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BRING ABOUT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   </w:t>
      </w:r>
      <w:r w:rsidR="007F1ECB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  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 RECONCILIATION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WOULD FAIL</w:t>
      </w:r>
      <w:r w:rsidR="00440B92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.</w:t>
      </w:r>
    </w:p>
    <w:p w14:paraId="2FB3CBA1" w14:textId="77777777" w:rsidR="007F1ECB" w:rsidRPr="002E6950" w:rsidRDefault="007F1ECB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1B639F89" w14:textId="35028A77" w:rsidR="00352E3E" w:rsidRPr="002E6950" w:rsidRDefault="00FF6993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proofErr w:type="gramStart"/>
      <w:r w:rsidRPr="002E6950">
        <w:rPr>
          <w:rFonts w:ascii="Arial" w:hAnsi="Arial" w:cs="Arial"/>
          <w:b/>
          <w:bCs/>
          <w:sz w:val="30"/>
          <w:szCs w:val="30"/>
        </w:rPr>
        <w:t>SO</w:t>
      </w:r>
      <w:proofErr w:type="gramEnd"/>
      <w:r w:rsidRPr="002E6950">
        <w:rPr>
          <w:rFonts w:ascii="Arial" w:hAnsi="Arial" w:cs="Arial"/>
          <w:b/>
          <w:bCs/>
          <w:sz w:val="30"/>
          <w:szCs w:val="30"/>
        </w:rPr>
        <w:t xml:space="preserve"> I TOLD HER </w:t>
      </w:r>
      <w:r w:rsidR="00DB5BF3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TO FIND HARMONY </w:t>
      </w:r>
      <w:r w:rsidR="00DB5BF3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WITH HER HUSBAND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="00EE6114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DF5A3C" w:rsidRPr="002E6950">
        <w:rPr>
          <w:rFonts w:ascii="Arial" w:hAnsi="Arial" w:cs="Arial"/>
          <w:b/>
          <w:bCs/>
          <w:sz w:val="30"/>
          <w:szCs w:val="30"/>
        </w:rPr>
        <w:t xml:space="preserve">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</w:t>
      </w:r>
      <w:r w:rsidR="007F1ECB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F1ECB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CALL ON THE GOD IN HER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DELIVER</w:t>
      </w:r>
      <w:r w:rsidR="00DB5BF3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B5BF3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DF5A3C" w:rsidRPr="002E6950"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MESSAGE OF HARMONY</w:t>
      </w:r>
      <w:r w:rsidR="00DB5BF3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DB5BF3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TO HER HUSBAND</w:t>
      </w:r>
      <w:r w:rsidRPr="002E6950">
        <w:rPr>
          <w:rFonts w:ascii="Arial" w:hAnsi="Arial" w:cs="Arial"/>
          <w:b/>
          <w:bCs/>
          <w:sz w:val="30"/>
          <w:szCs w:val="30"/>
        </w:rPr>
        <w:t>.</w:t>
      </w:r>
    </w:p>
    <w:p w14:paraId="57EC049D" w14:textId="77777777" w:rsidR="00352E3E" w:rsidRPr="002E6950" w:rsidRDefault="00352E3E" w:rsidP="00352E3E">
      <w:pPr>
        <w:pStyle w:val="Footer"/>
        <w:rPr>
          <w:rFonts w:ascii="Arial" w:hAnsi="Arial" w:cs="Arial"/>
          <w:i/>
          <w:iCs/>
          <w:sz w:val="30"/>
          <w:szCs w:val="30"/>
        </w:rPr>
      </w:pPr>
    </w:p>
    <w:p w14:paraId="1479DD92" w14:textId="1EA43AA5" w:rsidR="00352E3E" w:rsidRPr="002E6950" w:rsidRDefault="00DF5A3C" w:rsidP="00352E3E">
      <w:pPr>
        <w:pStyle w:val="Footer"/>
        <w:rPr>
          <w:rFonts w:ascii="Arial" w:hAnsi="Arial" w:cs="Arial"/>
          <w:b/>
          <w:b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I TOLD HER THAT </w:t>
      </w:r>
      <w:r w:rsidR="007F1ECB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C70314" w:rsidRPr="002E6950">
        <w:rPr>
          <w:rFonts w:ascii="Arial" w:hAnsi="Arial" w:cs="Arial"/>
          <w:b/>
          <w:bCs/>
          <w:sz w:val="30"/>
          <w:szCs w:val="30"/>
        </w:rPr>
        <w:br/>
        <w:t xml:space="preserve">     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THE SPIRIT – </w:t>
      </w:r>
      <w:r w:rsidR="007F1ECB" w:rsidRPr="002E6950">
        <w:rPr>
          <w:rFonts w:ascii="Arial" w:hAnsi="Arial" w:cs="Arial"/>
          <w:b/>
          <w:bCs/>
          <w:sz w:val="30"/>
          <w:szCs w:val="30"/>
          <w:u w:val="double"/>
        </w:rPr>
        <w:t>`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KNOWS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F1ECB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AND </w:t>
      </w:r>
      <w:r w:rsidR="007F1ECB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DOES EVERYTHING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-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 w:rsidR="007F1ECB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          </w:t>
      </w:r>
      <w:r w:rsidR="00C70314" w:rsidRPr="002E6950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    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IS</w:t>
      </w:r>
      <w:r w:rsidR="007F1ECB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7F1ECB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HARMONIOUS AND TRUE</w:t>
      </w:r>
      <w:r w:rsidR="007F1ECB" w:rsidRPr="002E6950">
        <w:rPr>
          <w:rFonts w:ascii="Arial" w:hAnsi="Arial" w:cs="Arial"/>
          <w:sz w:val="30"/>
          <w:szCs w:val="30"/>
        </w:rPr>
        <w:t>.</w:t>
      </w:r>
      <w:r w:rsidRPr="002E6950">
        <w:rPr>
          <w:rFonts w:ascii="Arial" w:hAnsi="Arial" w:cs="Arial"/>
          <w:sz w:val="30"/>
          <w:szCs w:val="30"/>
        </w:rPr>
        <w:br/>
        <w:t xml:space="preserve">           </w:t>
      </w:r>
      <w:r w:rsidR="00C70314" w:rsidRPr="002E6950">
        <w:rPr>
          <w:rFonts w:ascii="Arial" w:hAnsi="Arial" w:cs="Arial"/>
          <w:sz w:val="30"/>
          <w:szCs w:val="30"/>
        </w:rPr>
        <w:t xml:space="preserve">            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TO BELIEVE</w:t>
      </w:r>
      <w:r w:rsidR="007F1ECB" w:rsidRPr="002E6950">
        <w:rPr>
          <w:rFonts w:ascii="Arial" w:hAnsi="Arial" w:cs="Arial"/>
          <w:b/>
          <w:b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AND QUIT </w:t>
      </w:r>
      <w:proofErr w:type="gramStart"/>
      <w:r w:rsidRPr="002E6950">
        <w:rPr>
          <w:rFonts w:ascii="Arial" w:hAnsi="Arial" w:cs="Arial"/>
          <w:b/>
          <w:bCs/>
          <w:sz w:val="30"/>
          <w:szCs w:val="30"/>
          <w:u w:val="double"/>
        </w:rPr>
        <w:t>WORRYING</w:t>
      </w:r>
      <w:r w:rsidR="00252028" w:rsidRPr="002E6950">
        <w:rPr>
          <w:rFonts w:ascii="Arial" w:hAnsi="Arial" w:cs="Arial"/>
          <w:b/>
          <w:bCs/>
          <w:sz w:val="30"/>
          <w:szCs w:val="30"/>
        </w:rPr>
        <w:t>;</w:t>
      </w:r>
      <w:proofErr w:type="gramEnd"/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235D80C" w14:textId="3534862E" w:rsidR="00352E3E" w:rsidRPr="002E6950" w:rsidRDefault="00AE1786" w:rsidP="00352E3E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                    </w:t>
      </w:r>
      <w:r w:rsidR="00C70314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                        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SPIRIT WOULD DO THE REST</w:t>
      </w:r>
      <w:proofErr w:type="gramStart"/>
      <w:r w:rsidR="00C70314" w:rsidRPr="002E6950">
        <w:rPr>
          <w:rFonts w:ascii="Arial" w:hAnsi="Arial" w:cs="Arial"/>
          <w:b/>
          <w:bCs/>
          <w:i/>
          <w:iCs/>
          <w:sz w:val="30"/>
          <w:szCs w:val="30"/>
        </w:rPr>
        <w:t>.</w:t>
      </w:r>
      <w:r w:rsidR="00352E3E" w:rsidRPr="002E6950">
        <w:rPr>
          <w:rFonts w:ascii="Arial" w:hAnsi="Arial" w:cs="Arial"/>
          <w:sz w:val="30"/>
          <w:szCs w:val="30"/>
        </w:rPr>
        <w:t xml:space="preserve">  </w:t>
      </w:r>
      <w:proofErr w:type="gramEnd"/>
    </w:p>
    <w:p w14:paraId="6952D060" w14:textId="63DA3F4F" w:rsidR="00352E3E" w:rsidRPr="002E6950" w:rsidRDefault="00760BB6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A FEW WEEKS LATER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THIS WOMAN CAME TO ME</w:t>
      </w:r>
      <w:r w:rsidR="005D6FCC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D6FCC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WITH HER GOOD NEWS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-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 w:rsidR="005D6FCC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  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HER HUSBAND</w:t>
      </w:r>
      <w:r w:rsidR="005D6FCC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5D6FCC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5D6FCC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5D6FCC" w:rsidRPr="002E6950">
        <w:rPr>
          <w:rFonts w:ascii="Arial" w:hAnsi="Arial" w:cs="Arial"/>
          <w:b/>
          <w:bCs/>
          <w:sz w:val="30"/>
          <w:szCs w:val="30"/>
        </w:rPr>
        <w:tab/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HAD NOT ONLY RETURNED HOME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-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BUT ALSO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WAS VERY REPENTANT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668929D5" w14:textId="77777777" w:rsidR="004257E2" w:rsidRPr="002E6950" w:rsidRDefault="004257E2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3C95A41E" w14:textId="583AD7A0" w:rsidR="005A4B56" w:rsidRPr="002E6950" w:rsidRDefault="007256AB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SINCE THEN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HE HAS BECOME A FIRM BELIEVER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ab/>
        <w:t xml:space="preserve">                    </w:t>
      </w:r>
      <w:r w:rsidR="004257E2" w:rsidRPr="002E6950">
        <w:rPr>
          <w:rFonts w:ascii="Arial" w:hAnsi="Arial" w:cs="Arial"/>
          <w:b/>
          <w:bCs/>
          <w:sz w:val="30"/>
          <w:szCs w:val="30"/>
        </w:rPr>
        <w:t xml:space="preserve"> 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IN THIS GOSPEL-TRUTH</w:t>
      </w:r>
      <w:r w:rsidR="00976F1E" w:rsidRPr="002E695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50678A18" w14:textId="77777777" w:rsidR="00976F1E" w:rsidRPr="002E6950" w:rsidRDefault="00976F1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</w:p>
    <w:p w14:paraId="0675E40B" w14:textId="2CAA7B0E" w:rsidR="00352E3E" w:rsidRPr="002E6950" w:rsidRDefault="007256AB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NOW</w:t>
      </w:r>
      <w:r w:rsidR="004257E2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257E2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SHE APPLIES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THIS METHOD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–</w:t>
      </w:r>
      <w:r w:rsidR="005E6372" w:rsidRPr="002E6950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TO HER </w:t>
      </w:r>
      <w:r w:rsidR="00917593" w:rsidRPr="002E6950">
        <w:rPr>
          <w:rFonts w:ascii="Arial" w:hAnsi="Arial" w:cs="Arial"/>
          <w:b/>
          <w:bCs/>
          <w:sz w:val="30"/>
          <w:szCs w:val="30"/>
          <w:u w:val="double"/>
        </w:rPr>
        <w:t xml:space="preserve">– </w:t>
      </w:r>
      <w:r w:rsidRPr="002E6950">
        <w:rPr>
          <w:rFonts w:ascii="Arial" w:hAnsi="Arial" w:cs="Arial"/>
          <w:b/>
          <w:bCs/>
          <w:sz w:val="30"/>
          <w:szCs w:val="30"/>
          <w:u w:val="double"/>
        </w:rPr>
        <w:t>DAILY PROBLEMS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917593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AND IT ALWAYS WORKS</w:t>
      </w:r>
      <w:proofErr w:type="gramStart"/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.  </w:t>
      </w:r>
      <w:proofErr w:type="gramEnd"/>
    </w:p>
    <w:p w14:paraId="73BA1EDC" w14:textId="77777777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p w14:paraId="463EC5D9" w14:textId="3367578B" w:rsidR="00352E3E" w:rsidRPr="002E6950" w:rsidRDefault="006A7298" w:rsidP="00352E3E">
      <w:pPr>
        <w:pStyle w:val="Footer"/>
        <w:rPr>
          <w:rFonts w:ascii="Arial" w:hAnsi="Arial" w:cs="Arial"/>
          <w:sz w:val="30"/>
          <w:szCs w:val="30"/>
        </w:rPr>
      </w:pPr>
      <w:bookmarkStart w:id="8" w:name="_Hlk32760162"/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MORE</w:t>
      </w:r>
      <w:r w:rsidRPr="002E6950">
        <w:rPr>
          <w:rFonts w:ascii="Arial" w:hAnsi="Arial" w:cs="Arial"/>
          <w:sz w:val="30"/>
          <w:szCs w:val="30"/>
        </w:rPr>
        <w:t xml:space="preserve"> </w:t>
      </w:r>
      <w:r w:rsidR="00742912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PRACTICE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352E3E"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THIS LESSON</w:t>
      </w:r>
      <w:r w:rsidR="00472CE5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352E3E" w:rsidRPr="002E6950">
        <w:rPr>
          <w:rFonts w:ascii="Arial" w:hAnsi="Arial" w:cs="Arial"/>
          <w:sz w:val="30"/>
          <w:szCs w:val="30"/>
        </w:rPr>
        <w:t xml:space="preserve">– </w:t>
      </w:r>
    </w:p>
    <w:p w14:paraId="2491E85B" w14:textId="1E964AC3" w:rsidR="00472CE5" w:rsidRPr="002E6950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THE MORE</w:t>
      </w:r>
      <w:r w:rsidR="00472CE5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72CE5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REVELATION</w:t>
      </w:r>
      <w:r w:rsidR="00472CE5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72CE5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WILL RECEIVE</w:t>
      </w:r>
      <w:r w:rsidR="00472CE5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72CE5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="00472CE5" w:rsidRPr="002E695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="00472CE5" w:rsidRPr="002E6950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OF ITS</w:t>
      </w:r>
      <w:r w:rsidR="00472CE5"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72CE5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INNER MYSTERY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. </w:t>
      </w:r>
    </w:p>
    <w:p w14:paraId="7138ED45" w14:textId="63E8F875" w:rsidR="00352E3E" w:rsidRPr="002E6950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2FF36F4C" w14:textId="71C64739" w:rsidR="00352E3E" w:rsidRPr="002E6950" w:rsidRDefault="00352E3E" w:rsidP="00352E3E">
      <w:pPr>
        <w:pStyle w:val="Footer"/>
        <w:rPr>
          <w:rFonts w:ascii="Arial" w:hAnsi="Arial" w:cs="Arial"/>
          <w:b/>
          <w:bCs/>
          <w:i/>
          <w:iCs/>
          <w:sz w:val="30"/>
          <w:szCs w:val="30"/>
        </w:rPr>
      </w:pP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BY DOING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="00472CE5" w:rsidRPr="002E6950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2E6950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WE LEARN TO DO</w:t>
      </w:r>
      <w:r w:rsidRPr="002E6950">
        <w:rPr>
          <w:rFonts w:ascii="Arial" w:hAnsi="Arial" w:cs="Arial"/>
          <w:b/>
          <w:bCs/>
          <w:i/>
          <w:iCs/>
          <w:sz w:val="30"/>
          <w:szCs w:val="30"/>
        </w:rPr>
        <w:t>.</w:t>
      </w:r>
    </w:p>
    <w:p w14:paraId="29017A92" w14:textId="6F3BEE69" w:rsidR="00352E3E" w:rsidRPr="002E6950" w:rsidRDefault="00352E3E" w:rsidP="00352E3E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sz w:val="30"/>
          <w:szCs w:val="30"/>
        </w:rPr>
        <w:t xml:space="preserve">  </w:t>
      </w:r>
    </w:p>
    <w:bookmarkEnd w:id="8"/>
    <w:p w14:paraId="38C80337" w14:textId="77777777" w:rsidR="00352E3E" w:rsidRPr="00094596" w:rsidRDefault="00352E3E" w:rsidP="00352E3E">
      <w:pPr>
        <w:pStyle w:val="Footer"/>
        <w:rPr>
          <w:rFonts w:ascii="Arial" w:hAnsi="Arial" w:cs="Arial"/>
          <w:sz w:val="30"/>
          <w:szCs w:val="30"/>
        </w:rPr>
      </w:pPr>
      <w:r w:rsidRPr="002E6950">
        <w:rPr>
          <w:rFonts w:ascii="Arial" w:hAnsi="Arial" w:cs="Arial"/>
          <w:sz w:val="30"/>
          <w:szCs w:val="30"/>
        </w:rPr>
        <w:t>Peace be unto you.</w:t>
      </w:r>
    </w:p>
    <w:p w14:paraId="6C301617" w14:textId="77777777" w:rsidR="00352E3E" w:rsidRPr="00094596" w:rsidRDefault="00352E3E" w:rsidP="00352E3E">
      <w:pPr>
        <w:pStyle w:val="Footer"/>
        <w:rPr>
          <w:rFonts w:ascii="Arial" w:hAnsi="Arial" w:cs="Arial"/>
          <w:sz w:val="30"/>
          <w:szCs w:val="30"/>
        </w:rPr>
      </w:pPr>
    </w:p>
    <w:sectPr w:rsidR="00352E3E" w:rsidRPr="0009459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73F889" w14:textId="77777777" w:rsidR="005C629E" w:rsidRDefault="005C629E" w:rsidP="004264EB">
      <w:pPr>
        <w:spacing w:after="0" w:line="240" w:lineRule="auto"/>
      </w:pPr>
      <w:r>
        <w:separator/>
      </w:r>
    </w:p>
  </w:endnote>
  <w:endnote w:type="continuationSeparator" w:id="0">
    <w:p w14:paraId="62808483" w14:textId="77777777" w:rsidR="005C629E" w:rsidRDefault="005C629E" w:rsidP="00426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C5A4B" w14:textId="77777777" w:rsidR="005C629E" w:rsidRDefault="005C629E" w:rsidP="004264EB">
      <w:pPr>
        <w:spacing w:after="0" w:line="240" w:lineRule="auto"/>
      </w:pPr>
      <w:r>
        <w:separator/>
      </w:r>
    </w:p>
  </w:footnote>
  <w:footnote w:type="continuationSeparator" w:id="0">
    <w:p w14:paraId="5B19F601" w14:textId="77777777" w:rsidR="005C629E" w:rsidRDefault="005C629E" w:rsidP="00426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78529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9905EA7" w14:textId="703EA244" w:rsidR="004264EB" w:rsidRDefault="004264E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AD145" w14:textId="77777777" w:rsidR="004264EB" w:rsidRDefault="004264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E9"/>
    <w:rsid w:val="00017D2A"/>
    <w:rsid w:val="000301E4"/>
    <w:rsid w:val="000418A2"/>
    <w:rsid w:val="000803D7"/>
    <w:rsid w:val="000826E9"/>
    <w:rsid w:val="00082824"/>
    <w:rsid w:val="000900AB"/>
    <w:rsid w:val="00090C7C"/>
    <w:rsid w:val="00094596"/>
    <w:rsid w:val="000B5689"/>
    <w:rsid w:val="000C32BE"/>
    <w:rsid w:val="000C4528"/>
    <w:rsid w:val="000E025D"/>
    <w:rsid w:val="000E7925"/>
    <w:rsid w:val="00114607"/>
    <w:rsid w:val="0012188E"/>
    <w:rsid w:val="00130D15"/>
    <w:rsid w:val="00146E0E"/>
    <w:rsid w:val="0015570C"/>
    <w:rsid w:val="00164106"/>
    <w:rsid w:val="001A08A6"/>
    <w:rsid w:val="001B4CFA"/>
    <w:rsid w:val="001D2C3F"/>
    <w:rsid w:val="001F47A8"/>
    <w:rsid w:val="00210459"/>
    <w:rsid w:val="00216B11"/>
    <w:rsid w:val="00232C21"/>
    <w:rsid w:val="00234C4D"/>
    <w:rsid w:val="002363DF"/>
    <w:rsid w:val="00247D27"/>
    <w:rsid w:val="00252028"/>
    <w:rsid w:val="0025743F"/>
    <w:rsid w:val="00274823"/>
    <w:rsid w:val="002C6893"/>
    <w:rsid w:val="002E6950"/>
    <w:rsid w:val="00310F45"/>
    <w:rsid w:val="00321A4A"/>
    <w:rsid w:val="003227D5"/>
    <w:rsid w:val="003326DC"/>
    <w:rsid w:val="003453E3"/>
    <w:rsid w:val="003457B9"/>
    <w:rsid w:val="00352E3E"/>
    <w:rsid w:val="0037610D"/>
    <w:rsid w:val="00381715"/>
    <w:rsid w:val="003A79B5"/>
    <w:rsid w:val="003E05C5"/>
    <w:rsid w:val="004023B9"/>
    <w:rsid w:val="00422D00"/>
    <w:rsid w:val="004257E2"/>
    <w:rsid w:val="004264EB"/>
    <w:rsid w:val="00433674"/>
    <w:rsid w:val="00440B92"/>
    <w:rsid w:val="004533F5"/>
    <w:rsid w:val="00470D81"/>
    <w:rsid w:val="00471609"/>
    <w:rsid w:val="00472CE5"/>
    <w:rsid w:val="004738E7"/>
    <w:rsid w:val="00497B1D"/>
    <w:rsid w:val="004B5C67"/>
    <w:rsid w:val="004C00E5"/>
    <w:rsid w:val="004D52ED"/>
    <w:rsid w:val="004F0ED5"/>
    <w:rsid w:val="005078CC"/>
    <w:rsid w:val="00520846"/>
    <w:rsid w:val="005239C8"/>
    <w:rsid w:val="00531393"/>
    <w:rsid w:val="0053147B"/>
    <w:rsid w:val="005705CF"/>
    <w:rsid w:val="00570754"/>
    <w:rsid w:val="005740B6"/>
    <w:rsid w:val="005A4B56"/>
    <w:rsid w:val="005A7579"/>
    <w:rsid w:val="005C629E"/>
    <w:rsid w:val="005D2797"/>
    <w:rsid w:val="005D6FCC"/>
    <w:rsid w:val="005E17B4"/>
    <w:rsid w:val="005E6372"/>
    <w:rsid w:val="00603877"/>
    <w:rsid w:val="0061283F"/>
    <w:rsid w:val="00631668"/>
    <w:rsid w:val="00643DF6"/>
    <w:rsid w:val="0065008C"/>
    <w:rsid w:val="00663B7D"/>
    <w:rsid w:val="00687688"/>
    <w:rsid w:val="006A7298"/>
    <w:rsid w:val="006B318B"/>
    <w:rsid w:val="006F1632"/>
    <w:rsid w:val="006F3711"/>
    <w:rsid w:val="00716F7E"/>
    <w:rsid w:val="00723FFE"/>
    <w:rsid w:val="007256AB"/>
    <w:rsid w:val="00740A62"/>
    <w:rsid w:val="00742912"/>
    <w:rsid w:val="0075510C"/>
    <w:rsid w:val="00760BB6"/>
    <w:rsid w:val="0076628B"/>
    <w:rsid w:val="007663CB"/>
    <w:rsid w:val="007719C9"/>
    <w:rsid w:val="00785923"/>
    <w:rsid w:val="00792589"/>
    <w:rsid w:val="007A0E67"/>
    <w:rsid w:val="007D2131"/>
    <w:rsid w:val="007E0424"/>
    <w:rsid w:val="007E3675"/>
    <w:rsid w:val="007E6EFE"/>
    <w:rsid w:val="007F1ECB"/>
    <w:rsid w:val="007F3924"/>
    <w:rsid w:val="00800A1E"/>
    <w:rsid w:val="00801AE7"/>
    <w:rsid w:val="0080621F"/>
    <w:rsid w:val="00857052"/>
    <w:rsid w:val="00877312"/>
    <w:rsid w:val="00895249"/>
    <w:rsid w:val="008B27FD"/>
    <w:rsid w:val="008C693F"/>
    <w:rsid w:val="008E7464"/>
    <w:rsid w:val="0090217B"/>
    <w:rsid w:val="009102A4"/>
    <w:rsid w:val="0091044A"/>
    <w:rsid w:val="00913E2F"/>
    <w:rsid w:val="00917593"/>
    <w:rsid w:val="00920CCA"/>
    <w:rsid w:val="009305D8"/>
    <w:rsid w:val="00976F1E"/>
    <w:rsid w:val="00987342"/>
    <w:rsid w:val="009B3FA7"/>
    <w:rsid w:val="009C0390"/>
    <w:rsid w:val="009E71C0"/>
    <w:rsid w:val="00A13E90"/>
    <w:rsid w:val="00A24495"/>
    <w:rsid w:val="00A24EF3"/>
    <w:rsid w:val="00A442E9"/>
    <w:rsid w:val="00A44B08"/>
    <w:rsid w:val="00A670AB"/>
    <w:rsid w:val="00A76225"/>
    <w:rsid w:val="00A93D2F"/>
    <w:rsid w:val="00AB2936"/>
    <w:rsid w:val="00AB5FEE"/>
    <w:rsid w:val="00AC7CC0"/>
    <w:rsid w:val="00AE00EF"/>
    <w:rsid w:val="00AE1094"/>
    <w:rsid w:val="00AE1786"/>
    <w:rsid w:val="00AE6299"/>
    <w:rsid w:val="00AF2F64"/>
    <w:rsid w:val="00B03855"/>
    <w:rsid w:val="00B10203"/>
    <w:rsid w:val="00B15364"/>
    <w:rsid w:val="00B242DA"/>
    <w:rsid w:val="00B30072"/>
    <w:rsid w:val="00B4340C"/>
    <w:rsid w:val="00B45919"/>
    <w:rsid w:val="00B47176"/>
    <w:rsid w:val="00B5627F"/>
    <w:rsid w:val="00B71341"/>
    <w:rsid w:val="00B724F5"/>
    <w:rsid w:val="00B76E3D"/>
    <w:rsid w:val="00B95826"/>
    <w:rsid w:val="00BA305C"/>
    <w:rsid w:val="00BC5132"/>
    <w:rsid w:val="00BC640A"/>
    <w:rsid w:val="00BD44E2"/>
    <w:rsid w:val="00BD6145"/>
    <w:rsid w:val="00BF3D32"/>
    <w:rsid w:val="00C050BC"/>
    <w:rsid w:val="00C17D6F"/>
    <w:rsid w:val="00C20A73"/>
    <w:rsid w:val="00C3221C"/>
    <w:rsid w:val="00C368D4"/>
    <w:rsid w:val="00C465F1"/>
    <w:rsid w:val="00C63272"/>
    <w:rsid w:val="00C70314"/>
    <w:rsid w:val="00C71CAF"/>
    <w:rsid w:val="00C85705"/>
    <w:rsid w:val="00C95D61"/>
    <w:rsid w:val="00C97600"/>
    <w:rsid w:val="00CF286C"/>
    <w:rsid w:val="00CF4F97"/>
    <w:rsid w:val="00CF514E"/>
    <w:rsid w:val="00D14043"/>
    <w:rsid w:val="00D22B59"/>
    <w:rsid w:val="00D249C7"/>
    <w:rsid w:val="00D3203F"/>
    <w:rsid w:val="00D45457"/>
    <w:rsid w:val="00D7473B"/>
    <w:rsid w:val="00D8759E"/>
    <w:rsid w:val="00D96BB3"/>
    <w:rsid w:val="00DA4DE2"/>
    <w:rsid w:val="00DB5BF3"/>
    <w:rsid w:val="00DC2CED"/>
    <w:rsid w:val="00DD35B4"/>
    <w:rsid w:val="00DE5885"/>
    <w:rsid w:val="00DF5A3C"/>
    <w:rsid w:val="00E064EC"/>
    <w:rsid w:val="00E071F6"/>
    <w:rsid w:val="00E17BD9"/>
    <w:rsid w:val="00E418A0"/>
    <w:rsid w:val="00E47FBF"/>
    <w:rsid w:val="00E65A84"/>
    <w:rsid w:val="00E75B67"/>
    <w:rsid w:val="00E8027D"/>
    <w:rsid w:val="00E8617C"/>
    <w:rsid w:val="00E90E5D"/>
    <w:rsid w:val="00E94539"/>
    <w:rsid w:val="00EC5577"/>
    <w:rsid w:val="00EE6114"/>
    <w:rsid w:val="00F10DD5"/>
    <w:rsid w:val="00F1237C"/>
    <w:rsid w:val="00F1791B"/>
    <w:rsid w:val="00F300B0"/>
    <w:rsid w:val="00F320E1"/>
    <w:rsid w:val="00F32612"/>
    <w:rsid w:val="00F33513"/>
    <w:rsid w:val="00F36513"/>
    <w:rsid w:val="00F51B11"/>
    <w:rsid w:val="00F6281B"/>
    <w:rsid w:val="00F67E6A"/>
    <w:rsid w:val="00F811B2"/>
    <w:rsid w:val="00F84F87"/>
    <w:rsid w:val="00FA1650"/>
    <w:rsid w:val="00FB6EC1"/>
    <w:rsid w:val="00FC35F5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FBC83"/>
  <w15:chartTrackingRefBased/>
  <w15:docId w15:val="{DB08FB6B-A733-424D-8D76-DACC62FE9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52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E3E"/>
  </w:style>
  <w:style w:type="paragraph" w:styleId="Header">
    <w:name w:val="header"/>
    <w:basedOn w:val="Normal"/>
    <w:link w:val="HeaderChar"/>
    <w:uiPriority w:val="99"/>
    <w:unhideWhenUsed/>
    <w:rsid w:val="004264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4EB"/>
  </w:style>
  <w:style w:type="paragraph" w:styleId="NormalWeb">
    <w:name w:val="Normal (Web)"/>
    <w:basedOn w:val="Normal"/>
    <w:uiPriority w:val="99"/>
    <w:unhideWhenUsed/>
    <w:rsid w:val="00E94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rsid w:val="00E94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1580</Words>
  <Characters>9009</Characters>
  <Application>Microsoft Office Word</Application>
  <DocSecurity>0</DocSecurity>
  <Lines>75</Lines>
  <Paragraphs>21</Paragraphs>
  <ScaleCrop>false</ScaleCrop>
  <Company/>
  <LinksUpToDate>false</LinksUpToDate>
  <CharactersWithSpaces>10568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42</cp:revision>
  <cp:lastPrinted>2021-12-01T00:49:00Z</cp:lastPrinted>
  <dcterms:created xsi:type="dcterms:W3CDTF">2021-12-01T02:05:00Z</dcterms:created>
  <dcterms:modified xsi:type="dcterms:W3CDTF">2021-12-01T02:48:00Z</dcterms:modified>
</cp:coreProperties>
</file>