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8872" w14:textId="05350073" w:rsidR="002248DE" w:rsidRPr="00AB621A" w:rsidRDefault="00157262" w:rsidP="0015726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>FORGIVENESS — OVERVIEW</w:t>
      </w:r>
    </w:p>
    <w:p w14:paraId="5D5EFE76" w14:textId="5A585905" w:rsidR="0014579D" w:rsidRPr="00AB621A" w:rsidRDefault="0014579D" w:rsidP="0015726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>UNDERSTANDING:</w:t>
      </w:r>
    </w:p>
    <w:p w14:paraId="14FFAD54" w14:textId="73C53E80" w:rsidR="0014579D" w:rsidRPr="00AB621A" w:rsidRDefault="0014579D" w:rsidP="0015726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RESOLUTION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0B7B1B" w:rsidRPr="00AB621A">
        <w:rPr>
          <w:rFonts w:ascii="Arial" w:hAnsi="Arial" w:cs="Arial"/>
          <w:b/>
          <w:bCs/>
          <w:sz w:val="30"/>
          <w:szCs w:val="30"/>
        </w:rPr>
        <w:t>(or)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RECONCILIATION</w:t>
      </w:r>
    </w:p>
    <w:p w14:paraId="429EA871" w14:textId="252D4143" w:rsidR="00D01C2A" w:rsidRPr="00AB621A" w:rsidRDefault="00013D98" w:rsidP="003B3310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ALL</w:t>
      </w:r>
      <w:r w:rsidR="00296951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—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FORGIVENESS</w:t>
      </w:r>
      <w:r w:rsidR="00296951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—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="00296951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="00296951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SELF-FORGIVENESS</w:t>
      </w:r>
      <w:r w:rsidR="00322BE5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</w:p>
    <w:p w14:paraId="202775DF" w14:textId="77777777" w:rsidR="00E1746A" w:rsidRPr="00AB621A" w:rsidRDefault="00907B5F" w:rsidP="005671D4">
      <w:pPr>
        <w:rPr>
          <w:rFonts w:ascii="Arial" w:hAnsi="Arial" w:cs="Arial"/>
          <w:b/>
          <w:i/>
          <w:iCs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>Session One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  <w:t xml:space="preserve">FORGIVENESS — OVERVIEW 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</w:r>
      <w:r w:rsidR="00E01835" w:rsidRPr="00AB621A">
        <w:rPr>
          <w:rFonts w:ascii="Arial" w:hAnsi="Arial" w:cs="Arial"/>
          <w:b/>
          <w:i/>
          <w:iCs/>
          <w:sz w:val="30"/>
          <w:szCs w:val="30"/>
        </w:rPr>
        <w:t>Step</w:t>
      </w:r>
      <w:r w:rsidR="00102702" w:rsidRPr="00AB621A">
        <w:rPr>
          <w:rFonts w:ascii="Arial" w:hAnsi="Arial" w:cs="Arial"/>
          <w:b/>
          <w:i/>
          <w:iCs/>
          <w:sz w:val="30"/>
          <w:szCs w:val="30"/>
        </w:rPr>
        <w:t xml:space="preserve"> 1</w:t>
      </w:r>
      <w:r w:rsidR="00DC2492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5567B0" w:rsidRPr="00AB621A">
        <w:rPr>
          <w:rFonts w:ascii="Arial" w:hAnsi="Arial" w:cs="Arial"/>
          <w:b/>
          <w:i/>
          <w:iCs/>
          <w:sz w:val="30"/>
          <w:szCs w:val="30"/>
        </w:rPr>
        <w:t>- A</w:t>
      </w:r>
      <w:r w:rsidR="006744DA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6744DA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FA6E11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FE165E" w:rsidRPr="00AB621A">
        <w:rPr>
          <w:rFonts w:ascii="Arial" w:hAnsi="Arial" w:cs="Arial"/>
          <w:b/>
          <w:i/>
          <w:iCs/>
          <w:sz w:val="30"/>
          <w:szCs w:val="30"/>
        </w:rPr>
        <w:t>THE MYSTERY OF CONFESSION</w:t>
      </w:r>
      <w:r w:rsidR="00102702" w:rsidRPr="00AB621A">
        <w:rPr>
          <w:rFonts w:ascii="Arial" w:hAnsi="Arial" w:cs="Arial"/>
          <w:b/>
          <w:i/>
          <w:iCs/>
          <w:sz w:val="30"/>
          <w:szCs w:val="30"/>
        </w:rPr>
        <w:br/>
      </w:r>
      <w:r w:rsidR="00E01835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Step</w:t>
      </w:r>
      <w:r w:rsidR="00102702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 xml:space="preserve"> </w:t>
      </w:r>
      <w:r w:rsidR="00DC2492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 xml:space="preserve">1 </w:t>
      </w:r>
      <w:r w:rsidR="006A730C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-</w:t>
      </w:r>
      <w:r w:rsidR="00DC2492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 xml:space="preserve"> </w:t>
      </w:r>
      <w:r w:rsidR="00102702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B</w:t>
      </w:r>
      <w:r w:rsidR="00DC2492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DC2492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DC2492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5D1480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CONFESSION</w:t>
      </w:r>
      <w:r w:rsidR="002573FB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 xml:space="preserve"> </w:t>
      </w:r>
      <w:r w:rsidR="00140DCF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 xml:space="preserve">- </w:t>
      </w:r>
      <w:r w:rsidR="002573FB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OF</w:t>
      </w:r>
      <w:r w:rsidR="002573FB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972DC2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972DC2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972DC2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972DC2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972DC2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972DC2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972DC2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2573FB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OMMISSION</w:t>
      </w:r>
      <w:r w:rsidR="007D60D0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7470D9" w:rsidRPr="00AB621A">
        <w:rPr>
          <w:rFonts w:ascii="Arial" w:hAnsi="Arial" w:cs="Arial"/>
          <w:b/>
          <w:i/>
          <w:iCs/>
          <w:sz w:val="30"/>
          <w:szCs w:val="30"/>
        </w:rPr>
        <w:t xml:space="preserve">- </w:t>
      </w:r>
      <w:r w:rsidR="007D60D0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VS</w:t>
      </w:r>
      <w:r w:rsidR="007D60D0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B91F25" w:rsidRPr="00AB621A">
        <w:rPr>
          <w:rFonts w:ascii="Arial" w:hAnsi="Arial" w:cs="Arial"/>
          <w:b/>
          <w:i/>
          <w:iCs/>
          <w:sz w:val="30"/>
          <w:szCs w:val="30"/>
        </w:rPr>
        <w:t xml:space="preserve">- </w:t>
      </w:r>
      <w:r w:rsidR="007D60D0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COMMI</w:t>
      </w:r>
      <w:r w:rsidR="00E2042F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S</w:t>
      </w:r>
      <w:r w:rsidR="007D60D0" w:rsidRPr="00AB621A">
        <w:rPr>
          <w:rFonts w:ascii="Arial" w:hAnsi="Arial" w:cs="Arial"/>
          <w:b/>
          <w:i/>
          <w:iCs/>
          <w:sz w:val="30"/>
          <w:szCs w:val="30"/>
          <w:highlight w:val="green"/>
        </w:rPr>
        <w:t>SION</w:t>
      </w:r>
      <w:r w:rsidR="007D60D0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</w:p>
    <w:p w14:paraId="0EB5D239" w14:textId="24E1BA2A" w:rsidR="00C8765C" w:rsidRPr="00AB621A" w:rsidRDefault="00E01835" w:rsidP="005671D4">
      <w:pPr>
        <w:rPr>
          <w:rFonts w:ascii="Arial" w:hAnsi="Arial" w:cs="Arial"/>
          <w:b/>
          <w:i/>
          <w:iCs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Step </w:t>
      </w:r>
      <w:r w:rsidR="00B91F25" w:rsidRPr="00AB621A">
        <w:rPr>
          <w:rFonts w:ascii="Arial" w:hAnsi="Arial" w:cs="Arial"/>
          <w:b/>
          <w:i/>
          <w:iCs/>
          <w:sz w:val="30"/>
          <w:szCs w:val="30"/>
        </w:rPr>
        <w:t>2</w:t>
      </w:r>
      <w:r w:rsidR="006744DA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6744DA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6744DA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6744DA"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WILLINGNESS</w:t>
      </w:r>
      <w:r w:rsidR="006744DA" w:rsidRPr="00AB621A">
        <w:rPr>
          <w:rFonts w:ascii="Arial" w:hAnsi="Arial" w:cs="Arial"/>
          <w:b/>
          <w:i/>
          <w:iCs/>
          <w:sz w:val="30"/>
          <w:szCs w:val="30"/>
        </w:rPr>
        <w:t xml:space="preserve"> / </w:t>
      </w:r>
      <w:r w:rsidR="006744DA"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DECISION</w:t>
      </w:r>
      <w:r w:rsidR="006744DA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FE165E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6744DA"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TO FORGIVE</w:t>
      </w:r>
      <w:r w:rsidR="00434A61"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="00434A61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434A61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434A61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434A61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5178B1" w:rsidRPr="00AB621A">
        <w:rPr>
          <w:rFonts w:ascii="Arial" w:hAnsi="Arial" w:cs="Arial"/>
          <w:b/>
          <w:i/>
          <w:iCs/>
          <w:sz w:val="30"/>
          <w:szCs w:val="30"/>
        </w:rPr>
        <w:t xml:space="preserve">             </w:t>
      </w:r>
      <w:r w:rsidR="00434A61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Anger Is Never Justified</w:t>
      </w:r>
      <w:r w:rsidR="00F91978"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="00F91978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F91978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F91978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F91978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E1746A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THERE IS</w:t>
      </w:r>
      <w:r w:rsidR="00E1746A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E1746A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E1746A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NOTHING</w:t>
      </w:r>
      <w:r w:rsidR="00E1746A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E1746A" w:rsidRPr="00AB621A">
        <w:rPr>
          <w:rFonts w:ascii="Arial" w:hAnsi="Arial" w:cs="Arial"/>
          <w:b/>
          <w:sz w:val="30"/>
          <w:szCs w:val="30"/>
        </w:rPr>
        <w:t>–</w:t>
      </w:r>
      <w:r w:rsidR="00E1746A" w:rsidRPr="00AB621A">
        <w:rPr>
          <w:rFonts w:ascii="Arial" w:hAnsi="Arial" w:cs="Arial"/>
          <w:b/>
          <w:sz w:val="30"/>
          <w:szCs w:val="30"/>
        </w:rPr>
        <w:t xml:space="preserve"> </w:t>
      </w:r>
      <w:r w:rsidR="00E1746A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TO FORGIVE</w:t>
      </w:r>
      <w:r w:rsidR="004F100E" w:rsidRPr="00AB621A">
        <w:rPr>
          <w:rFonts w:ascii="Arial" w:hAnsi="Arial" w:cs="Arial"/>
          <w:b/>
          <w:i/>
          <w:iCs/>
          <w:sz w:val="30"/>
          <w:szCs w:val="30"/>
          <w:u w:val="double"/>
        </w:rPr>
        <w:br/>
      </w:r>
      <w:r w:rsidR="004F100E" w:rsidRPr="00AB621A">
        <w:rPr>
          <w:rFonts w:ascii="Arial" w:hAnsi="Arial" w:cs="Arial"/>
          <w:b/>
          <w:i/>
          <w:iCs/>
          <w:sz w:val="30"/>
          <w:szCs w:val="30"/>
        </w:rPr>
        <w:t xml:space="preserve">                                     </w:t>
      </w:r>
      <w:r w:rsidR="004C6DB7" w:rsidRPr="00AB621A">
        <w:rPr>
          <w:rFonts w:ascii="Arial" w:hAnsi="Arial" w:cs="Arial"/>
          <w:b/>
          <w:i/>
          <w:iCs/>
          <w:sz w:val="30"/>
          <w:szCs w:val="30"/>
        </w:rPr>
        <w:br/>
      </w:r>
      <w:r w:rsidR="00FA6E11" w:rsidRPr="00AB621A">
        <w:rPr>
          <w:rFonts w:ascii="Arial" w:hAnsi="Arial" w:cs="Arial"/>
          <w:b/>
          <w:i/>
          <w:iCs/>
          <w:sz w:val="30"/>
          <w:szCs w:val="30"/>
        </w:rPr>
        <w:t>Step</w:t>
      </w:r>
      <w:r w:rsidR="00A662D4" w:rsidRPr="00AB621A">
        <w:rPr>
          <w:rFonts w:ascii="Arial" w:hAnsi="Arial" w:cs="Arial"/>
          <w:b/>
          <w:i/>
          <w:iCs/>
          <w:sz w:val="30"/>
          <w:szCs w:val="30"/>
        </w:rPr>
        <w:t xml:space="preserve"> 3</w:t>
      </w:r>
      <w:r w:rsidR="00C8765C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C8765C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C8765C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A662D4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F20BFB" w:rsidRPr="00AB621A">
        <w:rPr>
          <w:rFonts w:ascii="Arial" w:hAnsi="Arial" w:cs="Arial"/>
          <w:b/>
          <w:i/>
          <w:iCs/>
          <w:sz w:val="30"/>
          <w:szCs w:val="30"/>
        </w:rPr>
        <w:t>LET GO OF THE PAST</w:t>
      </w:r>
      <w:r w:rsidR="00C81ABC" w:rsidRPr="00AB621A">
        <w:rPr>
          <w:rFonts w:ascii="Arial" w:hAnsi="Arial" w:cs="Arial"/>
          <w:b/>
          <w:i/>
          <w:iCs/>
          <w:sz w:val="30"/>
          <w:szCs w:val="30"/>
        </w:rPr>
        <w:br/>
      </w:r>
      <w:r w:rsidR="00FA6E11" w:rsidRPr="00AB621A">
        <w:rPr>
          <w:rFonts w:ascii="Arial" w:hAnsi="Arial" w:cs="Arial"/>
          <w:b/>
          <w:i/>
          <w:iCs/>
          <w:sz w:val="30"/>
          <w:szCs w:val="30"/>
        </w:rPr>
        <w:t>Step</w:t>
      </w:r>
      <w:r w:rsidR="00A662D4" w:rsidRPr="00AB621A">
        <w:rPr>
          <w:rFonts w:ascii="Arial" w:hAnsi="Arial" w:cs="Arial"/>
          <w:b/>
          <w:i/>
          <w:iCs/>
          <w:sz w:val="30"/>
          <w:szCs w:val="30"/>
        </w:rPr>
        <w:t xml:space="preserve"> 4</w:t>
      </w:r>
      <w:r w:rsidR="00C81ABC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C81ABC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C81ABC"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C81ABC" w:rsidRPr="00AB621A">
        <w:rPr>
          <w:rFonts w:ascii="Arial" w:hAnsi="Arial" w:cs="Arial"/>
          <w:b/>
          <w:i/>
          <w:iCs/>
          <w:sz w:val="30"/>
          <w:szCs w:val="30"/>
        </w:rPr>
        <w:tab/>
        <w:t>R</w:t>
      </w:r>
      <w:r w:rsidR="00B4750C" w:rsidRPr="00AB621A">
        <w:rPr>
          <w:rFonts w:ascii="Arial" w:hAnsi="Arial" w:cs="Arial"/>
          <w:b/>
          <w:i/>
          <w:iCs/>
          <w:sz w:val="30"/>
          <w:szCs w:val="30"/>
        </w:rPr>
        <w:t xml:space="preserve">ECONCILIATION </w:t>
      </w:r>
      <w:r w:rsidR="00B4750C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B4750C" w:rsidRPr="00AB621A">
        <w:rPr>
          <w:rFonts w:ascii="Arial" w:hAnsi="Arial" w:cs="Arial"/>
          <w:b/>
          <w:i/>
          <w:iCs/>
          <w:sz w:val="30"/>
          <w:szCs w:val="30"/>
        </w:rPr>
        <w:t xml:space="preserve">or </w:t>
      </w:r>
      <w:r w:rsidR="00B4750C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B4750C" w:rsidRPr="00AB621A">
        <w:rPr>
          <w:rFonts w:ascii="Arial" w:hAnsi="Arial" w:cs="Arial"/>
          <w:b/>
          <w:i/>
          <w:iCs/>
          <w:sz w:val="30"/>
          <w:szCs w:val="30"/>
        </w:rPr>
        <w:t>RESOLUTION</w:t>
      </w:r>
    </w:p>
    <w:p w14:paraId="16250677" w14:textId="77777777" w:rsidR="003160A1" w:rsidRPr="00AB621A" w:rsidRDefault="003160A1" w:rsidP="005671D4">
      <w:pPr>
        <w:rPr>
          <w:rFonts w:ascii="Arial" w:hAnsi="Arial" w:cs="Arial"/>
          <w:b/>
          <w:i/>
          <w:iCs/>
          <w:sz w:val="30"/>
          <w:szCs w:val="30"/>
        </w:rPr>
      </w:pPr>
    </w:p>
    <w:p w14:paraId="5D5AF048" w14:textId="0B76253A" w:rsidR="004C3B63" w:rsidRPr="00AB621A" w:rsidRDefault="004C3B63" w:rsidP="004C3B63">
      <w:pPr>
        <w:rPr>
          <w:rFonts w:ascii="Arial" w:hAnsi="Arial" w:cs="Arial"/>
          <w:spacing w:val="15"/>
          <w:sz w:val="30"/>
          <w:szCs w:val="30"/>
          <w:shd w:val="clear" w:color="auto" w:fill="FFFFFF"/>
        </w:rPr>
      </w:pPr>
      <w:r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br/>
      </w:r>
      <w:r w:rsidR="001352AA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shd w:val="clear" w:color="auto" w:fill="FFFFFF"/>
        </w:rPr>
        <w:t xml:space="preserve">SIN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1352AA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from an – Old Testament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1352AA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perspective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C550A3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 xml:space="preserve">IS WHEN WE ACT OUT OF HARMONY WITH GOD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C550A3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C550A3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 xml:space="preserve">and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C550A3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the teaching is that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C550A3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C550A3"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 xml:space="preserve">YOU BREAK GOD’S LAWS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AD697D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3E434F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by not following </w:t>
      </w:r>
      <w:r w:rsidR="003E434F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3E434F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God’s desires and intentions </w:t>
      </w:r>
      <w:r w:rsidR="003E434F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3E434F" w:rsidRPr="00AB621A">
        <w:rPr>
          <w:rFonts w:ascii="Arial" w:hAnsi="Arial" w:cs="Arial"/>
          <w:b/>
          <w:bCs/>
          <w:spacing w:val="15"/>
          <w:sz w:val="30"/>
          <w:szCs w:val="30"/>
        </w:rPr>
        <w:br/>
      </w:r>
      <w:r w:rsidR="00533EEA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533EEA"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 xml:space="preserve"> </w:t>
      </w:r>
      <w:r w:rsidR="00533EEA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533EEA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533EEA"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 xml:space="preserve"> </w:t>
      </w:r>
      <w:r w:rsidR="00533EEA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 xml:space="preserve">and </w:t>
      </w:r>
      <w:r w:rsidR="00533EEA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 xml:space="preserve">intentions for </w:t>
      </w:r>
      <w:r w:rsidR="00533EEA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>your life</w:t>
      </w:r>
      <w:r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>.</w:t>
      </w:r>
      <w:r w:rsidRPr="00AB621A">
        <w:rPr>
          <w:rFonts w:ascii="Arial" w:hAnsi="Arial" w:cs="Arial"/>
          <w:spacing w:val="15"/>
          <w:sz w:val="30"/>
          <w:szCs w:val="30"/>
          <w:shd w:val="clear" w:color="auto" w:fill="FFFFFF"/>
        </w:rPr>
        <w:t xml:space="preserve"> </w:t>
      </w:r>
    </w:p>
    <w:p w14:paraId="2BC684EF" w14:textId="77777777" w:rsidR="007B2BAD" w:rsidRPr="00AB621A" w:rsidRDefault="007B2BAD" w:rsidP="004C3B63">
      <w:pPr>
        <w:rPr>
          <w:rFonts w:ascii="Arial" w:hAnsi="Arial" w:cs="Arial"/>
          <w:b/>
          <w:i/>
          <w:iCs/>
          <w:sz w:val="30"/>
          <w:szCs w:val="30"/>
        </w:rPr>
      </w:pPr>
    </w:p>
    <w:p w14:paraId="414A87B7" w14:textId="77777777" w:rsidR="007B2BAD" w:rsidRPr="00AB621A" w:rsidRDefault="007B2BAD" w:rsidP="004C3B63">
      <w:pPr>
        <w:rPr>
          <w:rFonts w:ascii="Arial" w:hAnsi="Arial" w:cs="Arial"/>
          <w:b/>
          <w:i/>
          <w:iCs/>
          <w:sz w:val="30"/>
          <w:szCs w:val="30"/>
        </w:rPr>
      </w:pPr>
    </w:p>
    <w:p w14:paraId="04479671" w14:textId="2E3BF3F3" w:rsidR="001812B2" w:rsidRPr="00AB621A" w:rsidRDefault="002F5076" w:rsidP="004C3B63">
      <w:pPr>
        <w:rPr>
          <w:rFonts w:ascii="Arial" w:hAnsi="Arial" w:cs="Arial"/>
          <w:b/>
          <w:i/>
          <w:iCs/>
          <w:sz w:val="30"/>
          <w:szCs w:val="30"/>
          <w:u w:val="double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>Step 2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WILLINGNESS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/ </w:t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DECISION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TO FORGIVE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  <w:t xml:space="preserve">             </w:t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Anger Is Never Justifie</w:t>
      </w:r>
      <w:r w:rsidR="007B2BAD" w:rsidRPr="00AB621A">
        <w:rPr>
          <w:rFonts w:ascii="Arial" w:hAnsi="Arial" w:cs="Arial"/>
          <w:b/>
          <w:i/>
          <w:iCs/>
          <w:sz w:val="30"/>
          <w:szCs w:val="30"/>
          <w:u w:val="double"/>
        </w:rPr>
        <w:t>d</w:t>
      </w:r>
      <w:r w:rsidR="007B2BAD"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                                   </w:t>
      </w:r>
      <w:r w:rsidR="00AB621A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THERE IS</w:t>
      </w:r>
      <w:r w:rsidR="00AB621A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AB621A" w:rsidRPr="00AB621A">
        <w:rPr>
          <w:rFonts w:ascii="Arial" w:hAnsi="Arial" w:cs="Arial"/>
          <w:b/>
          <w:sz w:val="30"/>
          <w:szCs w:val="30"/>
        </w:rPr>
        <w:t>–</w:t>
      </w:r>
      <w:r w:rsidR="00AB621A" w:rsidRPr="00AB621A">
        <w:rPr>
          <w:rFonts w:ascii="Arial" w:hAnsi="Arial" w:cs="Arial"/>
          <w:b/>
          <w:sz w:val="30"/>
          <w:szCs w:val="30"/>
        </w:rPr>
        <w:t xml:space="preserve"> </w:t>
      </w:r>
      <w:r w:rsidR="00AB621A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NOTHING</w:t>
      </w:r>
      <w:r w:rsidR="00AB621A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AB621A" w:rsidRPr="00AB621A">
        <w:rPr>
          <w:rFonts w:ascii="Arial" w:hAnsi="Arial" w:cs="Arial"/>
          <w:b/>
          <w:sz w:val="30"/>
          <w:szCs w:val="30"/>
        </w:rPr>
        <w:t>–</w:t>
      </w:r>
      <w:r w:rsidR="00AB621A" w:rsidRPr="00AB621A">
        <w:rPr>
          <w:rFonts w:ascii="Arial" w:hAnsi="Arial" w:cs="Arial"/>
          <w:b/>
          <w:sz w:val="30"/>
          <w:szCs w:val="30"/>
        </w:rPr>
        <w:t xml:space="preserve"> </w:t>
      </w:r>
      <w:r w:rsidR="00AB621A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TO FORGIVE</w:t>
      </w:r>
    </w:p>
    <w:p w14:paraId="5C9F4927" w14:textId="77777777" w:rsidR="00850ED9" w:rsidRPr="00AB621A" w:rsidRDefault="00850ED9" w:rsidP="004C3B63">
      <w:pPr>
        <w:rPr>
          <w:rFonts w:ascii="Arial" w:hAnsi="Arial" w:cs="Arial"/>
          <w:spacing w:val="15"/>
          <w:sz w:val="30"/>
          <w:szCs w:val="30"/>
          <w:shd w:val="clear" w:color="auto" w:fill="FFFFFF"/>
        </w:rPr>
      </w:pPr>
    </w:p>
    <w:p w14:paraId="458A7EE6" w14:textId="55D145DF" w:rsidR="00850ED9" w:rsidRPr="00AB621A" w:rsidRDefault="001812B2" w:rsidP="004C3B63">
      <w:pPr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</w:pPr>
      <w:r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lastRenderedPageBreak/>
        <w:t>Romans 3:23</w:t>
      </w:r>
      <w:r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br/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 xml:space="preserve">“FOR </w:t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 xml:space="preserve">ALL </w:t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 xml:space="preserve">HAVE SINNED, </w:t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br/>
        <w:t xml:space="preserve"> </w:t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ab/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ab/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ab/>
        <w:t>AND COME SHORT OF GOD’S GLORY</w:t>
      </w:r>
      <w:r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>.</w:t>
      </w:r>
      <w:r w:rsidR="00850ED9" w:rsidRPr="00AB621A">
        <w:rPr>
          <w:rFonts w:ascii="Arial" w:hAnsi="Arial" w:cs="Arial"/>
          <w:b/>
          <w:bCs/>
          <w:spacing w:val="15"/>
          <w:sz w:val="30"/>
          <w:szCs w:val="30"/>
          <w:shd w:val="clear" w:color="auto" w:fill="FFFFFF"/>
        </w:rPr>
        <w:t>”</w:t>
      </w:r>
    </w:p>
    <w:p w14:paraId="56585DC1" w14:textId="77777777" w:rsidR="00AD2DBC" w:rsidRPr="00AB621A" w:rsidRDefault="00AD2DBC" w:rsidP="004C3B63">
      <w:pPr>
        <w:rPr>
          <w:rFonts w:ascii="Arial" w:hAnsi="Arial" w:cs="Arial"/>
          <w:spacing w:val="15"/>
          <w:sz w:val="30"/>
          <w:szCs w:val="30"/>
          <w:shd w:val="clear" w:color="auto" w:fill="FFFFFF"/>
        </w:rPr>
      </w:pPr>
    </w:p>
    <w:p w14:paraId="12999BE5" w14:textId="1B3BA592" w:rsidR="004C3B63" w:rsidRPr="00AB621A" w:rsidRDefault="004C3B63" w:rsidP="004C3B63">
      <w:pPr>
        <w:rPr>
          <w:rFonts w:ascii="Arial" w:hAnsi="Arial" w:cs="Arial"/>
          <w:spacing w:val="15"/>
          <w:sz w:val="30"/>
          <w:szCs w:val="30"/>
          <w:shd w:val="clear" w:color="auto" w:fill="FFFFFF"/>
        </w:rPr>
      </w:pP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highlight w:val="yellow"/>
          <w:u w:val="double"/>
          <w:shd w:val="clear" w:color="auto" w:fill="FFFFFF"/>
        </w:rPr>
        <w:t>WE CANNOT COMPLETELY STOP SINNING</w:t>
      </w:r>
      <w:r w:rsidR="00264809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shd w:val="clear" w:color="auto" w:fill="FFFFFF"/>
        </w:rPr>
        <w:t xml:space="preserve"> 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 xml:space="preserve">THEREFORE 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FORGIVENESS WILL 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 xml:space="preserve">ALWAYS BE 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A NECESSARY 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26480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PART OF LIVING. </w:t>
      </w:r>
    </w:p>
    <w:p w14:paraId="1F355DC4" w14:textId="3AB71386" w:rsidR="004C3B63" w:rsidRPr="00AB621A" w:rsidRDefault="00BA0C7E" w:rsidP="005671D4">
      <w:pPr>
        <w:rPr>
          <w:rFonts w:ascii="Arial" w:hAnsi="Arial" w:cs="Arial"/>
          <w:b/>
          <w:bCs/>
          <w:spacing w:val="15"/>
          <w:sz w:val="30"/>
          <w:szCs w:val="30"/>
        </w:rPr>
      </w:pPr>
      <w:proofErr w:type="spellStart"/>
      <w:r w:rsidRPr="00AB621A">
        <w:rPr>
          <w:rFonts w:ascii="Arial" w:hAnsi="Arial" w:cs="Arial"/>
          <w:b/>
          <w:i/>
          <w:iCs/>
          <w:sz w:val="30"/>
          <w:szCs w:val="30"/>
        </w:rPr>
        <w:t>Acim</w:t>
      </w:r>
      <w:proofErr w:type="spellEnd"/>
      <w:r w:rsidRPr="00AB621A">
        <w:rPr>
          <w:rFonts w:ascii="Arial" w:hAnsi="Arial" w:cs="Arial"/>
          <w:b/>
          <w:i/>
          <w:iCs/>
          <w:sz w:val="30"/>
          <w:szCs w:val="30"/>
        </w:rPr>
        <w:br/>
      </w:r>
      <w:r w:rsidR="00E83F6B" w:rsidRPr="00AB621A">
        <w:rPr>
          <w:rFonts w:ascii="Arial" w:hAnsi="Arial" w:cs="Arial"/>
          <w:b/>
          <w:i/>
          <w:iCs/>
          <w:sz w:val="30"/>
          <w:szCs w:val="30"/>
        </w:rPr>
        <w:t>“</w:t>
      </w:r>
      <w:r w:rsidR="0018626D" w:rsidRPr="00AB621A">
        <w:rPr>
          <w:rFonts w:ascii="Arial" w:hAnsi="Arial" w:cs="Arial"/>
          <w:b/>
          <w:i/>
          <w:iCs/>
          <w:sz w:val="30"/>
          <w:szCs w:val="30"/>
          <w:u w:val="double"/>
        </w:rPr>
        <w:t>DARKNESS</w:t>
      </w:r>
      <w:r w:rsidR="0018626D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  <w:u w:val="double"/>
        </w:rPr>
        <w:t>IS LACK OF LIGHT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AND 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18626D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BF3FC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   </w:t>
      </w:r>
      <w:r w:rsidR="00BF3FCD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SIN</w:t>
      </w:r>
      <w:r w:rsidR="00BF3FCD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BF3FCD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BF3FCD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BF3FCD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IS LACK OF LOVE</w:t>
      </w:r>
      <w:r w:rsidR="00BF3FCD" w:rsidRPr="00AB621A">
        <w:rPr>
          <w:rFonts w:ascii="Arial" w:hAnsi="Arial" w:cs="Arial"/>
          <w:b/>
          <w:bCs/>
          <w:spacing w:val="15"/>
          <w:sz w:val="30"/>
          <w:szCs w:val="30"/>
        </w:rPr>
        <w:t>.</w:t>
      </w:r>
      <w:r w:rsidR="00E83F6B" w:rsidRPr="00AB621A">
        <w:rPr>
          <w:rFonts w:ascii="Arial" w:hAnsi="Arial" w:cs="Arial"/>
          <w:b/>
          <w:bCs/>
          <w:spacing w:val="15"/>
          <w:sz w:val="30"/>
          <w:szCs w:val="30"/>
        </w:rPr>
        <w:t>”</w:t>
      </w:r>
    </w:p>
    <w:p w14:paraId="1DE0BD1D" w14:textId="4B0B268F" w:rsidR="00BF3FCD" w:rsidRPr="00AB621A" w:rsidRDefault="00FD6D4C" w:rsidP="005671D4">
      <w:pPr>
        <w:rPr>
          <w:rFonts w:ascii="Arial" w:hAnsi="Arial" w:cs="Arial"/>
          <w:b/>
          <w:bCs/>
          <w:i/>
          <w:iCs/>
          <w:spacing w:val="15"/>
          <w:sz w:val="30"/>
          <w:szCs w:val="30"/>
        </w:rPr>
      </w:pP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“What could sin be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but a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3B204C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3B204C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3B204C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3B204C"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 xml:space="preserve">      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MISTAKE</w:t>
      </w:r>
      <w:r w:rsidR="003B204C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3B204C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3B204C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YOU WOULD KEEP HIDDEN;</w:t>
      </w:r>
      <w:r w:rsidR="003B204C" w:rsidRPr="00AB621A">
        <w:rPr>
          <w:rFonts w:ascii="Arial" w:hAnsi="Arial" w:cs="Arial"/>
          <w:b/>
          <w:bCs/>
          <w:spacing w:val="15"/>
          <w:sz w:val="30"/>
          <w:szCs w:val="30"/>
        </w:rPr>
        <w:br/>
      </w:r>
      <w:r w:rsidR="009635F7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>“</w:t>
      </w:r>
      <w:r w:rsidR="00D74924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A CALL FOR HELP</w:t>
      </w:r>
      <w:r w:rsidR="00D74924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D74924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D74924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THAT YOU WOULD KEEP </w:t>
      </w:r>
      <w:r w:rsidR="00D74924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D74924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D74924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D74924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9635F7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     </w:t>
      </w:r>
      <w:r w:rsidR="00D74924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UNHEARD</w:t>
      </w:r>
      <w:r w:rsidR="00D74924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D74924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D74924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D74924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 xml:space="preserve">AND THEREFORE </w:t>
      </w:r>
      <w:r w:rsidR="009635F7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 xml:space="preserve">- </w:t>
      </w:r>
      <w:r w:rsidR="00D74924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UNANSW</w:t>
      </w:r>
      <w:r w:rsidR="009635F7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E</w:t>
      </w:r>
      <w:r w:rsidR="00D74924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RD</w:t>
      </w:r>
      <w:r w:rsidR="00D74924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>?</w:t>
      </w:r>
      <w:r w:rsidR="009635F7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>”</w:t>
      </w:r>
    </w:p>
    <w:p w14:paraId="0F7326FD" w14:textId="58F2ABFC" w:rsidR="009635F7" w:rsidRPr="00AB621A" w:rsidRDefault="00CE165B" w:rsidP="005671D4">
      <w:pPr>
        <w:rPr>
          <w:rFonts w:ascii="Arial" w:hAnsi="Arial" w:cs="Arial"/>
          <w:b/>
          <w:bCs/>
          <w:spacing w:val="15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br/>
        <w:t xml:space="preserve">“SIN”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IS MAKING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THE ERROR REAL.”</w:t>
      </w:r>
    </w:p>
    <w:p w14:paraId="1CE4A755" w14:textId="076B8C60" w:rsidR="00146E62" w:rsidRPr="00AB621A" w:rsidRDefault="00146E62" w:rsidP="005671D4">
      <w:pPr>
        <w:rPr>
          <w:rFonts w:ascii="Arial" w:hAnsi="Arial" w:cs="Arial"/>
          <w:b/>
          <w:bCs/>
          <w:i/>
          <w:iCs/>
          <w:spacing w:val="15"/>
          <w:sz w:val="30"/>
          <w:szCs w:val="30"/>
        </w:rPr>
      </w:pP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“In the </w:t>
      </w:r>
      <w:r w:rsidR="00EF709C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EF709C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UNDOING OF SINS</w:t>
      </w:r>
      <w:r w:rsidR="00EF709C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EF709C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EF709C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lies the proof </w:t>
      </w:r>
      <w:r w:rsidR="00EF709C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EF709C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0F1CB0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that </w:t>
      </w:r>
      <w:r w:rsidR="000F1CB0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0F1CB0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0F1CB0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0F1CB0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0F1CB0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0F1CB0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0F1CB0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0F1CB0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THEY ARE MERELY ERRORS</w:t>
      </w:r>
      <w:r w:rsidR="000F1CB0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>.”</w:t>
      </w:r>
    </w:p>
    <w:p w14:paraId="25336D31" w14:textId="460355CA" w:rsidR="000F1CB0" w:rsidRPr="00AB621A" w:rsidRDefault="001B1857" w:rsidP="005671D4">
      <w:pPr>
        <w:rPr>
          <w:rFonts w:ascii="Arial" w:hAnsi="Arial" w:cs="Arial"/>
          <w:b/>
          <w:bCs/>
          <w:spacing w:val="15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“Any attempt to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REINTERPRET SIN</w:t>
      </w:r>
      <w:r w:rsidR="008F0B2C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8F0B2C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8F0B2C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8F0B2C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AS ERROR</w:t>
      </w:r>
      <w:r w:rsidR="008F0B2C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8F0B2C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8F0B2C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8F0B2C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014CE0"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>IS ALWAYS INDEFENSIBLE TO THE EGO.”</w:t>
      </w:r>
    </w:p>
    <w:p w14:paraId="17E6B5E4" w14:textId="77777777" w:rsidR="00AB621A" w:rsidRPr="00AB621A" w:rsidRDefault="00AB621A" w:rsidP="005671D4">
      <w:pPr>
        <w:rPr>
          <w:rFonts w:ascii="Arial" w:hAnsi="Arial" w:cs="Arial"/>
          <w:b/>
          <w:bCs/>
          <w:spacing w:val="15"/>
          <w:sz w:val="30"/>
          <w:szCs w:val="30"/>
        </w:rPr>
      </w:pPr>
    </w:p>
    <w:p w14:paraId="37EF50F1" w14:textId="48B19339" w:rsidR="00014CE0" w:rsidRPr="00AB621A" w:rsidRDefault="008D5BEC" w:rsidP="005671D4">
      <w:pPr>
        <w:rPr>
          <w:rFonts w:ascii="Arial" w:hAnsi="Arial" w:cs="Arial"/>
          <w:b/>
          <w:i/>
          <w:iCs/>
          <w:sz w:val="30"/>
          <w:szCs w:val="30"/>
          <w:u w:val="double"/>
        </w:rPr>
      </w:pP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“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BELIEF IN SIN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337E19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AROUSES FEAR</w:t>
      </w:r>
      <w:r w:rsidR="00337E19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337E19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337E1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AND </w:t>
      </w:r>
      <w:r w:rsidR="00337E1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337E19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337E19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337E19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LIKE ITS CAUSE</w:t>
      </w:r>
      <w:r w:rsidR="00337E1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337E19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337E19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0B3226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IS LOOKING FORWARD</w:t>
      </w:r>
      <w:r w:rsidR="000B3226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0B3226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0B3226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AND</w:t>
      </w:r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0B3226" w:rsidRPr="00AB621A">
        <w:rPr>
          <w:rFonts w:ascii="Arial" w:hAnsi="Arial" w:cs="Arial"/>
          <w:b/>
          <w:bCs/>
          <w:spacing w:val="15"/>
          <w:sz w:val="30"/>
          <w:szCs w:val="30"/>
          <w:u w:val="double"/>
        </w:rPr>
        <w:t xml:space="preserve">LOOKING </w:t>
      </w:r>
      <w:r w:rsidR="00E05AFC" w:rsidRPr="00AB621A">
        <w:rPr>
          <w:rFonts w:ascii="Arial" w:hAnsi="Arial" w:cs="Arial"/>
          <w:b/>
          <w:bCs/>
          <w:spacing w:val="15"/>
          <w:sz w:val="30"/>
          <w:szCs w:val="30"/>
          <w:u w:val="double"/>
        </w:rPr>
        <w:t>BACK</w:t>
      </w:r>
      <w:r w:rsidR="00E05AFC" w:rsidRPr="00AB621A">
        <w:rPr>
          <w:rFonts w:ascii="Arial" w:hAnsi="Arial" w:cs="Arial"/>
          <w:b/>
          <w:bCs/>
          <w:spacing w:val="15"/>
          <w:sz w:val="30"/>
          <w:szCs w:val="30"/>
        </w:rPr>
        <w:t>,</w:t>
      </w:r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E05AFC" w:rsidRPr="00AB621A">
        <w:rPr>
          <w:rFonts w:ascii="Arial" w:hAnsi="Arial" w:cs="Arial"/>
          <w:b/>
          <w:bCs/>
          <w:spacing w:val="15"/>
          <w:sz w:val="30"/>
          <w:szCs w:val="30"/>
          <w:u w:val="double"/>
        </w:rPr>
        <w:t>BUT</w:t>
      </w:r>
      <w:r w:rsidR="00E05AFC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E05AFC"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="00E05AFC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E05AFC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OVERLOOKING</w:t>
      </w:r>
      <w:r w:rsidR="004A1BFE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="004A1BFE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WHAT IS HERE AND NOW</w:t>
      </w:r>
      <w:proofErr w:type="gramStart"/>
      <w:r w:rsidR="004A1BFE" w:rsidRPr="00AB621A">
        <w:rPr>
          <w:rFonts w:ascii="Arial" w:hAnsi="Arial" w:cs="Arial"/>
          <w:b/>
          <w:bCs/>
          <w:spacing w:val="15"/>
          <w:sz w:val="30"/>
          <w:szCs w:val="30"/>
        </w:rPr>
        <w:t>.</w:t>
      </w:r>
      <w:r w:rsidR="004A1BFE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 xml:space="preserve">  </w:t>
      </w:r>
      <w:proofErr w:type="gramEnd"/>
    </w:p>
    <w:p w14:paraId="045DAD1A" w14:textId="282C13B3" w:rsidR="004E0C94" w:rsidRPr="00AB621A" w:rsidRDefault="00B43BD9" w:rsidP="005671D4">
      <w:pPr>
        <w:rPr>
          <w:rFonts w:ascii="Arial" w:hAnsi="Arial" w:cs="Arial"/>
          <w:b/>
          <w:bCs/>
          <w:i/>
          <w:iCs/>
          <w:spacing w:val="15"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>“</w:t>
      </w:r>
      <w:r w:rsidRPr="00AB621A">
        <w:rPr>
          <w:rFonts w:ascii="Arial" w:hAnsi="Arial" w:cs="Arial"/>
          <w:b/>
          <w:i/>
          <w:iCs/>
          <w:sz w:val="30"/>
          <w:szCs w:val="30"/>
          <w:u w:val="double"/>
        </w:rPr>
        <w:t>THE HOLY SPIRIT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CANNOT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PUNISH SIN</w:t>
      </w:r>
      <w:r w:rsidR="00F964A2"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>”</w:t>
      </w:r>
    </w:p>
    <w:p w14:paraId="1D3A6367" w14:textId="77777777" w:rsidR="00F964A2" w:rsidRPr="00AB621A" w:rsidRDefault="00F964A2" w:rsidP="005671D4">
      <w:pPr>
        <w:rPr>
          <w:rFonts w:ascii="Arial" w:hAnsi="Arial" w:cs="Arial"/>
          <w:b/>
          <w:bCs/>
          <w:i/>
          <w:iCs/>
          <w:spacing w:val="15"/>
          <w:sz w:val="30"/>
          <w:szCs w:val="30"/>
        </w:rPr>
      </w:pPr>
    </w:p>
    <w:p w14:paraId="0C98D569" w14:textId="060BC4D4" w:rsidR="00F964A2" w:rsidRPr="00AB621A" w:rsidRDefault="00F964A2" w:rsidP="005671D4">
      <w:pPr>
        <w:rPr>
          <w:rFonts w:ascii="Arial" w:hAnsi="Arial" w:cs="Arial"/>
          <w:b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>“</w:t>
      </w:r>
      <w:r w:rsidRPr="00AB621A">
        <w:rPr>
          <w:rFonts w:ascii="Arial" w:hAnsi="Arial" w:cs="Arial"/>
          <w:b/>
          <w:bCs/>
          <w:spacing w:val="15"/>
          <w:sz w:val="30"/>
          <w:szCs w:val="30"/>
          <w:u w:val="double"/>
        </w:rPr>
        <w:t xml:space="preserve">BUT </w:t>
      </w:r>
      <w:r w:rsidRPr="00AB621A">
        <w:rPr>
          <w:rFonts w:ascii="Arial" w:hAnsi="Arial" w:cs="Arial"/>
          <w:b/>
          <w:bCs/>
          <w:spacing w:val="15"/>
          <w:sz w:val="30"/>
          <w:szCs w:val="30"/>
          <w:u w:val="double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  <w:u w:val="double"/>
        </w:rPr>
        <w:t xml:space="preserve"> TO FORGIVE SIN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IS TO CHANGE ITS STATE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proofErr w:type="gramStart"/>
      <w:r w:rsidR="004514D1"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 xml:space="preserve">  </w:t>
      </w:r>
      <w:r w:rsidR="004514D1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proofErr w:type="gramEnd"/>
      <w:r w:rsidR="004514D1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4514D1"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FROM ERROR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INTO TRUTH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>.”</w:t>
      </w:r>
    </w:p>
    <w:p w14:paraId="12ADDE26" w14:textId="399A157C" w:rsidR="004E0C94" w:rsidRPr="00AB621A" w:rsidRDefault="004514D1" w:rsidP="005671D4">
      <w:pPr>
        <w:rPr>
          <w:rFonts w:ascii="Arial" w:hAnsi="Arial" w:cs="Arial"/>
          <w:b/>
          <w:bCs/>
          <w:spacing w:val="15"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lastRenderedPageBreak/>
        <w:t xml:space="preserve">“YET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NO ONE CAN FORGIVE A SIN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="002D21C3" w:rsidRPr="00AB621A">
        <w:rPr>
          <w:rFonts w:ascii="Arial" w:hAnsi="Arial" w:cs="Arial"/>
          <w:b/>
          <w:bCs/>
          <w:spacing w:val="15"/>
          <w:sz w:val="30"/>
          <w:szCs w:val="30"/>
        </w:rPr>
        <w:t>THAT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="002D21C3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HE BELIEVES </w:t>
      </w:r>
      <w:r w:rsidR="002D21C3"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IS REAL.”</w:t>
      </w:r>
    </w:p>
    <w:p w14:paraId="783628D5" w14:textId="77777777" w:rsidR="00D801CC" w:rsidRDefault="00D801CC" w:rsidP="005671D4">
      <w:pPr>
        <w:rPr>
          <w:rFonts w:ascii="Arial" w:hAnsi="Arial" w:cs="Arial"/>
          <w:b/>
          <w:bCs/>
          <w:i/>
          <w:iCs/>
          <w:spacing w:val="15"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“SIN”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IS THE ONLY THING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IN ALL THE WORLD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ab/>
        <w:t xml:space="preserve">      THAT 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pacing w:val="15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  <w:u w:val="double"/>
        </w:rPr>
        <w:t>CANNOT CHANGE</w:t>
      </w:r>
      <w:r w:rsidRPr="00AB621A">
        <w:rPr>
          <w:rFonts w:ascii="Arial" w:hAnsi="Arial" w:cs="Arial"/>
          <w:b/>
          <w:bCs/>
          <w:i/>
          <w:iCs/>
          <w:spacing w:val="15"/>
          <w:sz w:val="30"/>
          <w:szCs w:val="30"/>
        </w:rPr>
        <w:t>.”</w:t>
      </w:r>
    </w:p>
    <w:p w14:paraId="33969E81" w14:textId="77777777" w:rsidR="002A7394" w:rsidRPr="00AB621A" w:rsidRDefault="002A7394" w:rsidP="005671D4">
      <w:pPr>
        <w:rPr>
          <w:rFonts w:ascii="Arial" w:hAnsi="Arial" w:cs="Arial"/>
          <w:b/>
          <w:bCs/>
          <w:i/>
          <w:iCs/>
          <w:spacing w:val="15"/>
          <w:sz w:val="30"/>
          <w:szCs w:val="30"/>
        </w:rPr>
      </w:pPr>
    </w:p>
    <w:p w14:paraId="0C631CEF" w14:textId="44B78EF3" w:rsidR="002A7394" w:rsidRDefault="002A7394" w:rsidP="00404DB2">
      <w:pPr>
        <w:rPr>
          <w:rFonts w:ascii="Arial" w:hAnsi="Arial" w:cs="Arial"/>
          <w:b/>
          <w:i/>
          <w:iCs/>
          <w:sz w:val="30"/>
          <w:szCs w:val="30"/>
        </w:rPr>
      </w:pPr>
      <w:r>
        <w:rPr>
          <w:rFonts w:ascii="Arial" w:hAnsi="Arial" w:cs="Arial"/>
          <w:b/>
          <w:i/>
          <w:iCs/>
          <w:sz w:val="30"/>
          <w:szCs w:val="30"/>
        </w:rPr>
        <w:t>**************************************************************************</w:t>
      </w:r>
    </w:p>
    <w:p w14:paraId="5E7D0B1E" w14:textId="1B134FE9" w:rsidR="002A7394" w:rsidRPr="002A7394" w:rsidRDefault="00404DB2" w:rsidP="00404DB2">
      <w:pPr>
        <w:rPr>
          <w:rFonts w:ascii="Arial" w:hAnsi="Arial" w:cs="Arial"/>
          <w:spacing w:val="15"/>
          <w:sz w:val="30"/>
          <w:szCs w:val="30"/>
          <w:shd w:val="clear" w:color="auto" w:fill="FFFFFF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br/>
        <w:t>Step 2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WILLINGNESS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/ </w:t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DECISION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TO FORGIVE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2A7394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Anger Is Never Justified</w:t>
      </w:r>
      <w:r w:rsidR="002A7394">
        <w:rPr>
          <w:rFonts w:ascii="Arial" w:hAnsi="Arial" w:cs="Arial"/>
          <w:b/>
          <w:i/>
          <w:iCs/>
          <w:sz w:val="30"/>
          <w:szCs w:val="30"/>
        </w:rPr>
        <w:br/>
      </w:r>
    </w:p>
    <w:p w14:paraId="320EF8C8" w14:textId="6127F132" w:rsidR="001211E5" w:rsidRPr="00AB621A" w:rsidRDefault="001211E5" w:rsidP="00233CF7">
      <w:pPr>
        <w:pStyle w:val="hdg"/>
        <w:shd w:val="clear" w:color="auto" w:fill="FFFFFF"/>
        <w:spacing w:after="0" w:afterAutospacing="0"/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>Joseph Reassures His Brothers</w:t>
      </w:r>
      <w:r w:rsidR="00DD0403" w:rsidRPr="00AB621A">
        <w:rPr>
          <w:rFonts w:ascii="Arial" w:hAnsi="Arial" w:cs="Arial"/>
          <w:b/>
          <w:bCs/>
          <w:sz w:val="30"/>
          <w:szCs w:val="30"/>
        </w:rPr>
        <w:t xml:space="preserve">   Genesis 50:</w:t>
      </w:r>
    </w:p>
    <w:p w14:paraId="036AD5BF" w14:textId="7C7F397F" w:rsidR="001211E5" w:rsidRPr="00AB621A" w:rsidRDefault="001211E5" w:rsidP="00233CF7">
      <w:pPr>
        <w:pStyle w:val="reg"/>
        <w:shd w:val="clear" w:color="auto" w:fill="FFFFFF"/>
        <w:rPr>
          <w:rFonts w:ascii="Arial" w:hAnsi="Arial" w:cs="Arial"/>
          <w:sz w:val="30"/>
          <w:szCs w:val="30"/>
        </w:rPr>
      </w:pPr>
      <w:hyperlink r:id="rId7" w:history="1">
        <w:r w:rsidRPr="00AB621A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  <w:u w:val="none"/>
          </w:rPr>
          <w:t>14</w:t>
        </w:r>
      </w:hyperlink>
      <w:r w:rsidR="00233CF7" w:rsidRPr="00AB621A">
        <w:rPr>
          <w:rStyle w:val="reftext"/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After burying Jacob, Joseph returned to Egypt with his brothers </w:t>
      </w:r>
      <w:r w:rsidR="00233CF7" w:rsidRPr="00AB621A">
        <w:rPr>
          <w:rFonts w:ascii="Arial" w:hAnsi="Arial" w:cs="Arial"/>
          <w:sz w:val="30"/>
          <w:szCs w:val="30"/>
        </w:rPr>
        <w:t>–</w:t>
      </w:r>
      <w:r w:rsidR="00233CF7" w:rsidRPr="00AB621A">
        <w:rPr>
          <w:rFonts w:ascii="Arial" w:hAnsi="Arial" w:cs="Arial"/>
          <w:sz w:val="30"/>
          <w:szCs w:val="30"/>
        </w:rPr>
        <w:br/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 xml:space="preserve">and all who had accompanied him </w:t>
      </w:r>
      <w:r w:rsidR="00AB621A">
        <w:rPr>
          <w:rFonts w:ascii="Arial" w:hAnsi="Arial" w:cs="Arial"/>
          <w:b/>
          <w:sz w:val="30"/>
          <w:szCs w:val="30"/>
        </w:rPr>
        <w:t xml:space="preserve">– </w:t>
      </w:r>
      <w:r w:rsid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 w:rsidRPr="00AB621A">
        <w:rPr>
          <w:rFonts w:ascii="Arial" w:hAnsi="Arial" w:cs="Arial"/>
          <w:b/>
          <w:bCs/>
          <w:sz w:val="30"/>
          <w:szCs w:val="30"/>
        </w:rPr>
        <w:t>TO HIS FATHER’S BURIAL</w:t>
      </w:r>
      <w:r w:rsidRPr="00AB621A">
        <w:rPr>
          <w:rFonts w:ascii="Arial" w:hAnsi="Arial" w:cs="Arial"/>
          <w:b/>
          <w:bCs/>
          <w:sz w:val="30"/>
          <w:szCs w:val="30"/>
        </w:rPr>
        <w:t>.</w:t>
      </w:r>
      <w:r w:rsidRPr="00AB621A">
        <w:rPr>
          <w:rFonts w:ascii="Arial" w:hAnsi="Arial" w:cs="Arial"/>
          <w:sz w:val="30"/>
          <w:szCs w:val="30"/>
        </w:rPr>
        <w:t> </w:t>
      </w:r>
      <w:r w:rsidR="00233CF7" w:rsidRPr="00AB621A">
        <w:rPr>
          <w:rFonts w:ascii="Arial" w:hAnsi="Arial" w:cs="Arial"/>
          <w:sz w:val="30"/>
          <w:szCs w:val="30"/>
        </w:rPr>
        <w:br/>
      </w:r>
      <w:hyperlink r:id="rId8" w:history="1">
        <w:r w:rsidRPr="00AB621A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  <w:u w:val="none"/>
          </w:rPr>
          <w:t>15</w:t>
        </w:r>
      </w:hyperlink>
      <w:r w:rsidR="00233CF7" w:rsidRPr="00AB621A">
        <w:rPr>
          <w:rStyle w:val="reftext"/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But now that their father was dead, </w:t>
      </w:r>
      <w:r w:rsidR="00233CF7" w:rsidRPr="00AB621A">
        <w:rPr>
          <w:rFonts w:ascii="Arial" w:hAnsi="Arial" w:cs="Arial"/>
          <w:sz w:val="30"/>
          <w:szCs w:val="30"/>
        </w:rPr>
        <w:br/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tab/>
      </w:r>
      <w:r w:rsidR="00AB621A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JOSEPH’S BROTHERS</w:t>
      </w:r>
      <w:r w:rsid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B621A">
        <w:rPr>
          <w:rFonts w:ascii="Arial" w:hAnsi="Arial" w:cs="Arial"/>
          <w:b/>
          <w:sz w:val="30"/>
          <w:szCs w:val="30"/>
        </w:rPr>
        <w:t xml:space="preserve">– </w:t>
      </w:r>
      <w:r w:rsidR="00AB621A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BECAME FEARFUL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br/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tab/>
      </w:r>
      <w:r w:rsidR="00AB621A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NOW JOSEPH WILL</w:t>
      </w:r>
      <w:r w:rsidR="00AB621A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AB621A">
        <w:rPr>
          <w:rFonts w:ascii="Arial" w:hAnsi="Arial" w:cs="Arial"/>
          <w:b/>
          <w:sz w:val="30"/>
          <w:szCs w:val="30"/>
        </w:rPr>
        <w:t xml:space="preserve">– </w:t>
      </w:r>
      <w:r w:rsidR="00AB621A"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SHOW HIS ANGER</w:t>
      </w:r>
      <w:r w:rsidR="00AB621A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AB621A">
        <w:rPr>
          <w:rFonts w:ascii="Arial" w:hAnsi="Arial" w:cs="Arial"/>
          <w:b/>
          <w:sz w:val="30"/>
          <w:szCs w:val="30"/>
        </w:rPr>
        <w:t>–</w:t>
      </w:r>
      <w:r w:rsid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B621A">
        <w:rPr>
          <w:rFonts w:ascii="Arial" w:hAnsi="Arial" w:cs="Arial"/>
          <w:b/>
          <w:bCs/>
          <w:sz w:val="30"/>
          <w:szCs w:val="30"/>
        </w:rPr>
        <w:tab/>
      </w:r>
      <w:r w:rsidR="00AB621A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PAY US BACK</w:t>
      </w:r>
      <w:r w:rsidR="00AB621A" w:rsidRPr="00AB621A">
        <w:rPr>
          <w:rFonts w:ascii="Arial" w:hAnsi="Arial" w:cs="Arial"/>
          <w:b/>
          <w:bCs/>
          <w:sz w:val="30"/>
          <w:szCs w:val="30"/>
        </w:rPr>
        <w:t xml:space="preserve"> -</w:t>
      </w:r>
      <w:r w:rsidR="00AB621A"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B621A" w:rsidRPr="00AB621A">
        <w:rPr>
          <w:rFonts w:ascii="Arial" w:hAnsi="Arial" w:cs="Arial"/>
          <w:b/>
          <w:bCs/>
          <w:sz w:val="30"/>
          <w:szCs w:val="30"/>
        </w:rPr>
        <w:tab/>
      </w:r>
      <w:r w:rsidR="00AB621A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ALL THE WRONG WE DID TO HIM</w:t>
      </w:r>
      <w:r w:rsidR="00AB621A" w:rsidRPr="00AB621A">
        <w:rPr>
          <w:rFonts w:ascii="Arial" w:hAnsi="Arial" w:cs="Arial"/>
          <w:b/>
          <w:bCs/>
          <w:sz w:val="30"/>
          <w:szCs w:val="30"/>
        </w:rPr>
        <w:t xml:space="preserve">,” </w:t>
      </w:r>
      <w:proofErr w:type="gramStart"/>
      <w:r w:rsidR="00AB621A" w:rsidRPr="00AB621A">
        <w:rPr>
          <w:rFonts w:ascii="Arial" w:hAnsi="Arial" w:cs="Arial"/>
          <w:b/>
          <w:bCs/>
          <w:sz w:val="30"/>
          <w:szCs w:val="30"/>
        </w:rPr>
        <w:t>THEY</w:t>
      </w:r>
      <w:proofErr w:type="gramEnd"/>
      <w:r w:rsidR="00AB621A" w:rsidRPr="00AB621A">
        <w:rPr>
          <w:rFonts w:ascii="Arial" w:hAnsi="Arial" w:cs="Arial"/>
          <w:b/>
          <w:bCs/>
          <w:sz w:val="30"/>
          <w:szCs w:val="30"/>
        </w:rPr>
        <w:t xml:space="preserve"> SAID.</w:t>
      </w:r>
    </w:p>
    <w:p w14:paraId="11764FF3" w14:textId="4D3B44FC" w:rsidR="00152B6E" w:rsidRPr="00AB621A" w:rsidRDefault="001211E5" w:rsidP="00233CF7">
      <w:pPr>
        <w:pStyle w:val="reg"/>
        <w:shd w:val="clear" w:color="auto" w:fill="FFFFFF"/>
        <w:rPr>
          <w:rFonts w:ascii="Arial" w:hAnsi="Arial" w:cs="Arial"/>
          <w:sz w:val="30"/>
          <w:szCs w:val="30"/>
        </w:rPr>
      </w:pPr>
      <w:hyperlink r:id="rId9" w:history="1">
        <w:r w:rsidRPr="00AB621A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  <w:u w:val="none"/>
          </w:rPr>
          <w:t>16</w:t>
        </w:r>
      </w:hyperlink>
      <w:r w:rsidR="00233CF7" w:rsidRPr="00AB621A">
        <w:rPr>
          <w:rStyle w:val="reftext"/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So they sent this message to Joseph: </w:t>
      </w:r>
      <w:r w:rsidR="00233CF7" w:rsidRPr="00AB621A">
        <w:rPr>
          <w:rFonts w:ascii="Arial" w:hAnsi="Arial" w:cs="Arial"/>
          <w:sz w:val="30"/>
          <w:szCs w:val="30"/>
        </w:rPr>
        <w:br/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>“Before your father died, he instructed us </w:t>
      </w:r>
      <w:r w:rsidR="00233CF7" w:rsidRPr="00AB621A">
        <w:rPr>
          <w:rFonts w:ascii="Arial" w:hAnsi="Arial" w:cs="Arial"/>
          <w:sz w:val="30"/>
          <w:szCs w:val="30"/>
        </w:rPr>
        <w:br/>
      </w:r>
      <w:hyperlink r:id="rId10" w:history="1">
        <w:r w:rsidRPr="00AB621A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  <w:u w:val="none"/>
          </w:rPr>
          <w:t>17</w:t>
        </w:r>
      </w:hyperlink>
      <w:r w:rsidR="00233CF7" w:rsidRPr="00AB621A">
        <w:rPr>
          <w:rStyle w:val="reftext"/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>to say to you: ‘</w:t>
      </w:r>
      <w:r w:rsidR="00AB621A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PLEASE FORGIVE YOUR BROTHERS</w:t>
      </w:r>
      <w:r w:rsidR="00AB621A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AB621A" w:rsidRPr="00AB621A">
        <w:rPr>
          <w:rFonts w:ascii="Arial" w:hAnsi="Arial" w:cs="Arial"/>
          <w:sz w:val="30"/>
          <w:szCs w:val="30"/>
        </w:rPr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br/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tab/>
      </w:r>
      <w:r w:rsidR="00AB621A">
        <w:rPr>
          <w:rFonts w:ascii="Arial" w:hAnsi="Arial" w:cs="Arial"/>
          <w:sz w:val="30"/>
          <w:szCs w:val="30"/>
        </w:rPr>
        <w:tab/>
      </w:r>
      <w:r w:rsidR="00AB621A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 THE GREAT WRONG THEY DID TO YOU</w:t>
      </w:r>
      <w:r w:rsidR="00AB621A"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>—</w:t>
      </w:r>
      <w:r w:rsidR="00233CF7" w:rsidRPr="00AB621A">
        <w:rPr>
          <w:rFonts w:ascii="Arial" w:hAnsi="Arial" w:cs="Arial"/>
          <w:sz w:val="30"/>
          <w:szCs w:val="30"/>
        </w:rPr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tab/>
      </w:r>
      <w:r w:rsidR="00152B6E" w:rsidRPr="00AB621A">
        <w:rPr>
          <w:rFonts w:ascii="Arial" w:hAnsi="Arial" w:cs="Arial"/>
          <w:sz w:val="30"/>
          <w:szCs w:val="30"/>
        </w:rPr>
        <w:br/>
        <w:t xml:space="preserve"> </w:t>
      </w:r>
      <w:r w:rsidR="00152B6E" w:rsidRPr="00AB621A">
        <w:rPr>
          <w:rFonts w:ascii="Arial" w:hAnsi="Arial" w:cs="Arial"/>
          <w:sz w:val="30"/>
          <w:szCs w:val="30"/>
        </w:rPr>
        <w:tab/>
      </w:r>
      <w:r w:rsidR="00152B6E" w:rsidRPr="00AB621A">
        <w:rPr>
          <w:rFonts w:ascii="Arial" w:hAnsi="Arial" w:cs="Arial"/>
          <w:sz w:val="30"/>
          <w:szCs w:val="30"/>
        </w:rPr>
        <w:tab/>
      </w:r>
      <w:r w:rsidR="00233C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THEIR SIN</w:t>
      </w:r>
      <w:r w:rsidR="00233CF7" w:rsidRPr="00AB621A">
        <w:rPr>
          <w:rFonts w:ascii="Arial" w:hAnsi="Arial" w:cs="Arial"/>
          <w:sz w:val="30"/>
          <w:szCs w:val="30"/>
        </w:rPr>
        <w:t xml:space="preserve"> </w:t>
      </w:r>
      <w:r w:rsidR="00233CF7" w:rsidRPr="00AB621A">
        <w:rPr>
          <w:rFonts w:ascii="Arial" w:hAnsi="Arial" w:cs="Arial"/>
          <w:sz w:val="30"/>
          <w:szCs w:val="30"/>
        </w:rPr>
        <w:t xml:space="preserve">– </w:t>
      </w:r>
      <w:r w:rsidR="00152B6E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TREATING YOU SO CRUELLY</w:t>
      </w:r>
      <w:r w:rsidR="00152B6E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.’</w:t>
      </w:r>
      <w:r w:rsidR="00152B6E" w:rsidRPr="00AB621A">
        <w:rPr>
          <w:rFonts w:ascii="Arial" w:hAnsi="Arial" w:cs="Arial"/>
          <w:sz w:val="30"/>
          <w:szCs w:val="30"/>
        </w:rPr>
        <w:t xml:space="preserve"> </w:t>
      </w:r>
      <w:r w:rsidR="00152B6E" w:rsidRPr="00AB621A">
        <w:rPr>
          <w:rFonts w:ascii="Arial" w:hAnsi="Arial" w:cs="Arial"/>
          <w:sz w:val="30"/>
          <w:szCs w:val="30"/>
        </w:rPr>
        <w:br/>
        <w:t xml:space="preserve"> </w:t>
      </w:r>
      <w:r w:rsidR="00152B6E" w:rsidRPr="00AB621A">
        <w:rPr>
          <w:rFonts w:ascii="Arial" w:hAnsi="Arial" w:cs="Arial"/>
          <w:sz w:val="30"/>
          <w:szCs w:val="30"/>
        </w:rPr>
        <w:tab/>
      </w:r>
      <w:r w:rsidR="00AB621A">
        <w:rPr>
          <w:rFonts w:ascii="Arial" w:hAnsi="Arial" w:cs="Arial"/>
          <w:sz w:val="30"/>
          <w:szCs w:val="30"/>
        </w:rPr>
        <w:tab/>
      </w:r>
      <w:proofErr w:type="gramStart"/>
      <w:r w:rsidRPr="00AB621A">
        <w:rPr>
          <w:rFonts w:ascii="Arial" w:hAnsi="Arial" w:cs="Arial"/>
          <w:sz w:val="30"/>
          <w:szCs w:val="30"/>
        </w:rPr>
        <w:t>So</w:t>
      </w:r>
      <w:proofErr w:type="gramEnd"/>
      <w:r w:rsidRPr="00AB621A">
        <w:rPr>
          <w:rFonts w:ascii="Arial" w:hAnsi="Arial" w:cs="Arial"/>
          <w:sz w:val="30"/>
          <w:szCs w:val="30"/>
        </w:rPr>
        <w:t xml:space="preserve"> we, the servants of the God of your father, </w:t>
      </w:r>
      <w:r w:rsidR="00152B6E" w:rsidRPr="00AB621A">
        <w:rPr>
          <w:rFonts w:ascii="Arial" w:hAnsi="Arial" w:cs="Arial"/>
          <w:sz w:val="30"/>
          <w:szCs w:val="30"/>
        </w:rPr>
        <w:br/>
        <w:t xml:space="preserve"> </w:t>
      </w:r>
      <w:r w:rsidR="00152B6E" w:rsidRPr="00AB621A">
        <w:rPr>
          <w:rFonts w:ascii="Arial" w:hAnsi="Arial" w:cs="Arial"/>
          <w:sz w:val="30"/>
          <w:szCs w:val="30"/>
        </w:rPr>
        <w:tab/>
      </w:r>
      <w:r w:rsidR="00721307" w:rsidRPr="00AB621A">
        <w:rPr>
          <w:rFonts w:ascii="Arial" w:hAnsi="Arial" w:cs="Arial"/>
          <w:sz w:val="30"/>
          <w:szCs w:val="30"/>
        </w:rPr>
        <w:tab/>
      </w:r>
      <w:r w:rsidR="00721307" w:rsidRPr="00AB621A">
        <w:rPr>
          <w:rFonts w:ascii="Arial" w:hAnsi="Arial" w:cs="Arial"/>
          <w:sz w:val="30"/>
          <w:szCs w:val="30"/>
        </w:rPr>
        <w:tab/>
      </w:r>
      <w:r w:rsidR="00721307" w:rsidRPr="00AB621A">
        <w:rPr>
          <w:rFonts w:ascii="Arial" w:hAnsi="Arial" w:cs="Arial"/>
          <w:sz w:val="30"/>
          <w:szCs w:val="30"/>
        </w:rPr>
        <w:tab/>
      </w:r>
      <w:r w:rsidR="0072130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BEG YOU</w:t>
      </w:r>
      <w:r w:rsidR="00404DB2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404DB2" w:rsidRPr="00AB621A">
        <w:rPr>
          <w:rFonts w:ascii="Arial" w:hAnsi="Arial" w:cs="Arial"/>
          <w:b/>
          <w:sz w:val="30"/>
          <w:szCs w:val="30"/>
        </w:rPr>
        <w:t>–</w:t>
      </w:r>
      <w:r w:rsidR="00AB621A">
        <w:rPr>
          <w:rFonts w:ascii="Arial" w:hAnsi="Arial" w:cs="Arial"/>
          <w:b/>
          <w:sz w:val="30"/>
          <w:szCs w:val="30"/>
        </w:rPr>
        <w:t xml:space="preserve"> </w:t>
      </w:r>
      <w:r w:rsidR="0072130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r w:rsid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72831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72130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FORGIVE OUR SIN</w:t>
      </w:r>
      <w:r w:rsidR="00721307" w:rsidRPr="00AB621A">
        <w:rPr>
          <w:rFonts w:ascii="Arial" w:hAnsi="Arial" w:cs="Arial"/>
          <w:b/>
          <w:bCs/>
          <w:i/>
          <w:iCs/>
          <w:sz w:val="30"/>
          <w:szCs w:val="30"/>
        </w:rPr>
        <w:t>.”</w:t>
      </w:r>
      <w:r w:rsidR="00721307" w:rsidRPr="00AB621A">
        <w:rPr>
          <w:rFonts w:ascii="Arial" w:hAnsi="Arial" w:cs="Arial"/>
          <w:sz w:val="30"/>
          <w:szCs w:val="30"/>
        </w:rPr>
        <w:t xml:space="preserve"> </w:t>
      </w:r>
    </w:p>
    <w:p w14:paraId="59E76271" w14:textId="77777777" w:rsidR="00721307" w:rsidRDefault="001211E5" w:rsidP="00233CF7">
      <w:pPr>
        <w:pStyle w:val="reg"/>
        <w:shd w:val="clear" w:color="auto" w:fill="FFFFFF"/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sz w:val="30"/>
          <w:szCs w:val="30"/>
        </w:rPr>
        <w:t>When Joseph received the message, he broke down and wept. </w:t>
      </w:r>
    </w:p>
    <w:p w14:paraId="01146686" w14:textId="77777777" w:rsidR="002A7394" w:rsidRPr="00AB621A" w:rsidRDefault="002A7394" w:rsidP="00233CF7">
      <w:pPr>
        <w:pStyle w:val="reg"/>
        <w:shd w:val="clear" w:color="auto" w:fill="FFFFFF"/>
        <w:rPr>
          <w:rFonts w:ascii="Arial" w:hAnsi="Arial" w:cs="Arial"/>
          <w:sz w:val="30"/>
          <w:szCs w:val="30"/>
        </w:rPr>
      </w:pPr>
    </w:p>
    <w:p w14:paraId="34969FA2" w14:textId="23EA4DB6" w:rsidR="001211E5" w:rsidRPr="00AB621A" w:rsidRDefault="001211E5" w:rsidP="00233CF7">
      <w:pPr>
        <w:pStyle w:val="reg"/>
        <w:shd w:val="clear" w:color="auto" w:fill="FFFFFF"/>
        <w:rPr>
          <w:rFonts w:ascii="Arial" w:hAnsi="Arial" w:cs="Arial"/>
          <w:sz w:val="30"/>
          <w:szCs w:val="30"/>
        </w:rPr>
      </w:pPr>
      <w:hyperlink r:id="rId11" w:history="1">
        <w:r w:rsidRPr="00AB621A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  <w:u w:val="none"/>
          </w:rPr>
          <w:t>18</w:t>
        </w:r>
      </w:hyperlink>
      <w:r w:rsidR="00233CF7" w:rsidRPr="00AB621A">
        <w:rPr>
          <w:rStyle w:val="reftext"/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Then his brothers came and threw themselves down </w:t>
      </w:r>
      <w:r w:rsidR="00AB621A">
        <w:rPr>
          <w:rFonts w:ascii="Arial" w:hAnsi="Arial" w:cs="Arial"/>
          <w:b/>
          <w:sz w:val="30"/>
          <w:szCs w:val="30"/>
        </w:rPr>
        <w:t>–</w:t>
      </w:r>
      <w:r w:rsidR="00721307" w:rsidRPr="00AB621A">
        <w:rPr>
          <w:rFonts w:ascii="Arial" w:hAnsi="Arial" w:cs="Arial"/>
          <w:sz w:val="30"/>
          <w:szCs w:val="30"/>
        </w:rPr>
        <w:br/>
        <w:t xml:space="preserve"> </w:t>
      </w:r>
      <w:r w:rsidR="00721307"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>before Joseph. “Look, we are your slaves!” they said.</w:t>
      </w:r>
    </w:p>
    <w:p w14:paraId="55FBA46F" w14:textId="11D7375E" w:rsidR="00B0334C" w:rsidRPr="00AB621A" w:rsidRDefault="001211E5" w:rsidP="00233CF7">
      <w:pPr>
        <w:pStyle w:val="reg"/>
        <w:shd w:val="clear" w:color="auto" w:fill="FFFFFF"/>
        <w:rPr>
          <w:rFonts w:ascii="Arial" w:hAnsi="Arial" w:cs="Arial"/>
          <w:sz w:val="30"/>
          <w:szCs w:val="30"/>
        </w:rPr>
      </w:pPr>
      <w:hyperlink r:id="rId12" w:history="1">
        <w:r w:rsidRPr="00AB621A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  <w:u w:val="none"/>
          </w:rPr>
          <w:t>19</w:t>
        </w:r>
      </w:hyperlink>
      <w:r w:rsidR="00233CF7" w:rsidRPr="00AB621A">
        <w:rPr>
          <w:rStyle w:val="reftext"/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>But Joseph replied, “</w:t>
      </w:r>
      <w:r w:rsidR="00B0334C" w:rsidRPr="00AB621A">
        <w:rPr>
          <w:rFonts w:ascii="Arial" w:hAnsi="Arial" w:cs="Arial"/>
          <w:b/>
          <w:bCs/>
          <w:sz w:val="30"/>
          <w:szCs w:val="30"/>
        </w:rPr>
        <w:t>DON’T BE AFRAID OF ME</w:t>
      </w:r>
      <w:r w:rsidRPr="00AB621A">
        <w:rPr>
          <w:rFonts w:ascii="Arial" w:hAnsi="Arial" w:cs="Arial"/>
          <w:sz w:val="30"/>
          <w:szCs w:val="30"/>
        </w:rPr>
        <w:t xml:space="preserve">. </w:t>
      </w:r>
      <w:r w:rsidR="00721307" w:rsidRPr="00AB621A">
        <w:rPr>
          <w:rFonts w:ascii="Arial" w:hAnsi="Arial" w:cs="Arial"/>
          <w:sz w:val="30"/>
          <w:szCs w:val="30"/>
        </w:rPr>
        <w:br/>
      </w:r>
      <w:r w:rsidR="00B0334C" w:rsidRPr="00AB621A">
        <w:rPr>
          <w:rFonts w:ascii="Arial" w:hAnsi="Arial" w:cs="Arial"/>
          <w:sz w:val="30"/>
          <w:szCs w:val="30"/>
        </w:rPr>
        <w:t xml:space="preserve"> </w:t>
      </w:r>
      <w:r w:rsidR="00B0334C" w:rsidRPr="00AB621A">
        <w:rPr>
          <w:rFonts w:ascii="Arial" w:hAnsi="Arial" w:cs="Arial"/>
          <w:sz w:val="30"/>
          <w:szCs w:val="30"/>
        </w:rPr>
        <w:tab/>
      </w:r>
      <w:r w:rsidR="00B0334C" w:rsidRPr="00AB621A">
        <w:rPr>
          <w:rFonts w:ascii="Arial" w:hAnsi="Arial" w:cs="Arial"/>
          <w:sz w:val="30"/>
          <w:szCs w:val="30"/>
        </w:rPr>
        <w:tab/>
      </w:r>
      <w:r w:rsidR="00B0334C" w:rsidRPr="00AB621A">
        <w:rPr>
          <w:rFonts w:ascii="Arial" w:hAnsi="Arial" w:cs="Arial"/>
          <w:sz w:val="30"/>
          <w:szCs w:val="30"/>
        </w:rPr>
        <w:tab/>
      </w:r>
      <w:r w:rsidR="00B0334C"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>Am I God, that I can punish you? </w:t>
      </w:r>
    </w:p>
    <w:p w14:paraId="3457E3CB" w14:textId="4F0B39A1" w:rsidR="001C66F7" w:rsidRPr="00AB621A" w:rsidRDefault="001211E5" w:rsidP="00233CF7">
      <w:pPr>
        <w:pStyle w:val="reg"/>
        <w:shd w:val="clear" w:color="auto" w:fill="FFFFFF"/>
        <w:rPr>
          <w:rFonts w:ascii="Arial" w:hAnsi="Arial" w:cs="Arial"/>
          <w:b/>
          <w:bCs/>
          <w:i/>
          <w:iCs/>
          <w:sz w:val="30"/>
          <w:szCs w:val="30"/>
        </w:rPr>
      </w:pPr>
      <w:hyperlink r:id="rId13" w:history="1">
        <w:r w:rsidRPr="00AB621A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  <w:u w:val="none"/>
          </w:rPr>
          <w:t>20</w:t>
        </w:r>
      </w:hyperlink>
      <w:r w:rsidR="00233CF7" w:rsidRPr="00AB621A">
        <w:rPr>
          <w:rStyle w:val="reftext"/>
          <w:rFonts w:ascii="Arial" w:hAnsi="Arial" w:cs="Arial"/>
          <w:b/>
          <w:bCs/>
          <w:sz w:val="30"/>
          <w:szCs w:val="30"/>
        </w:rPr>
        <w:t xml:space="preserve">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1C66F7"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INTENDED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C66F7" w:rsidRPr="00AB621A">
        <w:rPr>
          <w:rFonts w:ascii="Arial" w:hAnsi="Arial" w:cs="Arial"/>
          <w:sz w:val="30"/>
          <w:szCs w:val="30"/>
        </w:rPr>
        <w:t xml:space="preserve">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HARM ME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D0403"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 INTENDED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D0403" w:rsidRPr="00AB621A">
        <w:rPr>
          <w:rFonts w:ascii="Arial" w:hAnsi="Arial" w:cs="Arial"/>
          <w:sz w:val="30"/>
          <w:szCs w:val="30"/>
        </w:rPr>
        <w:t xml:space="preserve">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D0403" w:rsidRPr="00AB621A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ALL</w:t>
      </w:r>
      <w:r w:rsid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B621A">
        <w:rPr>
          <w:rFonts w:ascii="Arial" w:hAnsi="Arial" w:cs="Arial"/>
          <w:b/>
          <w:sz w:val="30"/>
          <w:szCs w:val="30"/>
        </w:rPr>
        <w:t xml:space="preserve">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GOOD</w:t>
      </w:r>
      <w:proofErr w:type="gramStart"/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D0403" w:rsidRPr="00AB621A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BROUGHT ME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THIS POSITION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D0403" w:rsidRPr="00AB621A">
        <w:rPr>
          <w:rFonts w:ascii="Arial" w:hAnsi="Arial" w:cs="Arial"/>
          <w:sz w:val="30"/>
          <w:szCs w:val="30"/>
        </w:rPr>
        <w:t xml:space="preserve">– 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 COULD SAVE THE LIVES OF MANY PEOPLE</w:t>
      </w:r>
      <w:r w:rsidR="001C66F7" w:rsidRPr="00AB621A">
        <w:rPr>
          <w:rFonts w:ascii="Arial" w:hAnsi="Arial" w:cs="Arial"/>
          <w:b/>
          <w:bCs/>
          <w:i/>
          <w:iCs/>
          <w:sz w:val="30"/>
          <w:szCs w:val="30"/>
        </w:rPr>
        <w:t>. </w:t>
      </w:r>
    </w:p>
    <w:p w14:paraId="1176D9E1" w14:textId="511210FC" w:rsidR="001211E5" w:rsidRPr="00AB621A" w:rsidRDefault="001211E5" w:rsidP="00233CF7">
      <w:pPr>
        <w:pStyle w:val="reg"/>
        <w:shd w:val="clear" w:color="auto" w:fill="FFFFFF"/>
        <w:rPr>
          <w:rFonts w:ascii="Arial" w:hAnsi="Arial" w:cs="Arial"/>
          <w:sz w:val="30"/>
          <w:szCs w:val="30"/>
        </w:rPr>
      </w:pPr>
      <w:hyperlink r:id="rId14" w:history="1">
        <w:r w:rsidRPr="00AB621A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  <w:u w:val="none"/>
          </w:rPr>
          <w:t>21</w:t>
        </w:r>
      </w:hyperlink>
      <w:r w:rsidR="00233CF7" w:rsidRPr="00AB621A">
        <w:rPr>
          <w:rStyle w:val="reftext"/>
          <w:rFonts w:ascii="Arial" w:hAnsi="Arial" w:cs="Arial"/>
          <w:b/>
          <w:bCs/>
          <w:sz w:val="30"/>
          <w:szCs w:val="30"/>
        </w:rPr>
        <w:t xml:space="preserve"> 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NO, </w:t>
      </w:r>
      <w:r w:rsidR="00DD0403" w:rsidRPr="00AB621A">
        <w:rPr>
          <w:rFonts w:ascii="Arial" w:hAnsi="Arial" w:cs="Arial"/>
          <w:sz w:val="30"/>
          <w:szCs w:val="30"/>
        </w:rPr>
        <w:t xml:space="preserve">– 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DON’T BE AFRAID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A7394">
        <w:rPr>
          <w:rFonts w:ascii="Arial" w:hAnsi="Arial" w:cs="Arial"/>
          <w:b/>
          <w:bCs/>
          <w:i/>
          <w:iCs/>
          <w:sz w:val="30"/>
          <w:szCs w:val="30"/>
        </w:rPr>
        <w:t xml:space="preserve">      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I WILL CONTINUE TO TAKE CARE OF YOU </w:t>
      </w:r>
      <w:r w:rsidR="00DD0403" w:rsidRPr="00AB621A">
        <w:rPr>
          <w:rFonts w:ascii="Arial" w:hAnsi="Arial" w:cs="Arial"/>
          <w:sz w:val="30"/>
          <w:szCs w:val="30"/>
        </w:rPr>
        <w:t xml:space="preserve">– </w:t>
      </w:r>
      <w:r w:rsidR="00DD0403" w:rsidRPr="00AB621A">
        <w:rPr>
          <w:rFonts w:ascii="Arial" w:hAnsi="Arial" w:cs="Arial"/>
          <w:sz w:val="30"/>
          <w:szCs w:val="30"/>
        </w:rPr>
        <w:br/>
        <w:t xml:space="preserve"> </w:t>
      </w:r>
      <w:r w:rsidR="00DD0403" w:rsidRPr="00AB621A">
        <w:rPr>
          <w:rFonts w:ascii="Arial" w:hAnsi="Arial" w:cs="Arial"/>
          <w:sz w:val="30"/>
          <w:szCs w:val="30"/>
        </w:rPr>
        <w:tab/>
      </w:r>
      <w:r w:rsidR="00DD0403" w:rsidRPr="00AB621A">
        <w:rPr>
          <w:rFonts w:ascii="Arial" w:hAnsi="Arial" w:cs="Arial"/>
          <w:sz w:val="30"/>
          <w:szCs w:val="30"/>
        </w:rPr>
        <w:tab/>
      </w:r>
      <w:r w:rsidR="00DD0403" w:rsidRPr="00AB621A">
        <w:rPr>
          <w:rFonts w:ascii="Arial" w:hAnsi="Arial" w:cs="Arial"/>
          <w:sz w:val="30"/>
          <w:szCs w:val="30"/>
        </w:rPr>
        <w:tab/>
      </w:r>
      <w:r w:rsidR="00DD0403" w:rsidRPr="00AB621A">
        <w:rPr>
          <w:rFonts w:ascii="Arial" w:hAnsi="Arial" w:cs="Arial"/>
          <w:sz w:val="30"/>
          <w:szCs w:val="30"/>
        </w:rPr>
        <w:tab/>
      </w:r>
      <w:r w:rsidR="002A7394">
        <w:rPr>
          <w:rFonts w:ascii="Arial" w:hAnsi="Arial" w:cs="Arial"/>
          <w:sz w:val="30"/>
          <w:szCs w:val="30"/>
        </w:rPr>
        <w:tab/>
        <w:t xml:space="preserve">   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AND YOUR CHILDREN.” 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</w:t>
      </w:r>
      <w:r w:rsid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A7394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proofErr w:type="gramStart"/>
      <w:r w:rsidR="00DD0403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</w:t>
      </w:r>
      <w:proofErr w:type="gramEnd"/>
      <w:r w:rsidR="00DD0403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HE REASSURED THEM</w:t>
      </w:r>
      <w:r w:rsid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AB621A">
        <w:rPr>
          <w:rFonts w:ascii="Arial" w:hAnsi="Arial" w:cs="Arial"/>
          <w:b/>
          <w:sz w:val="30"/>
          <w:szCs w:val="30"/>
        </w:rPr>
        <w:t xml:space="preserve">– </w:t>
      </w:r>
      <w:r w:rsid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SPEAKING KINDLY TO THEM</w:t>
      </w:r>
      <w:r w:rsidR="00DD0403" w:rsidRPr="00AB621A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8F19EAD" w14:textId="0A9F1B56" w:rsidR="001211E5" w:rsidRDefault="00E47A56" w:rsidP="004F100E">
      <w:pPr>
        <w:jc w:val="center"/>
        <w:rPr>
          <w:rFonts w:ascii="Arial" w:hAnsi="Arial" w:cs="Arial"/>
          <w:b/>
          <w:i/>
          <w:iCs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br/>
      </w:r>
      <w:r w:rsidR="00B75F77" w:rsidRPr="00AB621A">
        <w:rPr>
          <w:rFonts w:ascii="Arial" w:hAnsi="Arial" w:cs="Arial"/>
          <w:b/>
          <w:i/>
          <w:iCs/>
          <w:sz w:val="30"/>
          <w:szCs w:val="30"/>
        </w:rPr>
        <w:t>“</w:t>
      </w:r>
      <w:r w:rsidR="00B75F77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THERE IS</w:t>
      </w:r>
      <w:r w:rsidR="00B75F77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B75F77" w:rsidRPr="00AB621A">
        <w:rPr>
          <w:rFonts w:ascii="Arial" w:hAnsi="Arial" w:cs="Arial"/>
          <w:b/>
          <w:sz w:val="30"/>
          <w:szCs w:val="30"/>
        </w:rPr>
        <w:t>–</w:t>
      </w:r>
      <w:r w:rsidR="00B75F77" w:rsidRPr="00AB621A">
        <w:rPr>
          <w:rFonts w:ascii="Arial" w:hAnsi="Arial" w:cs="Arial"/>
          <w:b/>
          <w:sz w:val="30"/>
          <w:szCs w:val="30"/>
        </w:rPr>
        <w:t xml:space="preserve"> </w:t>
      </w:r>
      <w:r w:rsidR="00B75F77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NOTHING</w:t>
      </w:r>
      <w:r w:rsidR="00B75F77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B75F77" w:rsidRPr="00AB621A">
        <w:rPr>
          <w:rFonts w:ascii="Arial" w:hAnsi="Arial" w:cs="Arial"/>
          <w:b/>
          <w:sz w:val="30"/>
          <w:szCs w:val="30"/>
        </w:rPr>
        <w:t>–</w:t>
      </w:r>
      <w:r w:rsidR="00B75F77" w:rsidRPr="00AB621A">
        <w:rPr>
          <w:rFonts w:ascii="Arial" w:hAnsi="Arial" w:cs="Arial"/>
          <w:b/>
          <w:sz w:val="30"/>
          <w:szCs w:val="30"/>
        </w:rPr>
        <w:t xml:space="preserve"> </w:t>
      </w:r>
      <w:r w:rsidR="00B75F77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TO FORGIVE</w:t>
      </w:r>
      <w:r w:rsidR="004F100E" w:rsidRPr="00AB621A">
        <w:rPr>
          <w:rFonts w:ascii="Arial" w:hAnsi="Arial" w:cs="Arial"/>
          <w:b/>
          <w:i/>
          <w:iCs/>
          <w:sz w:val="30"/>
          <w:szCs w:val="30"/>
        </w:rPr>
        <w:t>.”</w:t>
      </w:r>
    </w:p>
    <w:p w14:paraId="164B2AC8" w14:textId="77777777" w:rsidR="001C4438" w:rsidRPr="00AB621A" w:rsidRDefault="001C4438" w:rsidP="004F100E">
      <w:pPr>
        <w:jc w:val="center"/>
        <w:rPr>
          <w:rFonts w:ascii="Arial" w:hAnsi="Arial" w:cs="Arial"/>
          <w:b/>
          <w:i/>
          <w:iCs/>
          <w:sz w:val="30"/>
          <w:szCs w:val="30"/>
        </w:rPr>
      </w:pPr>
    </w:p>
    <w:p w14:paraId="08246F07" w14:textId="61F1C07D" w:rsidR="001C4438" w:rsidRDefault="001C4438" w:rsidP="001C4438">
      <w:pPr>
        <w:rPr>
          <w:rFonts w:ascii="Arial" w:hAnsi="Arial" w:cs="Arial"/>
          <w:b/>
          <w:i/>
          <w:iCs/>
          <w:sz w:val="30"/>
          <w:szCs w:val="30"/>
          <w:u w:val="double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>Step 2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WILLINGNESS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/ </w:t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DECISION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z w:val="30"/>
          <w:szCs w:val="30"/>
          <w:highlight w:val="yellow"/>
        </w:rPr>
        <w:t>TO FORGIVE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2A7394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ANGER</w:t>
      </w:r>
      <w:r w:rsidR="002A7394" w:rsidRPr="002A7394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2A7394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2A7394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IS NEVER</w:t>
      </w:r>
      <w:r w:rsidR="002A7394">
        <w:rPr>
          <w:rFonts w:ascii="Arial" w:hAnsi="Arial" w:cs="Arial"/>
          <w:b/>
          <w:i/>
          <w:iCs/>
          <w:sz w:val="30"/>
          <w:szCs w:val="30"/>
          <w:highlight w:val="yellow"/>
        </w:rPr>
        <w:t xml:space="preserve"> </w:t>
      </w:r>
      <w:r w:rsidR="002A7394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2A7394" w:rsidRPr="00AB621A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JUSTIFIED</w:t>
      </w:r>
    </w:p>
    <w:p w14:paraId="471ACB79" w14:textId="77777777" w:rsidR="002A7394" w:rsidRPr="00AB621A" w:rsidRDefault="002A7394" w:rsidP="001C4438">
      <w:pPr>
        <w:rPr>
          <w:rFonts w:ascii="Arial" w:hAnsi="Arial" w:cs="Arial"/>
          <w:spacing w:val="15"/>
          <w:sz w:val="30"/>
          <w:szCs w:val="30"/>
          <w:shd w:val="clear" w:color="auto" w:fill="FFFFFF"/>
        </w:rPr>
      </w:pPr>
    </w:p>
    <w:p w14:paraId="5ABA2067" w14:textId="0B4EB773" w:rsidR="0046367F" w:rsidRPr="00AB621A" w:rsidRDefault="0046367F" w:rsidP="005671D4">
      <w:pPr>
        <w:rPr>
          <w:rFonts w:ascii="Arial" w:hAnsi="Arial" w:cs="Arial"/>
          <w:b/>
          <w:i/>
          <w:iCs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Matthew 22:  </w:t>
      </w:r>
    </w:p>
    <w:p w14:paraId="68EF52B4" w14:textId="71D02F79" w:rsidR="005671D4" w:rsidRPr="00AB621A" w:rsidRDefault="005671D4" w:rsidP="005671D4">
      <w:pPr>
        <w:rPr>
          <w:rFonts w:ascii="Arial" w:hAnsi="Arial" w:cs="Arial"/>
          <w:b/>
          <w:i/>
          <w:iCs/>
          <w:sz w:val="30"/>
          <w:szCs w:val="30"/>
          <w:u w:val="double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>36</w:t>
      </w:r>
      <w:r w:rsidR="00874792" w:rsidRPr="00AB621A">
        <w:rPr>
          <w:rFonts w:ascii="Arial" w:hAnsi="Arial" w:cs="Arial"/>
          <w:b/>
          <w:i/>
          <w:iCs/>
          <w:sz w:val="30"/>
          <w:szCs w:val="30"/>
        </w:rPr>
        <w:t xml:space="preserve">  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proofErr w:type="gramStart"/>
      <w:r w:rsidRPr="00AB621A">
        <w:rPr>
          <w:rFonts w:ascii="Arial" w:hAnsi="Arial" w:cs="Arial"/>
          <w:b/>
          <w:i/>
          <w:iCs/>
          <w:sz w:val="30"/>
          <w:szCs w:val="30"/>
          <w:u w:val="double"/>
        </w:rPr>
        <w:t>MASTER</w:t>
      </w:r>
      <w:proofErr w:type="gramEnd"/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</w:r>
      <w:r w:rsidR="00874792" w:rsidRPr="00AB621A">
        <w:rPr>
          <w:rFonts w:ascii="Arial" w:hAnsi="Arial" w:cs="Arial"/>
          <w:b/>
          <w:i/>
          <w:iCs/>
          <w:sz w:val="30"/>
          <w:szCs w:val="30"/>
        </w:rPr>
        <w:t xml:space="preserve">       </w:t>
      </w:r>
      <w:r w:rsidRPr="00AB621A">
        <w:rPr>
          <w:rFonts w:ascii="Arial" w:hAnsi="Arial" w:cs="Arial"/>
          <w:b/>
          <w:i/>
          <w:iCs/>
          <w:sz w:val="30"/>
          <w:szCs w:val="30"/>
          <w:u w:val="double"/>
        </w:rPr>
        <w:t>WHICH IS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 –</w:t>
      </w:r>
      <w:r w:rsidR="00047CCD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z w:val="30"/>
          <w:szCs w:val="30"/>
          <w:u w:val="double"/>
        </w:rPr>
        <w:t>THE GREAT COMMANDMENT IN THE LAW?</w:t>
      </w:r>
    </w:p>
    <w:p w14:paraId="4044AC11" w14:textId="3FCE0FFC" w:rsidR="005671D4" w:rsidRDefault="005671D4" w:rsidP="005671D4">
      <w:pPr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z w:val="30"/>
          <w:szCs w:val="30"/>
        </w:rPr>
        <w:t xml:space="preserve">37 Jesus said unto him,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  <w:t xml:space="preserve">THOU SHALT LOVE THE LORD THY 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GOD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WITH ALL THY HEART,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AND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>WITH ALL THY SOUL, AND WITH ALL THY MIND</w:t>
      </w:r>
      <w:r w:rsidR="00AB621A">
        <w:rPr>
          <w:rFonts w:ascii="Arial" w:hAnsi="Arial" w:cs="Arial"/>
          <w:b/>
          <w:spacing w:val="10"/>
          <w:sz w:val="30"/>
          <w:szCs w:val="30"/>
        </w:rPr>
        <w:t>.</w:t>
      </w:r>
    </w:p>
    <w:p w14:paraId="212F236B" w14:textId="77777777" w:rsidR="002A7394" w:rsidRDefault="002A7394" w:rsidP="005671D4">
      <w:pPr>
        <w:rPr>
          <w:rFonts w:ascii="Arial" w:hAnsi="Arial" w:cs="Arial"/>
          <w:b/>
          <w:spacing w:val="10"/>
          <w:sz w:val="30"/>
          <w:szCs w:val="30"/>
        </w:rPr>
      </w:pPr>
    </w:p>
    <w:p w14:paraId="3484BE61" w14:textId="77777777" w:rsidR="002A7394" w:rsidRPr="00AB621A" w:rsidRDefault="002A7394" w:rsidP="005671D4">
      <w:pPr>
        <w:rPr>
          <w:rFonts w:ascii="Arial" w:hAnsi="Arial" w:cs="Arial"/>
          <w:b/>
          <w:spacing w:val="10"/>
          <w:sz w:val="30"/>
          <w:szCs w:val="30"/>
        </w:rPr>
      </w:pPr>
    </w:p>
    <w:p w14:paraId="3443758D" w14:textId="77777777" w:rsidR="005671D4" w:rsidRPr="00AB621A" w:rsidRDefault="005671D4" w:rsidP="005671D4">
      <w:pPr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lastRenderedPageBreak/>
        <w:t>38 This is the first and great commandment.</w:t>
      </w:r>
    </w:p>
    <w:p w14:paraId="1B016DE7" w14:textId="6B810DEF" w:rsidR="005671D4" w:rsidRPr="00AB621A" w:rsidRDefault="005671D4" w:rsidP="005671D4">
      <w:pPr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38 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THIS IS THE FIRST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OR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GREATEST TRUTH OR LAW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THAT MUST BE BROUGHT OUT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OR COMPREHENDED</w:t>
      </w:r>
      <w:r w:rsidRPr="00AB621A">
        <w:rPr>
          <w:rFonts w:ascii="Arial" w:hAnsi="Arial" w:cs="Arial"/>
          <w:b/>
          <w:spacing w:val="10"/>
          <w:sz w:val="30"/>
          <w:szCs w:val="30"/>
        </w:rPr>
        <w:t>.</w:t>
      </w:r>
    </w:p>
    <w:p w14:paraId="20E1FBEE" w14:textId="4FEA31EB" w:rsidR="005671D4" w:rsidRPr="00AB621A" w:rsidRDefault="005671D4" w:rsidP="005671D4">
      <w:pPr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39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AND THE SECOND</w:t>
      </w:r>
      <w:r w:rsidR="00047CCD"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</w:rPr>
        <w:t xml:space="preserve"> </w:t>
      </w:r>
      <w:r w:rsidR="00047CCD"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IS LIKE UNTO IT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="00047CCD" w:rsidRPr="00AB621A">
        <w:rPr>
          <w:rFonts w:ascii="Arial" w:hAnsi="Arial" w:cs="Arial"/>
          <w:b/>
          <w:spacing w:val="10"/>
          <w:sz w:val="30"/>
          <w:szCs w:val="30"/>
        </w:rPr>
        <w:t xml:space="preserve">      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THOU SHALT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LOVE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THY NEIGHBOR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  <w:t xml:space="preserve">    </w:t>
      </w:r>
      <w:r w:rsidR="00047CCD" w:rsidRPr="00AB621A">
        <w:rPr>
          <w:rFonts w:ascii="Arial" w:hAnsi="Arial" w:cs="Arial"/>
          <w:b/>
          <w:sz w:val="30"/>
          <w:szCs w:val="30"/>
        </w:rPr>
        <w:t xml:space="preserve">      </w:t>
      </w:r>
      <w:r w:rsidRPr="00AB621A">
        <w:rPr>
          <w:rFonts w:ascii="Arial" w:hAnsi="Arial" w:cs="Arial"/>
          <w:b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AS THYSELF</w:t>
      </w:r>
      <w:r w:rsidRPr="00AB621A">
        <w:rPr>
          <w:rFonts w:ascii="Arial" w:hAnsi="Arial" w:cs="Arial"/>
          <w:b/>
          <w:spacing w:val="10"/>
          <w:sz w:val="30"/>
          <w:szCs w:val="30"/>
        </w:rPr>
        <w:t>.</w:t>
      </w:r>
    </w:p>
    <w:p w14:paraId="188A981B" w14:textId="7B5B6EA3" w:rsidR="005671D4" w:rsidRPr="00AB621A" w:rsidRDefault="005671D4" w:rsidP="005671D4">
      <w:pPr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39 And the second is much like it,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SHALT ALSO UNDERSTAND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THAT THY NEIGHBOR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(EVERYONE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AND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EVERYTHING)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IS LIFE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IS MIND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AND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AN EQUAL PARTICIPANT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IN THE ONE COMPLETE WHOLE</w:t>
      </w:r>
      <w:r w:rsidRPr="00AB621A">
        <w:rPr>
          <w:rFonts w:ascii="Arial" w:hAnsi="Arial" w:cs="Arial"/>
          <w:b/>
          <w:spacing w:val="10"/>
          <w:sz w:val="30"/>
          <w:szCs w:val="30"/>
        </w:rPr>
        <w:t>.</w:t>
      </w:r>
    </w:p>
    <w:p w14:paraId="65376389" w14:textId="77777777" w:rsidR="00174C81" w:rsidRDefault="00174C81" w:rsidP="005671D4">
      <w:pPr>
        <w:rPr>
          <w:rFonts w:ascii="Arial" w:hAnsi="Arial" w:cs="Arial"/>
          <w:b/>
          <w:spacing w:val="10"/>
          <w:sz w:val="30"/>
          <w:szCs w:val="30"/>
        </w:rPr>
      </w:pPr>
    </w:p>
    <w:p w14:paraId="6AB60705" w14:textId="77777777" w:rsidR="005671D4" w:rsidRPr="00AB621A" w:rsidRDefault="005671D4" w:rsidP="005671D4">
      <w:pPr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40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ON THESE TWO COMMANDMENTS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>hang all the law and the prophets,</w:t>
      </w:r>
    </w:p>
    <w:p w14:paraId="64382A7F" w14:textId="77777777" w:rsidR="005671D4" w:rsidRDefault="005671D4" w:rsidP="005671D4">
      <w:pPr>
        <w:rPr>
          <w:rFonts w:ascii="Arial" w:hAnsi="Arial" w:cs="Arial"/>
          <w:b/>
          <w:i/>
          <w:iCs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40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THESE TWO LAWS OR TRUTHS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ARE THE BASIS OR PRIN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softHyphen/>
        <w:t>CIPLE OF ALL LIFE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AND OF THE TEACHINGS OF THE PROPHETS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>.</w:t>
      </w:r>
    </w:p>
    <w:p w14:paraId="1A6B876C" w14:textId="77777777" w:rsidR="00AB621A" w:rsidRPr="00AB621A" w:rsidRDefault="00AB621A" w:rsidP="005671D4">
      <w:pPr>
        <w:rPr>
          <w:rFonts w:ascii="Arial" w:hAnsi="Arial" w:cs="Arial"/>
          <w:b/>
          <w:i/>
          <w:iCs/>
          <w:spacing w:val="10"/>
          <w:sz w:val="30"/>
          <w:szCs w:val="30"/>
        </w:rPr>
      </w:pPr>
    </w:p>
    <w:p w14:paraId="239CA5E4" w14:textId="77777777" w:rsidR="00550EB4" w:rsidRPr="00AB621A" w:rsidRDefault="00550EB4" w:rsidP="00550EB4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>1 John 4:20</w:t>
      </w:r>
    </w:p>
    <w:p w14:paraId="4B94CE54" w14:textId="63A29623" w:rsidR="00550EB4" w:rsidRDefault="00550EB4" w:rsidP="005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“NO 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MAN </w:t>
      </w:r>
      <w:r w:rsidR="001C4438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C4438" w:rsidRPr="00AB621A">
        <w:rPr>
          <w:rFonts w:ascii="Arial" w:hAnsi="Arial" w:cs="Arial"/>
          <w:b/>
          <w:bCs/>
          <w:sz w:val="30"/>
          <w:szCs w:val="30"/>
        </w:rPr>
        <w:t>–</w:t>
      </w:r>
      <w:proofErr w:type="gramEnd"/>
      <w:r w:rsidR="001C4438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HATH SEEN GOD</w:t>
      </w:r>
      <w:r w:rsidR="001C4438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C4438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AT ANY TIME.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C44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WE LOVE ONE ANOTHER</w:t>
      </w:r>
      <w:r w:rsidR="001C4438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C4438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C44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GOD</w:t>
      </w:r>
      <w:r w:rsidRPr="001C4438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1C4438" w:rsidRPr="001C4438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1C44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DWELLETH IN US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="008705C1">
        <w:rPr>
          <w:rFonts w:ascii="Arial" w:hAnsi="Arial" w:cs="Arial"/>
          <w:b/>
          <w:bCs/>
          <w:sz w:val="30"/>
          <w:szCs w:val="30"/>
        </w:rPr>
        <w:t xml:space="preserve">     </w:t>
      </w:r>
      <w:r w:rsidRPr="008705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HIS LOVE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57E1F">
        <w:rPr>
          <w:rFonts w:ascii="Arial" w:hAnsi="Arial" w:cs="Arial"/>
          <w:b/>
          <w:bCs/>
          <w:sz w:val="30"/>
          <w:szCs w:val="30"/>
        </w:rPr>
        <w:t>(</w:t>
      </w:r>
      <w:r w:rsidRPr="008705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PERFECTED IN US</w:t>
      </w:r>
      <w:r w:rsidR="00757E1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…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57E1F">
        <w:rPr>
          <w:rFonts w:ascii="Arial" w:hAnsi="Arial" w:cs="Arial"/>
          <w:b/>
          <w:bCs/>
          <w:sz w:val="30"/>
          <w:szCs w:val="30"/>
          <w:u w:val="double"/>
        </w:rPr>
        <w:t xml:space="preserve">AND – </w:t>
      </w:r>
      <w:r w:rsidRPr="00757E1F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COMMANDMENT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57E1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HAVE WE FROM HIM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57E1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57E1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WHO LOVETH GOD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57E1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LOVE HIS BROTHER ALSO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.” </w:t>
      </w:r>
    </w:p>
    <w:p w14:paraId="6ED5E201" w14:textId="77777777" w:rsidR="002A7394" w:rsidRPr="00AB621A" w:rsidRDefault="002A7394" w:rsidP="005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6BC56B1" w14:textId="77777777" w:rsidR="00550EB4" w:rsidRPr="00AB621A" w:rsidRDefault="00550EB4" w:rsidP="005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C74257C" w14:textId="77777777" w:rsidR="00550EB4" w:rsidRPr="00AB621A" w:rsidRDefault="00550EB4" w:rsidP="005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 xml:space="preserve">“HE THAT – LOVETH NOT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HIS BROTHER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proofErr w:type="gramEnd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    ABIDETH IN DEATH…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IF A MAN SAY, I LOVE GOD, AND HATETH HIS BROTHER,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HE IS A LIAR: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FOR HE THAT – LOVETH NOT – HIS BROTHER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WHOM HE HATH SEEN,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>HOW CAN HE LOVE GOD – WHOM HE HATH NOT SEEN?”</w:t>
      </w:r>
    </w:p>
    <w:p w14:paraId="7DFF1D10" w14:textId="77777777" w:rsidR="00550EB4" w:rsidRPr="00AB621A" w:rsidRDefault="00550EB4" w:rsidP="005671D4">
      <w:pPr>
        <w:rPr>
          <w:rFonts w:ascii="Arial" w:hAnsi="Arial" w:cs="Arial"/>
          <w:b/>
          <w:spacing w:val="10"/>
          <w:sz w:val="30"/>
          <w:szCs w:val="30"/>
        </w:rPr>
      </w:pPr>
    </w:p>
    <w:p w14:paraId="76D82528" w14:textId="77777777" w:rsidR="004B2119" w:rsidRPr="00AB621A" w:rsidRDefault="004B2119" w:rsidP="004B2119">
      <w:pPr>
        <w:rPr>
          <w:rFonts w:ascii="Arial" w:hAnsi="Arial" w:cs="Arial"/>
          <w:b/>
          <w:spacing w:val="10"/>
          <w:sz w:val="30"/>
          <w:szCs w:val="30"/>
        </w:rPr>
      </w:pPr>
    </w:p>
    <w:p w14:paraId="56B84912" w14:textId="2A8A29EC" w:rsidR="004B2119" w:rsidRPr="00AB621A" w:rsidRDefault="004B2119" w:rsidP="00982D48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t>Step 2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  <w:t xml:space="preserve">WILLINGNESS / DECISION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z w:val="30"/>
          <w:szCs w:val="30"/>
        </w:rPr>
        <w:t>TO FORGIVE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="002A7394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ANGER</w:t>
      </w:r>
      <w:r w:rsidR="002A7394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2A7394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2A7394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IS NEVER</w:t>
      </w:r>
      <w:r w:rsidR="002A7394" w:rsidRPr="00AB621A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2A7394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2A7394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JUSTIFIED</w:t>
      </w:r>
      <w:r w:rsidR="002A7394">
        <w:rPr>
          <w:rFonts w:ascii="Arial" w:hAnsi="Arial" w:cs="Arial"/>
          <w:b/>
          <w:i/>
          <w:iCs/>
          <w:sz w:val="30"/>
          <w:szCs w:val="30"/>
          <w:u w:val="double"/>
        </w:rPr>
        <w:br/>
      </w:r>
      <w:r w:rsidR="002A7394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2A7394">
        <w:rPr>
          <w:rFonts w:ascii="Arial" w:hAnsi="Arial" w:cs="Arial"/>
          <w:b/>
          <w:i/>
          <w:iCs/>
          <w:sz w:val="30"/>
          <w:szCs w:val="30"/>
        </w:rPr>
        <w:tab/>
        <w:t xml:space="preserve"> </w:t>
      </w:r>
      <w:r w:rsidR="002A7394">
        <w:rPr>
          <w:rFonts w:ascii="Arial" w:hAnsi="Arial" w:cs="Arial"/>
          <w:b/>
          <w:i/>
          <w:iCs/>
          <w:sz w:val="30"/>
          <w:szCs w:val="30"/>
        </w:rPr>
        <w:tab/>
        <w:t xml:space="preserve">    </w:t>
      </w:r>
      <w:r w:rsidR="002A7394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THERE IS</w:t>
      </w:r>
      <w:r w:rsidR="002A7394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2A7394" w:rsidRPr="00AB621A">
        <w:rPr>
          <w:rFonts w:ascii="Arial" w:hAnsi="Arial" w:cs="Arial"/>
          <w:b/>
          <w:sz w:val="30"/>
          <w:szCs w:val="30"/>
        </w:rPr>
        <w:t>–</w:t>
      </w:r>
      <w:r w:rsidR="002A7394" w:rsidRPr="002A7394">
        <w:rPr>
          <w:rFonts w:ascii="Arial" w:hAnsi="Arial" w:cs="Arial"/>
          <w:b/>
          <w:sz w:val="30"/>
          <w:szCs w:val="30"/>
          <w:u w:val="double"/>
        </w:rPr>
        <w:t xml:space="preserve"> </w:t>
      </w:r>
      <w:r w:rsidR="002A7394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NOTHING</w:t>
      </w:r>
      <w:r w:rsidR="002A7394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2A7394" w:rsidRPr="00AB621A">
        <w:rPr>
          <w:rFonts w:ascii="Arial" w:hAnsi="Arial" w:cs="Arial"/>
          <w:b/>
          <w:sz w:val="30"/>
          <w:szCs w:val="30"/>
        </w:rPr>
        <w:t xml:space="preserve">– </w:t>
      </w:r>
      <w:r w:rsidR="002A7394" w:rsidRPr="002A7394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TO FORGIVE</w:t>
      </w:r>
      <w:r w:rsidR="002A7394">
        <w:rPr>
          <w:rFonts w:ascii="Arial" w:hAnsi="Arial" w:cs="Arial"/>
          <w:b/>
          <w:i/>
          <w:iCs/>
          <w:sz w:val="30"/>
          <w:szCs w:val="30"/>
        </w:rPr>
        <w:tab/>
      </w:r>
      <w:r w:rsidR="00A114BE">
        <w:rPr>
          <w:rFonts w:ascii="Arial" w:hAnsi="Arial" w:cs="Arial"/>
          <w:b/>
          <w:i/>
          <w:iCs/>
          <w:sz w:val="30"/>
          <w:szCs w:val="30"/>
        </w:rPr>
        <w:br/>
        <w:t xml:space="preserve">                                         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</w:r>
    </w:p>
    <w:p w14:paraId="317D42CE" w14:textId="2AE1D551" w:rsidR="00982D48" w:rsidRPr="00AB621A" w:rsidRDefault="00982D48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Fonts w:ascii="Arial" w:hAnsi="Arial" w:cs="Arial"/>
          <w:b/>
          <w:spacing w:val="8"/>
          <w:sz w:val="30"/>
          <w:szCs w:val="30"/>
        </w:rPr>
      </w:pPr>
      <w:r w:rsidRPr="00AB621A">
        <w:rPr>
          <w:rFonts w:ascii="Arial" w:hAnsi="Arial" w:cs="Arial"/>
          <w:b/>
          <w:spacing w:val="8"/>
          <w:sz w:val="30"/>
          <w:szCs w:val="30"/>
        </w:rPr>
        <w:t>Matthew 5: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22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BUT I SAY UNTO YOU THAT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WHOSOEVER –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IS ANGRY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WITH HIS</w:t>
      </w:r>
      <w:r w:rsidRPr="00AB621A">
        <w:rPr>
          <w:rFonts w:ascii="Arial" w:hAnsi="Arial" w:cs="Arial"/>
          <w:b/>
          <w:i/>
          <w:iCs/>
          <w:sz w:val="30"/>
          <w:szCs w:val="30"/>
          <w:highlight w:val="green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BROTHER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WITHOUT A CAUSE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     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SHALL BE IN DANGER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OF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="004D4434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="004D4434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064D76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(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THE JUDGMENT</w:t>
      </w:r>
      <w:r w:rsidR="00064D76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)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: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</w:p>
    <w:p w14:paraId="2D78A963" w14:textId="2C9DDCBB" w:rsidR="00982D48" w:rsidRPr="00AB621A" w:rsidRDefault="00982D48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Fonts w:ascii="Arial" w:hAnsi="Arial" w:cs="Arial"/>
          <w:b/>
          <w:spacing w:val="8"/>
          <w:sz w:val="30"/>
          <w:szCs w:val="30"/>
        </w:rPr>
      </w:pP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22 BUT I SAY UNTO YOU,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THE LAW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ALSO STATES THAT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WHO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softHyphen/>
        <w:t>SOEVER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IS ANGRY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WITH HIS BROTHER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   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SHALL BE IN DANGER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="004D4434" w:rsidRPr="00AB621A">
        <w:rPr>
          <w:rFonts w:ascii="Arial" w:hAnsi="Arial" w:cs="Arial"/>
          <w:b/>
          <w:spacing w:val="8"/>
          <w:sz w:val="30"/>
          <w:szCs w:val="30"/>
        </w:rPr>
        <w:t>(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OF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PUNISHMENT</w:t>
      </w:r>
      <w:r w:rsidR="004D4434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)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, </w:t>
      </w:r>
      <w:r w:rsidR="004D4434" w:rsidRPr="00AB621A">
        <w:rPr>
          <w:rFonts w:ascii="Arial" w:hAnsi="Arial" w:cs="Arial"/>
          <w:b/>
          <w:spacing w:val="8"/>
          <w:sz w:val="30"/>
          <w:szCs w:val="30"/>
        </w:rPr>
        <w:br/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="00880726" w:rsidRPr="00AB621A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AND WHOSOEVER SHALL SAY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REVENGE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="00880726" w:rsidRPr="00AB621A">
        <w:rPr>
          <w:rFonts w:ascii="Arial" w:hAnsi="Arial" w:cs="Arial"/>
          <w:b/>
          <w:spacing w:val="8"/>
          <w:sz w:val="30"/>
          <w:szCs w:val="30"/>
        </w:rPr>
        <w:t xml:space="preserve">    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IS INDULGING IN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WILLFUL SIN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 AND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WILL REAP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single"/>
        </w:rPr>
        <w:t>ITS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single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single"/>
        </w:rPr>
        <w:t>CERTAIN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</w:t>
      </w:r>
      <w:r w:rsidR="00880726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PUN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softHyphen/>
        <w:t>ISHMENT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: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</w:r>
    </w:p>
    <w:p w14:paraId="0906F88F" w14:textId="77777777" w:rsidR="00982D48" w:rsidRPr="00AB621A" w:rsidRDefault="00982D48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23 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>THEREFORE,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br/>
        <w:t xml:space="preserve">      IF YOU ARE OFFERING YOUR GIFT AT THE ALTAR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single"/>
          <w:shd w:val="clear" w:color="auto" w:fill="FFFFFF"/>
        </w:rPr>
        <w:t>AND THERE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single"/>
          <w:shd w:val="clear" w:color="auto" w:fill="FFFFFF"/>
        </w:rPr>
        <w:t>REMEMBER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  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THAT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YOUR BROTHER OR SISTER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  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HAS SOMETHING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AGAINST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proofErr w:type="gramStart"/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YOU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>;</w:t>
      </w:r>
      <w:proofErr w:type="gramEnd"/>
    </w:p>
    <w:p w14:paraId="6B7A4543" w14:textId="29790F0C" w:rsidR="00982D48" w:rsidRPr="00AB621A" w:rsidRDefault="00982D48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Style w:val="woj"/>
          <w:rFonts w:ascii="Segoe UI" w:hAnsi="Segoe UI" w:cs="Segoe UI"/>
          <w:b/>
          <w:shd w:val="clear" w:color="auto" w:fill="FFFFFF"/>
        </w:rPr>
      </w:pP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  <w:vertAlign w:val="superscript"/>
        </w:rPr>
        <w:lastRenderedPageBreak/>
        <w:t>24 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 xml:space="preserve">LEAVE YOUR GIFT THERE IN FRONT OF THE ALTAR. 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br/>
        <w:t xml:space="preserve">   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FIRST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GO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APOLOGIZE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         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u w:val="double"/>
          <w:shd w:val="clear" w:color="auto" w:fill="FFFFFF"/>
        </w:rPr>
        <w:t>AND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="002A7394">
        <w:rPr>
          <w:rFonts w:ascii="Arial" w:hAnsi="Arial" w:cs="Arial"/>
          <w:b/>
          <w:spacing w:val="8"/>
          <w:sz w:val="30"/>
          <w:szCs w:val="30"/>
        </w:rPr>
        <w:t>(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BE</w:t>
      </w:r>
      <w:r w:rsidR="002A7394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shd w:val="clear" w:color="auto" w:fill="FFFFFF"/>
        </w:rPr>
        <w:t xml:space="preserve">) </w:t>
      </w:r>
      <w:r w:rsidR="002A7394"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RECONCILED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Style w:val="woj"/>
          <w:rFonts w:ascii="Arial" w:hAnsi="Arial" w:cs="Arial"/>
          <w:b/>
          <w:sz w:val="30"/>
          <w:szCs w:val="30"/>
          <w:highlight w:val="yellow"/>
          <w:u w:val="double"/>
          <w:shd w:val="clear" w:color="auto" w:fill="FFFFFF"/>
        </w:rPr>
        <w:t>TO THEM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 xml:space="preserve">; 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br/>
        <w:t xml:space="preserve"> </w:t>
      </w:r>
      <w:proofErr w:type="gramStart"/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ab/>
        <w:t xml:space="preserve"> 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THEN</w:t>
      </w:r>
      <w:proofErr w:type="gramEnd"/>
      <w:r w:rsidRPr="00AB621A">
        <w:rPr>
          <w:rStyle w:val="woj"/>
          <w:rFonts w:ascii="Arial" w:hAnsi="Arial" w:cs="Arial"/>
          <w:b/>
          <w:i/>
          <w:iCs/>
          <w:sz w:val="30"/>
          <w:szCs w:val="30"/>
          <w:u w:val="double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B621A">
        <w:rPr>
          <w:rStyle w:val="woj"/>
          <w:rFonts w:ascii="Arial" w:hAnsi="Arial" w:cs="Arial"/>
          <w:b/>
          <w:i/>
          <w:iCs/>
          <w:sz w:val="30"/>
          <w:szCs w:val="30"/>
          <w:highlight w:val="yellow"/>
          <w:u w:val="double"/>
          <w:shd w:val="clear" w:color="auto" w:fill="FFFFFF"/>
        </w:rPr>
        <w:t>COME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Style w:val="woj"/>
          <w:rFonts w:ascii="Arial" w:hAnsi="Arial" w:cs="Arial"/>
          <w:b/>
          <w:sz w:val="30"/>
          <w:szCs w:val="30"/>
          <w:shd w:val="clear" w:color="auto" w:fill="FFFFFF"/>
        </w:rPr>
        <w:t>AND OFFER YOUR GIFT</w:t>
      </w:r>
      <w:r w:rsidRPr="00AB621A">
        <w:rPr>
          <w:rStyle w:val="woj"/>
          <w:rFonts w:ascii="Segoe UI" w:hAnsi="Segoe UI" w:cs="Segoe UI"/>
          <w:b/>
          <w:shd w:val="clear" w:color="auto" w:fill="FFFFFF"/>
        </w:rPr>
        <w:t>.</w:t>
      </w:r>
    </w:p>
    <w:p w14:paraId="252CBF9D" w14:textId="40BFA049" w:rsidR="00174C81" w:rsidRPr="00AB621A" w:rsidRDefault="00174C81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Style w:val="woj"/>
          <w:rFonts w:ascii="Segoe UI" w:hAnsi="Segoe UI" w:cs="Segoe UI"/>
          <w:b/>
          <w:shd w:val="clear" w:color="auto" w:fill="FFFFFF"/>
        </w:rPr>
      </w:pPr>
    </w:p>
    <w:p w14:paraId="4CC007D6" w14:textId="77777777" w:rsidR="00982D48" w:rsidRPr="00AB621A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8"/>
          <w:sz w:val="30"/>
          <w:szCs w:val="30"/>
        </w:rPr>
      </w:pP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23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THEREFORE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BECAUSE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THE LAW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IS AS I HAVE STATED IT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: </w:t>
      </w:r>
    </w:p>
    <w:p w14:paraId="73627A2C" w14:textId="77777777" w:rsidR="004263EF" w:rsidRPr="00AB621A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8"/>
          <w:sz w:val="30"/>
          <w:szCs w:val="30"/>
        </w:rPr>
      </w:pP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 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 xml:space="preserve">WHEN THOU </w:t>
      </w:r>
      <w:proofErr w:type="gramStart"/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SEEKEST</w:t>
      </w:r>
      <w:r w:rsidR="00880726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</w:t>
      </w:r>
      <w:proofErr w:type="gramEnd"/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SURCEASE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FROM THY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SELF-INFLICTED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SICK-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NESS AND PAIN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>–</w:t>
      </w:r>
    </w:p>
    <w:p w14:paraId="0DC68FBC" w14:textId="77777777" w:rsidR="004263EF" w:rsidRPr="00AB621A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8"/>
          <w:sz w:val="30"/>
          <w:szCs w:val="30"/>
        </w:rPr>
      </w:pP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WHICH ARE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 EXTERNALIZED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OR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OBJECTIFIED RESULTS OR EFFECTS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OF THINE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="004263EF"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OWN WRONG THOUGHTS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        </w:t>
      </w:r>
      <w:r w:rsidR="004263EF" w:rsidRPr="00AB621A">
        <w:rPr>
          <w:rFonts w:ascii="Arial" w:hAnsi="Arial" w:cs="Arial"/>
          <w:b/>
          <w:spacing w:val="8"/>
          <w:sz w:val="30"/>
          <w:szCs w:val="30"/>
        </w:rPr>
        <w:t xml:space="preserve">      </w:t>
      </w:r>
      <w:proofErr w:type="gramStart"/>
      <w:r w:rsidR="004263EF" w:rsidRPr="00AB621A">
        <w:rPr>
          <w:rFonts w:ascii="Arial" w:hAnsi="Arial" w:cs="Arial"/>
          <w:b/>
          <w:spacing w:val="8"/>
          <w:sz w:val="30"/>
          <w:szCs w:val="30"/>
        </w:rPr>
        <w:t xml:space="preserve">   </w:t>
      </w:r>
      <w:r w:rsidRPr="00AB621A">
        <w:rPr>
          <w:rFonts w:ascii="Arial" w:hAnsi="Arial" w:cs="Arial"/>
          <w:b/>
          <w:spacing w:val="10"/>
          <w:sz w:val="30"/>
          <w:szCs w:val="30"/>
        </w:rPr>
        <w:t>(</w:t>
      </w:r>
      <w:proofErr w:type="gramEnd"/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MENTAL MISCONCEPTIONS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)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</w:p>
    <w:p w14:paraId="665E02C4" w14:textId="6E420076" w:rsidR="00982D48" w:rsidRPr="00AB621A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8"/>
          <w:sz w:val="30"/>
          <w:szCs w:val="30"/>
        </w:rPr>
        <w:br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AND</w:t>
      </w:r>
      <w:r w:rsidR="004263EF"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</w:rPr>
        <w:t xml:space="preserve"> </w:t>
      </w:r>
      <w:r w:rsidR="004263EF"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THOU HAST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 REMEMBRANCE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OF A WRONG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COMMITTED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 xml:space="preserve">AND NOT MADE </w:t>
      </w:r>
      <w:proofErr w:type="gramStart"/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RIGHT</w:t>
      </w:r>
      <w:r w:rsidRPr="00AB621A">
        <w:rPr>
          <w:rFonts w:ascii="Arial" w:hAnsi="Arial" w:cs="Arial"/>
          <w:b/>
          <w:spacing w:val="10"/>
          <w:sz w:val="30"/>
          <w:szCs w:val="30"/>
        </w:rPr>
        <w:t>;</w:t>
      </w:r>
      <w:proofErr w:type="gramEnd"/>
    </w:p>
    <w:p w14:paraId="3F9CF823" w14:textId="77777777" w:rsidR="00982D48" w:rsidRPr="00AB621A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10"/>
          <w:sz w:val="30"/>
          <w:szCs w:val="30"/>
        </w:rPr>
      </w:pPr>
    </w:p>
    <w:p w14:paraId="03E835E1" w14:textId="4C34C16D" w:rsidR="00982D48" w:rsidRPr="00AB621A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24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CEASE THY EFFORT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TO SECURE FAVOR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FOR UNDER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THESE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CONDITIONS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 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                             </w:t>
      </w:r>
      <w:r w:rsidR="002039EE" w:rsidRPr="00AB621A">
        <w:rPr>
          <w:rFonts w:ascii="Arial" w:hAnsi="Arial" w:cs="Arial"/>
          <w:b/>
          <w:spacing w:val="8"/>
          <w:sz w:val="30"/>
          <w:szCs w:val="30"/>
        </w:rPr>
        <w:t>(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THY EFFORT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IS WASTED</w:t>
      </w:r>
      <w:r w:rsidR="002039EE"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>)</w:t>
      </w:r>
      <w:r w:rsidRPr="00AB621A">
        <w:rPr>
          <w:rFonts w:ascii="Arial" w:hAnsi="Arial" w:cs="Arial"/>
          <w:b/>
          <w:spacing w:val="10"/>
          <w:sz w:val="30"/>
          <w:szCs w:val="30"/>
        </w:rPr>
        <w:t>;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      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</w:r>
      <w:r w:rsidR="002039EE"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="002039EE"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FIRST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RECTIFY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 WRONG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="002039EE"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="002039EE"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="002039EE"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   </w:t>
      </w:r>
      <w:r w:rsidRPr="00AB621A">
        <w:rPr>
          <w:rFonts w:ascii="Arial" w:hAnsi="Arial" w:cs="Arial"/>
          <w:b/>
          <w:spacing w:val="10"/>
          <w:sz w:val="30"/>
          <w:szCs w:val="30"/>
        </w:rPr>
        <w:t>(</w:t>
      </w:r>
      <w:r w:rsidRPr="00AB621A">
        <w:rPr>
          <w:rFonts w:ascii="Arial" w:hAnsi="Arial" w:cs="Arial"/>
          <w:b/>
          <w:spacing w:val="10"/>
          <w:sz w:val="30"/>
          <w:szCs w:val="30"/>
          <w:highlight w:val="cyan"/>
          <w:u w:val="double"/>
        </w:rPr>
        <w:t>THE MENTAL</w:t>
      </w:r>
      <w:r w:rsidRPr="00AB621A">
        <w:rPr>
          <w:rFonts w:ascii="Arial" w:hAnsi="Arial" w:cs="Arial"/>
          <w:b/>
          <w:spacing w:val="10"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spacing w:val="10"/>
          <w:sz w:val="30"/>
          <w:szCs w:val="30"/>
          <w:highlight w:val="cyan"/>
          <w:u w:val="double"/>
        </w:rPr>
        <w:t>MISCONCEPTION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)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="002039EE" w:rsidRPr="00AB621A">
        <w:rPr>
          <w:rFonts w:ascii="Arial" w:hAnsi="Arial" w:cs="Arial"/>
          <w:b/>
          <w:spacing w:val="8"/>
          <w:sz w:val="30"/>
          <w:szCs w:val="30"/>
        </w:rPr>
        <w:t xml:space="preserve"> 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THOU HAST COMMITTED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  <w:t xml:space="preserve">     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="002039EE" w:rsidRPr="00AB621A">
        <w:rPr>
          <w:rFonts w:ascii="Arial" w:hAnsi="Arial" w:cs="Arial"/>
          <w:b/>
          <w:spacing w:val="10"/>
          <w:sz w:val="30"/>
          <w:szCs w:val="30"/>
        </w:rPr>
        <w:t xml:space="preserve"> 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BE IT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THOUGHT, WORD OR ACTION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: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</w:r>
      <w:r w:rsidR="002039EE"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="002039EE"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THEN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SEEK THE FAVOR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AND THOU WILT FIND IT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– (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ALREADY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GRANTED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>)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FOR THOU HAST OBSERVED THE LAW</w:t>
      </w:r>
      <w:r w:rsidRPr="00AB621A">
        <w:rPr>
          <w:rFonts w:ascii="Arial" w:hAnsi="Arial" w:cs="Arial"/>
          <w:b/>
          <w:spacing w:val="10"/>
          <w:sz w:val="30"/>
          <w:szCs w:val="30"/>
        </w:rPr>
        <w:t>.</w:t>
      </w:r>
    </w:p>
    <w:p w14:paraId="7E67A012" w14:textId="3A836A49" w:rsidR="00982D48" w:rsidRPr="00AB621A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25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AGREE</w:t>
      </w:r>
      <w:r w:rsidR="00BD48BB"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="00BD48BB"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WITH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THINE ADVERSARY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QUICKLY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="00BD48BB"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="00BD48BB" w:rsidRPr="00AB621A">
        <w:rPr>
          <w:rFonts w:ascii="Arial" w:hAnsi="Arial" w:cs="Arial"/>
          <w:b/>
          <w:spacing w:val="10"/>
          <w:sz w:val="30"/>
          <w:szCs w:val="30"/>
        </w:rPr>
        <w:tab/>
        <w:t xml:space="preserve">   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WHILES THOU ART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 xml:space="preserve">IN THE WAY WITH </w:t>
      </w:r>
      <w:proofErr w:type="gramStart"/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HIM</w:t>
      </w:r>
      <w:r w:rsidRPr="00AB621A">
        <w:rPr>
          <w:rFonts w:ascii="Arial" w:hAnsi="Arial" w:cs="Arial"/>
          <w:b/>
          <w:spacing w:val="10"/>
          <w:sz w:val="30"/>
          <w:szCs w:val="30"/>
        </w:rPr>
        <w:t>;</w:t>
      </w:r>
      <w:proofErr w:type="gramEnd"/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</w:p>
    <w:p w14:paraId="6874E09A" w14:textId="55C946AE" w:rsidR="00982D48" w:rsidRPr="00AB621A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lastRenderedPageBreak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LEST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AT ANY TIME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THE ADVERSARY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DELIVER THEE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="00BD48BB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(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TO THE JUDGE</w:t>
      </w:r>
      <w:r w:rsidR="00FB5DB6" w:rsidRPr="00AB621A">
        <w:rPr>
          <w:rFonts w:ascii="Arial" w:hAnsi="Arial" w:cs="Arial"/>
          <w:b/>
          <w:spacing w:val="10"/>
          <w:sz w:val="30"/>
          <w:szCs w:val="30"/>
        </w:rPr>
        <w:t xml:space="preserve">) </w:t>
      </w:r>
      <w:r w:rsidRPr="00AB621A">
        <w:rPr>
          <w:rFonts w:ascii="Arial" w:hAnsi="Arial" w:cs="Arial"/>
          <w:b/>
          <w:spacing w:val="8"/>
          <w:sz w:val="30"/>
          <w:szCs w:val="30"/>
        </w:rPr>
        <w:t>–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AND THE JUDGE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DELIVER THEE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="00FB5DB6"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TO THE OFFICER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>,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  <w:t xml:space="preserve"> 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AND THOU BE CAST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INTO PRISON</w:t>
      </w:r>
      <w:r w:rsidRPr="00AB621A">
        <w:rPr>
          <w:rFonts w:ascii="Arial" w:hAnsi="Arial" w:cs="Arial"/>
          <w:b/>
          <w:spacing w:val="10"/>
          <w:sz w:val="30"/>
          <w:szCs w:val="30"/>
        </w:rPr>
        <w:t>.</w:t>
      </w:r>
    </w:p>
    <w:p w14:paraId="4C2A61D8" w14:textId="10F866B3" w:rsidR="00392887" w:rsidRPr="00AB621A" w:rsidRDefault="00392887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</w:p>
    <w:p w14:paraId="66D95CC5" w14:textId="2F327115" w:rsidR="00982D48" w:rsidRPr="00AB621A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25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AGREE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</w:rPr>
        <w:t>(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COME TO TERMS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>)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="00CC7FAD"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QUICKLY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WITH THINE</w:t>
      </w:r>
      <w:r w:rsidR="006B624A"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="006B624A"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ADVER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softHyphen/>
        <w:t>SARY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proofErr w:type="gramStart"/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  </w:t>
      </w:r>
      <w:r w:rsidRPr="00AB621A">
        <w:rPr>
          <w:rFonts w:ascii="Arial" w:hAnsi="Arial" w:cs="Arial"/>
          <w:b/>
          <w:spacing w:val="10"/>
          <w:sz w:val="30"/>
          <w:szCs w:val="30"/>
        </w:rPr>
        <w:t>(</w:t>
      </w:r>
      <w:proofErr w:type="gramEnd"/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 WRONG THOUGHT</w:t>
      </w:r>
      <w:r w:rsidR="00CC7FAD"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</w:rPr>
        <w:t xml:space="preserve"> </w:t>
      </w:r>
      <w:r w:rsidR="00E12031"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IN THY CONSCIOUSNESS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)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AND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 MOMENT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>–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THOU ART AWARE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OF ITS PRESENCE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  <w:t xml:space="preserve">   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CAST IT OUT OF CONSCIOUSNESS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; </w:t>
      </w:r>
    </w:p>
    <w:p w14:paraId="3BC8CFD4" w14:textId="50947A04" w:rsidR="00982D48" w:rsidRPr="00AB621A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IF ENTERTAINED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THIS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WRONG THOUGHT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WILL GROW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  <w:t xml:space="preserve">    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</w:rPr>
        <w:t>AND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WARP THY JUDGMENT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</w:rPr>
        <w:t>AND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>–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THY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WRONG JUDG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softHyphen/>
        <w:t>MENT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WILL FORCE THEE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TO ACT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CONTRARY TO THE LAW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</w:rPr>
        <w:t>,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</w:p>
    <w:p w14:paraId="6B19BCE6" w14:textId="77777777" w:rsidR="00B44521" w:rsidRPr="00AB621A" w:rsidRDefault="00B44521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</w:p>
    <w:p w14:paraId="21D9BED3" w14:textId="77777777" w:rsidR="00982D48" w:rsidRPr="00AB621A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AND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HAVING VIOLATED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THE LAW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OF UNIVERSAL LOVE, OR HARMONY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WILT BE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COMPELLED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       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TO SUFFER</w:t>
      </w:r>
      <w:r w:rsidRPr="00AB621A">
        <w:rPr>
          <w:rFonts w:ascii="Arial" w:hAnsi="Arial" w:cs="Arial"/>
          <w:b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THE INHARMONY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THOU HAST MADE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</w:rPr>
        <w:t>.</w:t>
      </w:r>
    </w:p>
    <w:p w14:paraId="397A7114" w14:textId="77777777" w:rsidR="00982D48" w:rsidRPr="00AB621A" w:rsidRDefault="00982D48" w:rsidP="00982D48">
      <w:pPr>
        <w:autoSpaceDE w:val="0"/>
        <w:autoSpaceDN w:val="0"/>
        <w:spacing w:after="144" w:line="228" w:lineRule="atLeast"/>
        <w:rPr>
          <w:rFonts w:ascii="Arial" w:hAnsi="Arial" w:cs="Arial"/>
          <w:b/>
          <w:spacing w:val="8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26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POSITIVELY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I TELL THEE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CANST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BY NO MEANS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ESCAPE FROM THE INHARMONY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HAST MADE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</w:p>
    <w:p w14:paraId="2950F099" w14:textId="77777777" w:rsidR="00982D48" w:rsidRPr="00AB621A" w:rsidRDefault="00982D48" w:rsidP="00982D48">
      <w:pPr>
        <w:autoSpaceDE w:val="0"/>
        <w:autoSpaceDN w:val="0"/>
        <w:spacing w:after="144" w:line="228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UNTIL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HAST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SUFFERED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 xml:space="preserve">THE FULL </w:t>
      </w:r>
      <w:proofErr w:type="gramStart"/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PENALTY</w:t>
      </w:r>
      <w:r w:rsidRPr="00AB621A">
        <w:rPr>
          <w:rFonts w:ascii="Arial" w:hAnsi="Arial" w:cs="Arial"/>
          <w:b/>
          <w:spacing w:val="10"/>
          <w:sz w:val="30"/>
          <w:szCs w:val="30"/>
        </w:rPr>
        <w:t>;</w:t>
      </w:r>
      <w:proofErr w:type="gramEnd"/>
    </w:p>
    <w:p w14:paraId="03E20FC5" w14:textId="07D3E18E" w:rsidR="00982D48" w:rsidRPr="00AB621A" w:rsidRDefault="00982D48" w:rsidP="00FE6FA0">
      <w:pPr>
        <w:autoSpaceDE w:val="0"/>
        <w:autoSpaceDN w:val="0"/>
        <w:spacing w:after="144" w:line="228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UNTIL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THOU HAST</w:t>
      </w:r>
      <w:r w:rsidRPr="00AB621A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RIGHTED THE W</w:t>
      </w:r>
      <w:r w:rsidR="00335859"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R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ONG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="00BC6302"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="00BC6302"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="00BC6302"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THAT THOU HAST COMMITTED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</w:rPr>
        <w:t>;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="00FE6FA0"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="00FE6FA0" w:rsidRPr="00AB621A">
        <w:rPr>
          <w:rFonts w:ascii="Arial" w:hAnsi="Arial" w:cs="Arial"/>
          <w:b/>
          <w:spacing w:val="8"/>
          <w:sz w:val="30"/>
          <w:szCs w:val="30"/>
        </w:rPr>
        <w:tab/>
      </w:r>
      <w:r w:rsidR="00FE6FA0"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proofErr w:type="gramStart"/>
      <w:r w:rsidR="00FE6FA0" w:rsidRPr="00AB621A">
        <w:rPr>
          <w:rFonts w:ascii="Arial" w:hAnsi="Arial" w:cs="Arial"/>
          <w:b/>
          <w:spacing w:val="8"/>
          <w:sz w:val="30"/>
          <w:szCs w:val="30"/>
        </w:rPr>
        <w:t xml:space="preserve">   </w:t>
      </w:r>
      <w:r w:rsidRPr="00AB621A">
        <w:rPr>
          <w:rFonts w:ascii="Arial" w:hAnsi="Arial" w:cs="Arial"/>
          <w:b/>
          <w:spacing w:val="10"/>
          <w:sz w:val="30"/>
          <w:szCs w:val="30"/>
        </w:rPr>
        <w:t>(</w:t>
      </w:r>
      <w:proofErr w:type="gramEnd"/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CORRECTED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THE THOUGHT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ab/>
        <w:t xml:space="preserve">    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THAT IS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THE CAUSE</w:t>
      </w:r>
      <w:r w:rsidRPr="00AB621A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OF THY SUFFERING</w:t>
      </w:r>
      <w:r w:rsidRPr="00AB621A">
        <w:rPr>
          <w:rFonts w:ascii="Arial" w:hAnsi="Arial" w:cs="Arial"/>
          <w:b/>
          <w:spacing w:val="10"/>
          <w:sz w:val="30"/>
          <w:szCs w:val="30"/>
        </w:rPr>
        <w:t>).</w:t>
      </w:r>
      <w:r w:rsidRPr="00AB621A">
        <w:rPr>
          <w:rFonts w:ascii="Arial" w:hAnsi="Arial" w:cs="Arial"/>
          <w:b/>
          <w:spacing w:val="10"/>
          <w:sz w:val="30"/>
          <w:szCs w:val="30"/>
        </w:rPr>
        <w:tab/>
      </w:r>
    </w:p>
    <w:p w14:paraId="49E4223D" w14:textId="77777777" w:rsidR="00C929F4" w:rsidRDefault="00C929F4" w:rsidP="00FE6FA0">
      <w:pPr>
        <w:autoSpaceDE w:val="0"/>
        <w:autoSpaceDN w:val="0"/>
        <w:spacing w:after="144" w:line="228" w:lineRule="atLeast"/>
        <w:rPr>
          <w:rFonts w:ascii="Arial" w:hAnsi="Arial" w:cs="Arial"/>
          <w:b/>
          <w:spacing w:val="10"/>
          <w:sz w:val="30"/>
          <w:szCs w:val="30"/>
        </w:rPr>
      </w:pPr>
    </w:p>
    <w:p w14:paraId="2BCC36F0" w14:textId="31D78D0B" w:rsidR="003E095F" w:rsidRPr="00AB621A" w:rsidRDefault="00C929F4" w:rsidP="002A7394">
      <w:pPr>
        <w:autoSpaceDE w:val="0"/>
        <w:autoSpaceDN w:val="0"/>
        <w:spacing w:after="144" w:line="228" w:lineRule="atLeast"/>
        <w:rPr>
          <w:rFonts w:ascii="Arial" w:hAnsi="Arial" w:cs="Arial"/>
          <w:b/>
          <w:spacing w:val="10"/>
          <w:sz w:val="30"/>
          <w:szCs w:val="30"/>
        </w:rPr>
      </w:pPr>
      <w:r w:rsidRPr="00AB621A">
        <w:rPr>
          <w:rFonts w:ascii="Arial" w:hAnsi="Arial" w:cs="Arial"/>
          <w:b/>
          <w:i/>
          <w:iCs/>
          <w:sz w:val="30"/>
          <w:szCs w:val="30"/>
        </w:rPr>
        <w:lastRenderedPageBreak/>
        <w:t>Step 2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  <w:t xml:space="preserve">WILLINGNESS / DECISION </w:t>
      </w:r>
      <w:r w:rsidRPr="00AB621A">
        <w:rPr>
          <w:rFonts w:ascii="Arial" w:hAnsi="Arial" w:cs="Arial"/>
          <w:b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i/>
          <w:iCs/>
          <w:sz w:val="30"/>
          <w:szCs w:val="30"/>
        </w:rPr>
        <w:t>TO FORGIVE</w:t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i/>
          <w:iCs/>
          <w:sz w:val="30"/>
          <w:szCs w:val="30"/>
        </w:rPr>
        <w:tab/>
        <w:t xml:space="preserve"> Anger Is Never Justified</w:t>
      </w:r>
      <w:r w:rsidR="00AB0654">
        <w:rPr>
          <w:rFonts w:ascii="Arial" w:hAnsi="Arial" w:cs="Arial"/>
          <w:b/>
          <w:i/>
          <w:iCs/>
          <w:sz w:val="30"/>
          <w:szCs w:val="30"/>
        </w:rPr>
        <w:br/>
        <w:t xml:space="preserve">                          THERE IS NOTHING TO FORGIVE</w:t>
      </w:r>
      <w:r w:rsidR="004E76AA">
        <w:rPr>
          <w:rFonts w:ascii="Arial" w:hAnsi="Arial" w:cs="Arial"/>
          <w:b/>
          <w:i/>
          <w:iCs/>
          <w:sz w:val="30"/>
          <w:szCs w:val="30"/>
        </w:rPr>
        <w:br/>
      </w:r>
      <w:r w:rsidRPr="00AB621A">
        <w:rPr>
          <w:rFonts w:ascii="Arial" w:hAnsi="Arial" w:cs="Arial"/>
          <w:b/>
          <w:i/>
          <w:iCs/>
          <w:sz w:val="30"/>
          <w:szCs w:val="30"/>
        </w:rPr>
        <w:br/>
      </w:r>
    </w:p>
    <w:p w14:paraId="53CFDF75" w14:textId="77777777" w:rsidR="002A0806" w:rsidRPr="00AB621A" w:rsidRDefault="002A0806" w:rsidP="002A080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 xml:space="preserve">"ANGER"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NEVER JUSTIFIED</w:t>
      </w:r>
    </w:p>
    <w:p w14:paraId="68BC5BC0" w14:textId="77777777" w:rsidR="002A0806" w:rsidRPr="00AB621A" w:rsidRDefault="002A0806" w:rsidP="002A7394">
      <w:pPr>
        <w:jc w:val="both"/>
        <w:rPr>
          <w:rFonts w:ascii="Arial" w:hAnsi="Arial" w:cs="Arial"/>
          <w:sz w:val="30"/>
          <w:szCs w:val="30"/>
        </w:rPr>
      </w:pPr>
    </w:p>
    <w:p w14:paraId="1D18C332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WHAT IS </w:t>
      </w:r>
      <w:r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>ANGER</w:t>
      </w:r>
      <w:proofErr w:type="gramStart"/>
      <w:r w:rsidRPr="00AB621A">
        <w:rPr>
          <w:rFonts w:ascii="Arial" w:hAnsi="Arial" w:cs="Arial"/>
          <w:b/>
          <w:bCs/>
          <w:sz w:val="30"/>
          <w:szCs w:val="30"/>
        </w:rPr>
        <w:t xml:space="preserve">?  </w:t>
      </w:r>
      <w:proofErr w:type="gramEnd"/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 IS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ANGER</w:t>
      </w:r>
      <w:r w:rsidRPr="00AB621A">
        <w:rPr>
          <w:rFonts w:ascii="Arial" w:hAnsi="Arial" w:cs="Arial"/>
          <w:b/>
          <w:bCs/>
          <w:sz w:val="30"/>
          <w:szCs w:val="30"/>
        </w:rPr>
        <w:t>?</w:t>
      </w:r>
    </w:p>
    <w:p w14:paraId="5A0524F6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</w:p>
    <w:p w14:paraId="1267DC5E" w14:textId="62625238" w:rsidR="002A0806" w:rsidRPr="00AB621A" w:rsidRDefault="0012678D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ARE YOU EASILY UPSET </w:t>
      </w:r>
      <w:r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BY SOME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="002A0806" w:rsidRPr="00AB621A">
        <w:rPr>
          <w:rFonts w:ascii="Arial" w:hAnsi="Arial" w:cs="Arial"/>
          <w:sz w:val="30"/>
          <w:szCs w:val="30"/>
        </w:rPr>
        <w:t xml:space="preserve">– </w:t>
      </w:r>
      <w:r w:rsidR="004510F4" w:rsidRPr="00AB621A">
        <w:rPr>
          <w:rFonts w:ascii="Arial" w:hAnsi="Arial" w:cs="Arial"/>
          <w:sz w:val="30"/>
          <w:szCs w:val="30"/>
        </w:rPr>
        <w:br/>
        <w:t xml:space="preserve"> </w:t>
      </w:r>
      <w:r w:rsidR="004510F4" w:rsidRPr="00AB621A">
        <w:rPr>
          <w:rFonts w:ascii="Arial" w:hAnsi="Arial" w:cs="Arial"/>
          <w:sz w:val="30"/>
          <w:szCs w:val="30"/>
        </w:rPr>
        <w:tab/>
      </w:r>
      <w:r w:rsidR="002A0806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PERCEIVED</w:t>
      </w:r>
      <w:r w:rsidR="002A0806" w:rsidRPr="00AB621A">
        <w:rPr>
          <w:rFonts w:ascii="Arial" w:hAnsi="Arial" w:cs="Arial"/>
          <w:sz w:val="30"/>
          <w:szCs w:val="30"/>
        </w:rPr>
        <w:t xml:space="preserve"> – </w:t>
      </w:r>
      <w:r w:rsidR="002A0806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WRONG</w:t>
      </w:r>
      <w:r w:rsidR="002A0806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A0806"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IS SAID OR DONE TO YOU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?</w:t>
      </w:r>
      <w:r w:rsidRPr="00AB621A">
        <w:rPr>
          <w:rFonts w:ascii="Arial" w:hAnsi="Arial" w:cs="Arial"/>
          <w:sz w:val="30"/>
          <w:szCs w:val="30"/>
        </w:rPr>
        <w:t xml:space="preserve">  </w:t>
      </w:r>
      <w:proofErr w:type="gramEnd"/>
      <w:r w:rsidRPr="00AB621A">
        <w:rPr>
          <w:rFonts w:ascii="Arial" w:hAnsi="Arial" w:cs="Arial"/>
          <w:sz w:val="30"/>
          <w:szCs w:val="30"/>
        </w:rPr>
        <w:t xml:space="preserve"> </w:t>
      </w:r>
      <w:r w:rsidR="002A0806" w:rsidRPr="00AB621A">
        <w:rPr>
          <w:rFonts w:ascii="Arial" w:hAnsi="Arial" w:cs="Arial"/>
          <w:sz w:val="30"/>
          <w:szCs w:val="30"/>
        </w:rPr>
        <w:br/>
      </w:r>
      <w:r w:rsidR="004510F4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ARE YOU A PERSON WHO IS JUST </w:t>
      </w:r>
      <w:r w:rsidR="004510F4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4510F4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BASICALLY – </w:t>
      </w:r>
      <w:r w:rsidR="004510F4"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4510F4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510F4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510F4"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>EASY TO MAKE ANGRY ABOUT MOST THINGS?</w:t>
      </w:r>
      <w:r w:rsidR="004510F4" w:rsidRPr="00AB621A">
        <w:rPr>
          <w:rFonts w:ascii="Arial" w:hAnsi="Arial" w:cs="Arial"/>
          <w:sz w:val="30"/>
          <w:szCs w:val="30"/>
        </w:rPr>
        <w:t xml:space="preserve"> </w:t>
      </w:r>
    </w:p>
    <w:p w14:paraId="34E0F373" w14:textId="274C4D19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sz w:val="30"/>
          <w:szCs w:val="30"/>
        </w:rPr>
        <w:t xml:space="preserve">First, to define the term:  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>Webster says anger is</w:t>
      </w:r>
      <w:r w:rsidR="004510F4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4510F4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764B95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764B95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>"distress, sorrow</w:t>
      </w:r>
      <w:r w:rsidRPr="00AB621A">
        <w:rPr>
          <w:rFonts w:ascii="Arial" w:hAnsi="Arial" w:cs="Arial"/>
          <w:sz w:val="30"/>
          <w:szCs w:val="30"/>
        </w:rPr>
        <w:t xml:space="preserve"> -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 xml:space="preserve">1. a feeling of displeasure resulting from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  <w:t>injury, mistreatment, opposition, etc.,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USUALLY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SHOWING ITSELF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A DESIRE TO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FIGHT BACK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THE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SUPPOSED CAUSE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THIS FEELING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."</w:t>
      </w:r>
      <w:r w:rsidRPr="00AB621A">
        <w:rPr>
          <w:rFonts w:ascii="Arial" w:hAnsi="Arial" w:cs="Arial"/>
          <w:sz w:val="30"/>
          <w:szCs w:val="30"/>
        </w:rPr>
        <w:t xml:space="preserve"> </w:t>
      </w:r>
    </w:p>
    <w:p w14:paraId="403E6818" w14:textId="7A7A1EF3" w:rsidR="00E97AF9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 xml:space="preserve">Note that the definition says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>"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SUPPOSED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 xml:space="preserve"> CAUSE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THIS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FEELING</w:t>
      </w:r>
      <w:r w:rsidRPr="00AB621A">
        <w:rPr>
          <w:rFonts w:ascii="Arial" w:hAnsi="Arial" w:cs="Arial"/>
          <w:b/>
          <w:bCs/>
          <w:sz w:val="30"/>
          <w:szCs w:val="30"/>
        </w:rPr>
        <w:t>."</w:t>
      </w:r>
      <w:r w:rsidRPr="00AB621A">
        <w:rPr>
          <w:rFonts w:ascii="Arial" w:hAnsi="Arial" w:cs="Arial"/>
          <w:sz w:val="30"/>
          <w:szCs w:val="30"/>
        </w:rPr>
        <w:t xml:space="preserve">   </w:t>
      </w:r>
      <w:r w:rsidRPr="00AB621A">
        <w:rPr>
          <w:rFonts w:ascii="Arial" w:hAnsi="Arial" w:cs="Arial"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ANGER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FEELING</w:t>
      </w:r>
      <w:r w:rsidRPr="003A0EF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3A0EF5" w:rsidRPr="003A0EF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OR</w:t>
      </w:r>
      <w:r w:rsidRPr="003A0EF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3A0EF5" w:rsidRPr="003A0EF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EMOTION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AB621A">
        <w:rPr>
          <w:rFonts w:ascii="Arial" w:hAnsi="Arial" w:cs="Arial"/>
          <w:sz w:val="30"/>
          <w:szCs w:val="30"/>
        </w:rPr>
        <w:t xml:space="preserve">  </w:t>
      </w:r>
      <w:proofErr w:type="gramEnd"/>
      <w:r w:rsidRPr="00AB621A">
        <w:rPr>
          <w:rFonts w:ascii="Arial" w:hAnsi="Arial" w:cs="Arial"/>
          <w:sz w:val="30"/>
          <w:szCs w:val="30"/>
        </w:rPr>
        <w:br/>
      </w:r>
      <w:r w:rsidRPr="00AB621A">
        <w:rPr>
          <w:rFonts w:ascii="Arial" w:hAnsi="Arial" w:cs="Arial"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FEELING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64BCC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(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EMOTION)</w:t>
      </w:r>
      <w:r w:rsidRPr="00AB621A">
        <w:rPr>
          <w:rFonts w:ascii="Arial" w:hAnsi="Arial" w:cs="Arial"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NEUTRAL</w:t>
      </w:r>
      <w:r w:rsidRPr="00AB621A">
        <w:rPr>
          <w:rFonts w:ascii="Arial" w:hAnsi="Arial" w:cs="Arial"/>
          <w:sz w:val="30"/>
          <w:szCs w:val="30"/>
        </w:rPr>
        <w:t xml:space="preserve"> 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IS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NOTHING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TRIGGERED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INFLUENCED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,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E311D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STIMULATED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 OR </w:t>
      </w:r>
      <w:r w:rsidR="00AE311D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>–</w:t>
      </w:r>
      <w:r w:rsidR="00AE311D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EXCITED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AE311D"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E311D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E311D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E311D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E311D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E311D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E311D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E311D"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="003A0EF5"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THOUGHT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.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</w:r>
    </w:p>
    <w:p w14:paraId="7EC93ADB" w14:textId="77777777" w:rsidR="00E97AF9" w:rsidRPr="00AB621A" w:rsidRDefault="00E97AF9" w:rsidP="002A0806">
      <w:pPr>
        <w:rPr>
          <w:rFonts w:ascii="Arial" w:hAnsi="Arial" w:cs="Arial"/>
          <w:sz w:val="30"/>
          <w:szCs w:val="30"/>
        </w:rPr>
      </w:pPr>
    </w:p>
    <w:p w14:paraId="772DDAA5" w14:textId="4E071F99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lastRenderedPageBreak/>
        <w:t>PERCEPTION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</w:t>
      </w:r>
      <w:r w:rsidRPr="00AB621A">
        <w:rPr>
          <w:rFonts w:ascii="Arial" w:hAnsi="Arial" w:cs="Arial"/>
          <w:sz w:val="30"/>
          <w:szCs w:val="30"/>
        </w:rPr>
        <w:t xml:space="preserve"> –</w:t>
      </w:r>
      <w:r w:rsidRPr="00AB621A">
        <w:rPr>
          <w:rFonts w:ascii="Arial" w:hAnsi="Arial" w:cs="Arial"/>
          <w:sz w:val="30"/>
          <w:szCs w:val="30"/>
        </w:rPr>
        <w:br/>
        <w:t xml:space="preserve">"1.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the act of </w:t>
      </w:r>
      <w:r w:rsidR="005A3292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0F1019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PERCEIVING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0F1019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or the ability to </w:t>
      </w:r>
      <w:r w:rsidR="000F1019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516BC4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PERCEIVE</w:t>
      </w:r>
      <w:r w:rsidRPr="00AB621A">
        <w:rPr>
          <w:rFonts w:ascii="Arial" w:hAnsi="Arial" w:cs="Arial"/>
          <w:b/>
          <w:bCs/>
          <w:sz w:val="30"/>
          <w:szCs w:val="30"/>
        </w:rPr>
        <w:t>;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="00516BC4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MENTAL GRASP</w:t>
      </w:r>
      <w:r w:rsidR="00516BC4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516BC4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of objects, qualities, etc. </w:t>
      </w:r>
      <w:r w:rsidR="00E97AF9" w:rsidRPr="00AB621A">
        <w:rPr>
          <w:rFonts w:ascii="Arial" w:hAnsi="Arial" w:cs="Arial"/>
          <w:b/>
          <w:bCs/>
          <w:sz w:val="30"/>
          <w:szCs w:val="30"/>
        </w:rPr>
        <w:br/>
      </w:r>
      <w:r w:rsidR="000901F5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0901F5" w:rsidRPr="00AB621A">
        <w:rPr>
          <w:rFonts w:ascii="Arial" w:hAnsi="Arial" w:cs="Arial"/>
          <w:b/>
          <w:bCs/>
          <w:sz w:val="30"/>
          <w:szCs w:val="30"/>
        </w:rPr>
        <w:tab/>
      </w:r>
      <w:r w:rsidR="00BC584A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means of</w:t>
      </w:r>
      <w:r w:rsidR="00BC584A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BC584A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516BC4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SENSES</w:t>
      </w:r>
      <w:r w:rsidRPr="00AB621A">
        <w:rPr>
          <w:rFonts w:ascii="Arial" w:hAnsi="Arial" w:cs="Arial"/>
          <w:b/>
          <w:bCs/>
          <w:sz w:val="30"/>
          <w:szCs w:val="30"/>
        </w:rPr>
        <w:t>; awareness; comprehension</w:t>
      </w:r>
      <w:r w:rsidR="00BC584A" w:rsidRPr="00AB621A">
        <w:rPr>
          <w:rFonts w:ascii="Arial" w:hAnsi="Arial" w:cs="Arial"/>
          <w:b/>
          <w:bCs/>
          <w:sz w:val="30"/>
          <w:szCs w:val="30"/>
        </w:rPr>
        <w:t xml:space="preserve"> -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90698A" w:rsidRPr="00AB621A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b) </w:t>
      </w:r>
      <w:r w:rsidR="00207EFC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INSIGHT OR INTUITION</w:t>
      </w:r>
      <w:r w:rsidRPr="00AB621A">
        <w:rPr>
          <w:rFonts w:ascii="Arial" w:hAnsi="Arial" w:cs="Arial"/>
          <w:b/>
          <w:bCs/>
          <w:sz w:val="30"/>
          <w:szCs w:val="30"/>
        </w:rPr>
        <w:t>, or the faculty for these."</w:t>
      </w:r>
      <w:r w:rsidRPr="00AB621A">
        <w:rPr>
          <w:rFonts w:ascii="Arial" w:hAnsi="Arial" w:cs="Arial"/>
          <w:sz w:val="30"/>
          <w:szCs w:val="30"/>
        </w:rPr>
        <w:t xml:space="preserve">  </w:t>
      </w:r>
    </w:p>
    <w:p w14:paraId="20AEE34C" w14:textId="2EBA456B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PERCEPTION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DETERMINES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IS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THOUGHT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 “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THOUGHTS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AFFECT OR INFLUENCE 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</w:t>
      </w:r>
      <w:r w:rsidR="003A0EF5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FEELINGS</w:t>
      </w:r>
      <w:proofErr w:type="gramEnd"/>
      <w:r w:rsidR="003A0EF5">
        <w:rPr>
          <w:rFonts w:ascii="Arial" w:hAnsi="Arial" w:cs="Arial"/>
          <w:b/>
          <w:bCs/>
          <w:i/>
          <w:iCs/>
          <w:sz w:val="30"/>
          <w:szCs w:val="30"/>
        </w:rPr>
        <w:t xml:space="preserve"> / </w:t>
      </w:r>
      <w:r w:rsidR="003A0EF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EMOTIONS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70529833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11183177" w14:textId="19247E60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>This takes us back to –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THE NEED TO ESTABLISH OR DETERMINE</w:t>
      </w:r>
      <w:r w:rsidRPr="00AB621A">
        <w:rPr>
          <w:rFonts w:ascii="Arial" w:hAnsi="Arial" w:cs="Arial"/>
          <w:sz w:val="30"/>
          <w:szCs w:val="30"/>
        </w:rPr>
        <w:t xml:space="preserve"> –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"CAUSE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THESE FEELINGS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" </w:t>
      </w:r>
      <w:r w:rsidR="0008274B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ANGER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AB621A">
        <w:rPr>
          <w:rFonts w:ascii="Arial" w:hAnsi="Arial" w:cs="Arial"/>
          <w:sz w:val="30"/>
          <w:szCs w:val="30"/>
        </w:rPr>
        <w:t xml:space="preserve">  </w:t>
      </w:r>
      <w:proofErr w:type="gramEnd"/>
    </w:p>
    <w:p w14:paraId="682E5D46" w14:textId="2810DEC0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 xml:space="preserve">Unless and until – this method – is used,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  <w:t>then anger cannot be properly analyzed and healed</w:t>
      </w:r>
      <w:proofErr w:type="gramStart"/>
      <w:r w:rsidRPr="00AB621A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55BD255D" w14:textId="3E75FBCB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8274B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ANGER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8274B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BE FOUND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YOUR PERCEPTION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="0008274B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CAN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BE HEALED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  </w:t>
      </w:r>
      <w:r w:rsidR="0008274B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CHANGING YOUR THINKING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ABOUT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 YOU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08274B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PERCEIVE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BE THE CAUSE</w:t>
      </w:r>
      <w:r w:rsidR="0008274B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IF YOU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THINK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SOMETHING OR SOMEONE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OUTSIDE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YOUR MIND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44F3FF1" w14:textId="77777777" w:rsidR="002A0806" w:rsidRPr="00AB621A" w:rsidRDefault="002A0806" w:rsidP="002A0806">
      <w:pPr>
        <w:ind w:firstLine="720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793912BC" w14:textId="612F8220" w:rsidR="002A0806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 IS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A0EF5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 PERCEPTION OR INTERPRETATION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="003A0EF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MEANING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A SITUATION OR EVENT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</w:r>
      <w:r w:rsidR="00BE3D1F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E3D1F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E3D1F" w:rsidRPr="00500D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MANIFEST</w:t>
      </w:r>
      <w:r w:rsidR="00BE3D1F" w:rsidRPr="00500D3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BE3D1F" w:rsidRPr="00500D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AN EMOTION</w:t>
      </w:r>
      <w:r w:rsidR="00BE3D1F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BE3D1F" w:rsidRPr="00500D38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ACCORDING TO</w:t>
      </w:r>
      <w:r w:rsidR="00BE3D1F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E3D1F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BE3D1F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BE3D1F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ab/>
      </w:r>
      <w:r w:rsidR="00BE3D1F" w:rsidRPr="00500D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QUALITY OF THOUGHTS THAT IT REFLECTS</w:t>
      </w:r>
      <w:r w:rsidR="00BE3D1F" w:rsidRPr="00AB621A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69FF411" w14:textId="77777777" w:rsidR="00500D38" w:rsidRPr="00AB621A" w:rsidRDefault="00500D38" w:rsidP="002A0806">
      <w:pPr>
        <w:rPr>
          <w:rFonts w:ascii="Arial" w:hAnsi="Arial" w:cs="Arial"/>
          <w:sz w:val="30"/>
          <w:szCs w:val="30"/>
        </w:rPr>
      </w:pPr>
    </w:p>
    <w:p w14:paraId="50354699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 xml:space="preserve">CORRESPONDINGLY – ANGER BASED THOUGHTS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DISCHARGE FEELINGS – OR THE ANGRY EMOTIONS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OF RESENTMENT, INDIGNATION, RAGE, FURY, IRE,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AND – WRATH.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</w:r>
    </w:p>
    <w:p w14:paraId="26E2295C" w14:textId="5E0CBBC1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SCRIPTURE ADMONISHES US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PUT OFF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1641E5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OR CONTROL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A4D62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A4D62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A4D62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A4D62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A4D62"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ANGER, WRATH, AND MALICE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  <w:r w:rsidR="001641E5" w:rsidRPr="00AB621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BUT HOW IS THIS DONE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?  </w:t>
      </w:r>
      <w:proofErr w:type="gramEnd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7C2CA245" w14:textId="3957386C" w:rsidR="002A0806" w:rsidRPr="00AB621A" w:rsidRDefault="004A4D62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FIRST STEP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5B01E7"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5B01E7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TO ACKNOWLEDGE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F03F5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ANGER</w:t>
      </w:r>
      <w:r w:rsidR="007F03F5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2A0806" w:rsidRPr="00AB621A">
        <w:rPr>
          <w:rFonts w:ascii="Arial" w:hAnsi="Arial" w:cs="Arial"/>
          <w:sz w:val="30"/>
          <w:szCs w:val="30"/>
        </w:rPr>
        <w:t xml:space="preserve">– </w:t>
      </w:r>
      <w:r w:rsidR="007F03F5" w:rsidRPr="00AB621A">
        <w:rPr>
          <w:rFonts w:ascii="Arial" w:hAnsi="Arial" w:cs="Arial"/>
          <w:sz w:val="30"/>
          <w:szCs w:val="30"/>
        </w:rPr>
        <w:br/>
        <w:t xml:space="preserve"> </w:t>
      </w:r>
      <w:r w:rsidR="007F03F5" w:rsidRPr="00AB621A">
        <w:rPr>
          <w:rFonts w:ascii="Arial" w:hAnsi="Arial" w:cs="Arial"/>
          <w:sz w:val="30"/>
          <w:szCs w:val="30"/>
        </w:rPr>
        <w:tab/>
      </w:r>
      <w:r w:rsidR="007F03F5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 NATURAL AND NORMAL HUMAN EMOTION</w:t>
      </w:r>
      <w:r w:rsidR="007F03F5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ab/>
      </w:r>
      <w:r w:rsidR="002A0806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THAT IT IS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2A0806" w:rsidRPr="00AB621A">
        <w:rPr>
          <w:rFonts w:ascii="Arial" w:hAnsi="Arial" w:cs="Arial"/>
          <w:sz w:val="30"/>
          <w:szCs w:val="30"/>
        </w:rPr>
        <w:t xml:space="preserve">– </w:t>
      </w:r>
      <w:r w:rsidR="002A0806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NOT ALWAYS NECESSARY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ab/>
      </w:r>
      <w:r w:rsidR="002A0806" w:rsidRPr="00AB621A">
        <w:rPr>
          <w:rFonts w:ascii="Arial" w:hAnsi="Arial" w:cs="Arial"/>
          <w:b/>
          <w:bCs/>
          <w:sz w:val="30"/>
          <w:szCs w:val="30"/>
        </w:rPr>
        <w:tab/>
      </w:r>
      <w:r w:rsidR="002A0806" w:rsidRPr="00AB621A">
        <w:rPr>
          <w:rFonts w:ascii="Arial" w:hAnsi="Arial" w:cs="Arial"/>
          <w:b/>
          <w:bCs/>
          <w:sz w:val="30"/>
          <w:szCs w:val="30"/>
        </w:rPr>
        <w:tab/>
      </w:r>
      <w:r w:rsidR="002A0806" w:rsidRPr="00AB621A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2A0806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TRY</w:t>
      </w:r>
      <w:r w:rsidR="002A0806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2A0806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GET RID OF IT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>.</w:t>
      </w:r>
    </w:p>
    <w:p w14:paraId="2F1D85ED" w14:textId="19B9A35D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SECOND STEP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IS TO LEARN – </w:t>
      </w:r>
      <w:r w:rsidR="005629C2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 w:rsidR="005629C2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629C2"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13DA9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HOW TO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C13DA9"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CONTROL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B01E7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–</w:t>
      </w:r>
      <w:r w:rsidR="00DF2EEE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B01E7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(</w:t>
      </w:r>
      <w:r w:rsidR="005B01E7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PROCESS</w:t>
      </w:r>
      <w:r w:rsidR="005629C2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="005B01E7"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B01E7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ANGER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9C2222"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NOT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</w:t>
      </w:r>
      <w:r w:rsidR="006C573A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FD37EA" w:rsidRPr="00AB621A">
        <w:rPr>
          <w:rStyle w:val="text"/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FD37EA"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ANGER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CONTROL YOU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.</w:t>
      </w:r>
    </w:p>
    <w:p w14:paraId="1AA790D1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>"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CONSIDER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HOW MUCH MORE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OFTEN SUFFER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YOUR ANGER AND GRIEF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THAN FROM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THOSE VERY THINGS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>–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WHICH YOU ARE ANGRY AND GRIEVED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."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Antonius, Marcus Aurelius. </w:t>
      </w:r>
    </w:p>
    <w:p w14:paraId="296B72DA" w14:textId="4E1C581A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</w:p>
    <w:p w14:paraId="1A21CF44" w14:textId="11DF582B" w:rsidR="002A0806" w:rsidRPr="00AB621A" w:rsidRDefault="00321039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THE MAIN IDEA TO BE CONSIDERED HERE – IS THAT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>TO HEAL ANGER –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ab/>
        <w:t xml:space="preserve">YOU MUST LEARN HOW TO – ALWAYS </w:t>
      </w:r>
      <w:r w:rsidR="00C75C53" w:rsidRPr="00AB621A">
        <w:rPr>
          <w:rFonts w:ascii="Arial" w:hAnsi="Arial" w:cs="Arial"/>
          <w:sz w:val="30"/>
          <w:szCs w:val="30"/>
        </w:rPr>
        <w:t xml:space="preserve">– </w:t>
      </w:r>
      <w:r w:rsidR="002A0806" w:rsidRPr="00AB621A">
        <w:rPr>
          <w:rFonts w:ascii="Arial" w:hAnsi="Arial" w:cs="Arial"/>
          <w:b/>
          <w:bCs/>
          <w:sz w:val="30"/>
          <w:szCs w:val="30"/>
        </w:rPr>
        <w:t xml:space="preserve">IN THE MOMENT, </w:t>
      </w:r>
    </w:p>
    <w:p w14:paraId="1E1934C7" w14:textId="245A257F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TAKE THE MIND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 FROM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THE OBJECT </w:t>
      </w:r>
      <w:r w:rsidR="00500D38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OF YOUR ANGER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AND INSTANTLY – CONCENTRATE ON – THE CAUSE </w:t>
      </w:r>
      <w:r w:rsidR="00500D38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00D3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00D38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 xml:space="preserve">OF THE </w:t>
      </w:r>
      <w:r w:rsidR="00500D38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00D38" w:rsidRPr="00500D3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FEELING / </w:t>
      </w:r>
      <w:r w:rsidRPr="00500D3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EMOTION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500D38" w:rsidRPr="00AB621A">
        <w:rPr>
          <w:rFonts w:ascii="Arial" w:hAnsi="Arial" w:cs="Arial"/>
          <w:b/>
          <w:bCs/>
          <w:sz w:val="30"/>
          <w:szCs w:val="30"/>
        </w:rPr>
        <w:t>–</w:t>
      </w:r>
      <w:r w:rsidR="00500D3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00D38">
        <w:rPr>
          <w:rFonts w:ascii="Arial" w:hAnsi="Arial" w:cs="Arial"/>
          <w:b/>
          <w:bCs/>
          <w:sz w:val="30"/>
          <w:szCs w:val="30"/>
        </w:rPr>
        <w:tab/>
      </w:r>
      <w:r w:rsidR="00500D38">
        <w:rPr>
          <w:rFonts w:ascii="Arial" w:hAnsi="Arial" w:cs="Arial"/>
          <w:b/>
          <w:bCs/>
          <w:sz w:val="30"/>
          <w:szCs w:val="30"/>
        </w:rPr>
        <w:tab/>
      </w:r>
      <w:r w:rsidR="00500D38">
        <w:rPr>
          <w:rFonts w:ascii="Arial" w:hAnsi="Arial" w:cs="Arial"/>
          <w:b/>
          <w:bCs/>
          <w:sz w:val="30"/>
          <w:szCs w:val="30"/>
        </w:rPr>
        <w:tab/>
        <w:t xml:space="preserve">           </w:t>
      </w:r>
      <w:r w:rsidR="00500D38"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00D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OR THINKING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="00500D38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00D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BEHIND </w:t>
      </w:r>
      <w:proofErr w:type="gramStart"/>
      <w:r w:rsidRPr="00500D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559C18CD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 xml:space="preserve">"TO RULE ONE'S ANGER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IS WELL; 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TO PREVENT IT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IS STILL BETTER."  </w:t>
      </w:r>
      <w:r w:rsidRPr="00AB621A">
        <w:rPr>
          <w:rFonts w:ascii="Arial" w:hAnsi="Arial" w:cs="Arial"/>
          <w:i/>
          <w:iCs/>
          <w:sz w:val="30"/>
          <w:szCs w:val="30"/>
        </w:rPr>
        <w:t>Tryon Edwards.</w:t>
      </w:r>
    </w:p>
    <w:p w14:paraId="52100C01" w14:textId="19D72538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IN THE MIDST OF AN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"ANGER MOMENT"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>YOU ARE LIVING OUT – A DRAMA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A FICTIONAL STORY – IS BEING PLAYED OUT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ON THE SCREEN OF YOUR MIND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IN AN ENDLESS MOMENT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</w:p>
    <w:p w14:paraId="4CA96EA2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>YOU ARE LOOKING AT – A FANTASY –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AND HEARING THE EGO'S VOICE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IN A DRAMA OF ILLUSION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</w:p>
    <w:p w14:paraId="565616CE" w14:textId="3B9853C1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THIS "EGO MOMENT"</w:t>
      </w:r>
      <w:r w:rsidRPr="00AB621A">
        <w:rPr>
          <w:rFonts w:ascii="Arial" w:hAnsi="Arial" w:cs="Arial"/>
          <w:sz w:val="30"/>
          <w:szCs w:val="30"/>
        </w:rPr>
        <w:t xml:space="preserve"> –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 xml:space="preserve">YOU ARE SEEING AND HEARING –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ab/>
        <w:t xml:space="preserve">ALL THE REASONS </w:t>
      </w:r>
      <w:r w:rsidR="001769E9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 xml:space="preserve">YOU </w:t>
      </w:r>
      <w:r w:rsidR="001769E9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 xml:space="preserve">SHOULD BE ANGRY </w:t>
      </w:r>
      <w:r w:rsidR="001769E9"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769E9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769E9">
        <w:rPr>
          <w:rFonts w:ascii="Arial" w:hAnsi="Arial" w:cs="Arial"/>
          <w:b/>
          <w:bCs/>
          <w:sz w:val="30"/>
          <w:szCs w:val="30"/>
        </w:rPr>
        <w:tab/>
      </w:r>
      <w:r w:rsidR="001769E9">
        <w:rPr>
          <w:rFonts w:ascii="Arial" w:hAnsi="Arial" w:cs="Arial"/>
          <w:b/>
          <w:bCs/>
          <w:sz w:val="30"/>
          <w:szCs w:val="30"/>
        </w:rPr>
        <w:tab/>
      </w:r>
      <w:r w:rsidR="001769E9">
        <w:rPr>
          <w:rFonts w:ascii="Arial" w:hAnsi="Arial" w:cs="Arial"/>
          <w:b/>
          <w:bCs/>
          <w:sz w:val="30"/>
          <w:szCs w:val="30"/>
        </w:rPr>
        <w:tab/>
      </w:r>
      <w:r w:rsidR="001769E9">
        <w:rPr>
          <w:rFonts w:ascii="Arial" w:hAnsi="Arial" w:cs="Arial"/>
          <w:b/>
          <w:bCs/>
          <w:sz w:val="30"/>
          <w:szCs w:val="30"/>
        </w:rPr>
        <w:tab/>
      </w:r>
      <w:r w:rsidR="001769E9">
        <w:rPr>
          <w:rFonts w:ascii="Arial" w:hAnsi="Arial" w:cs="Arial"/>
          <w:b/>
          <w:bCs/>
          <w:sz w:val="30"/>
          <w:szCs w:val="30"/>
        </w:rPr>
        <w:tab/>
      </w:r>
      <w:r w:rsidR="001769E9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>ABOUT A SITUATION;</w:t>
      </w:r>
      <w:r w:rsidR="00500D38" w:rsidRPr="00500D3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ab/>
      </w:r>
      <w:r w:rsidR="00500D38" w:rsidRPr="001769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ALL OF WHICH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500D38" w:rsidRPr="001769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BASED UPON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00D38" w:rsidRPr="00500D38">
        <w:rPr>
          <w:rFonts w:ascii="Arial" w:hAnsi="Arial" w:cs="Arial"/>
          <w:b/>
          <w:bCs/>
          <w:sz w:val="30"/>
          <w:szCs w:val="30"/>
        </w:rPr>
        <w:tab/>
      </w:r>
      <w:r w:rsidR="00500D38" w:rsidRPr="00500D38">
        <w:rPr>
          <w:rFonts w:ascii="Arial" w:hAnsi="Arial" w:cs="Arial"/>
          <w:b/>
          <w:bCs/>
          <w:sz w:val="30"/>
          <w:szCs w:val="30"/>
        </w:rPr>
        <w:tab/>
      </w:r>
      <w:r w:rsidR="00500D38" w:rsidRPr="001769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EXPERIENCES ASSOCIATED WITH YOUR PAST</w:t>
      </w:r>
      <w:proofErr w:type="gramStart"/>
      <w:r w:rsidRPr="00AB621A">
        <w:rPr>
          <w:rFonts w:ascii="Arial" w:hAnsi="Arial" w:cs="Arial"/>
          <w:sz w:val="30"/>
          <w:szCs w:val="30"/>
        </w:rPr>
        <w:t xml:space="preserve">.  </w:t>
      </w:r>
      <w:proofErr w:type="gramEnd"/>
    </w:p>
    <w:p w14:paraId="3FB5BA7F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</w:p>
    <w:p w14:paraId="3DB6984C" w14:textId="4568EF9F" w:rsidR="003C0737" w:rsidRPr="00AB621A" w:rsidRDefault="002A0806" w:rsidP="003C0737">
      <w:pPr>
        <w:tabs>
          <w:tab w:val="left" w:pos="3870"/>
        </w:tabs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"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 SEE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 -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ONLY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PAST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."</w:t>
      </w:r>
      <w:r w:rsidRPr="00AB621A">
        <w:rPr>
          <w:rFonts w:ascii="Arial" w:hAnsi="Arial" w:cs="Arial"/>
          <w:sz w:val="30"/>
          <w:szCs w:val="30"/>
        </w:rPr>
        <w:t xml:space="preserve">  </w:t>
      </w:r>
      <w:r w:rsidRPr="00AB621A">
        <w:rPr>
          <w:rFonts w:ascii="Arial" w:hAnsi="Arial" w:cs="Arial"/>
          <w:sz w:val="30"/>
          <w:szCs w:val="30"/>
        </w:rPr>
        <w:br/>
        <w:t xml:space="preserve">      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Your seeing and hearing is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>selective</w:t>
      </w:r>
      <w:proofErr w:type="gramStart"/>
      <w:r w:rsidRPr="00AB621A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      In this selectivity, which is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your choice,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      </w:t>
      </w:r>
      <w:r w:rsidR="001769E9" w:rsidRPr="00AB621A">
        <w:rPr>
          <w:rFonts w:ascii="Arial" w:hAnsi="Arial" w:cs="Arial"/>
          <w:b/>
          <w:bCs/>
          <w:sz w:val="30"/>
          <w:szCs w:val="30"/>
        </w:rPr>
        <w:t xml:space="preserve">YOU DO NOT SEE – WHAT IS </w:t>
      </w:r>
      <w:r w:rsidR="001769E9" w:rsidRPr="00AB621A">
        <w:rPr>
          <w:rFonts w:ascii="Arial" w:hAnsi="Arial" w:cs="Arial"/>
          <w:sz w:val="30"/>
          <w:szCs w:val="30"/>
        </w:rPr>
        <w:t xml:space="preserve">– </w:t>
      </w:r>
      <w:r w:rsidR="001769E9" w:rsidRPr="00AB621A">
        <w:rPr>
          <w:rFonts w:ascii="Arial" w:hAnsi="Arial" w:cs="Arial"/>
          <w:b/>
          <w:bCs/>
          <w:sz w:val="30"/>
          <w:szCs w:val="30"/>
        </w:rPr>
        <w:t xml:space="preserve">ACTUALLY THERE, </w:t>
      </w:r>
      <w:r w:rsidR="001769E9" w:rsidRPr="00AB621A">
        <w:rPr>
          <w:rFonts w:ascii="Arial" w:hAnsi="Arial" w:cs="Arial"/>
          <w:b/>
          <w:bCs/>
          <w:sz w:val="30"/>
          <w:szCs w:val="30"/>
        </w:rPr>
        <w:br/>
        <w:t xml:space="preserve">       AND YOU DO NOT HEAR – </w:t>
      </w:r>
      <w:r w:rsidR="001769E9"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</w:t>
      </w:r>
      <w:r w:rsidR="001769E9" w:rsidRPr="00AB621A">
        <w:rPr>
          <w:rFonts w:ascii="Arial" w:hAnsi="Arial" w:cs="Arial"/>
          <w:b/>
          <w:bCs/>
          <w:sz w:val="30"/>
          <w:szCs w:val="30"/>
        </w:rPr>
        <w:t xml:space="preserve">WHAT IS </w:t>
      </w:r>
      <w:r w:rsidR="001769E9" w:rsidRPr="00AB621A">
        <w:rPr>
          <w:rFonts w:ascii="Arial" w:hAnsi="Arial" w:cs="Arial"/>
          <w:sz w:val="30"/>
          <w:szCs w:val="30"/>
        </w:rPr>
        <w:t xml:space="preserve">– </w:t>
      </w:r>
      <w:r w:rsidR="001769E9" w:rsidRPr="00AB621A">
        <w:rPr>
          <w:rFonts w:ascii="Arial" w:hAnsi="Arial" w:cs="Arial"/>
          <w:b/>
          <w:bCs/>
          <w:sz w:val="30"/>
          <w:szCs w:val="30"/>
        </w:rPr>
        <w:t>ACTUALLY BEING SAID</w:t>
      </w:r>
      <w:proofErr w:type="gramStart"/>
      <w:r w:rsidR="001769E9" w:rsidRPr="00AB621A">
        <w:rPr>
          <w:rFonts w:ascii="Arial" w:hAnsi="Arial" w:cs="Arial"/>
          <w:b/>
          <w:bCs/>
          <w:sz w:val="30"/>
          <w:szCs w:val="30"/>
        </w:rPr>
        <w:t>.</w:t>
      </w:r>
      <w:r w:rsidR="001769E9" w:rsidRPr="00AB621A">
        <w:rPr>
          <w:rFonts w:ascii="Arial" w:hAnsi="Arial" w:cs="Arial"/>
          <w:sz w:val="30"/>
          <w:szCs w:val="30"/>
        </w:rPr>
        <w:t xml:space="preserve">  </w:t>
      </w:r>
      <w:proofErr w:type="gramEnd"/>
    </w:p>
    <w:p w14:paraId="7658F4C0" w14:textId="0DCDFE61" w:rsidR="002A0806" w:rsidRPr="00AB621A" w:rsidRDefault="002A0806" w:rsidP="003C0737">
      <w:pPr>
        <w:tabs>
          <w:tab w:val="left" w:pos="3870"/>
        </w:tabs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ALWAYS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ANOTHER VOICE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  <w:t xml:space="preserve"> that tries to enter this drama, scenario, fantasy, or illusion. </w:t>
      </w:r>
      <w:r w:rsidRPr="00AB621A">
        <w:rPr>
          <w:rFonts w:ascii="Arial" w:hAnsi="Arial" w:cs="Arial"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THE STILL SMALL VOICE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THE VOICE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- GOD</w:t>
      </w:r>
      <w:r w:rsidRPr="00AB621A">
        <w:rPr>
          <w:rFonts w:ascii="Arial" w:hAnsi="Arial" w:cs="Arial"/>
          <w:sz w:val="30"/>
          <w:szCs w:val="30"/>
        </w:rPr>
        <w:t xml:space="preserve"> – </w:t>
      </w:r>
      <w:r w:rsidR="003C0737" w:rsidRPr="00AB621A">
        <w:rPr>
          <w:rFonts w:ascii="Arial" w:hAnsi="Arial" w:cs="Arial"/>
          <w:sz w:val="30"/>
          <w:szCs w:val="30"/>
        </w:rPr>
        <w:t xml:space="preserve">  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bCs/>
          <w:sz w:val="30"/>
          <w:szCs w:val="30"/>
        </w:rPr>
        <w:t>that softly says,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"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COULD CHOOSE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to see this differently."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>"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COULD CHOOSE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peace instead of this." 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>"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ARE NOT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VICTIM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of the world you see."</w:t>
      </w:r>
    </w:p>
    <w:p w14:paraId="4DB27365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</w:p>
    <w:p w14:paraId="5201B717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IF YOU CHOOSE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LISTEN TO GOD'S VOICE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NOT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OTHER ONE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b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WILL BEGIN TO SEE THINGS DIFFERENTLY</w:t>
      </w:r>
      <w:proofErr w:type="gramStart"/>
      <w:r w:rsidRPr="00AB621A">
        <w:rPr>
          <w:rFonts w:ascii="Arial" w:hAnsi="Arial" w:cs="Arial"/>
          <w:b/>
          <w:bCs/>
          <w:sz w:val="30"/>
          <w:szCs w:val="30"/>
        </w:rPr>
        <w:t>.</w:t>
      </w:r>
      <w:r w:rsidRPr="00AB621A">
        <w:rPr>
          <w:rFonts w:ascii="Arial" w:hAnsi="Arial" w:cs="Arial"/>
          <w:sz w:val="30"/>
          <w:szCs w:val="30"/>
        </w:rPr>
        <w:t xml:space="preserve">  </w:t>
      </w:r>
      <w:proofErr w:type="gramEnd"/>
    </w:p>
    <w:p w14:paraId="26D9DF8C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</w:p>
    <w:p w14:paraId="0F61D0CF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WILL BEGIN TO UNDERSTAND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WHAT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</w:p>
    <w:p w14:paraId="36944B99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THOUGHT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SAW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WAS NOT THERE AT ALL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THERE WAS SOMETHING ELSE THERE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INSTEAD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</w:p>
    <w:p w14:paraId="72250179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10B67772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769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INSTEAD OF</w:t>
      </w:r>
      <w:r w:rsidRPr="001769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1769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ATTACK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OR THINKING THAT SOMEONE MEANT YOU HARM,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OR WANTED TO MAKE YOU ANGRY,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WILL REALIZE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PERSON'S WORDS OR ACTIONS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WERE AN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UNCONSCIOUS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CALL FOR HELP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OR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 CALL FOR LOVE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431106E3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</w:p>
    <w:p w14:paraId="7F420E53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UNDERSTANDING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COME FORTH CLEARLY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AS YOU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STAY IN TOUCH WITH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EMOTION</w:t>
      </w:r>
      <w:r w:rsidRPr="00AB621A">
        <w:rPr>
          <w:rFonts w:ascii="Arial" w:hAnsi="Arial" w:cs="Arial"/>
          <w:sz w:val="30"/>
          <w:szCs w:val="30"/>
        </w:rPr>
        <w:t xml:space="preserve"> 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  <w:t xml:space="preserve">     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DIALOGUE WITH IT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AB621A">
        <w:rPr>
          <w:rFonts w:ascii="Arial" w:hAnsi="Arial" w:cs="Arial"/>
          <w:sz w:val="30"/>
          <w:szCs w:val="30"/>
        </w:rPr>
        <w:t xml:space="preserve"> </w:t>
      </w:r>
    </w:p>
    <w:p w14:paraId="242C7A85" w14:textId="19EFE795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ACKNOWLEDGE IT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5964F73D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 NOT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RESIST IT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AND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 NOT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 AFRAID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116DBE79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 NOT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JUDGE YOURSELF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FOR FEELING THIS EMOTION. </w:t>
      </w:r>
    </w:p>
    <w:p w14:paraId="3A30DD3B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JUST DON'T BLAME OR PROJECT IT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ONTO SOMEONE ELSE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7FA3FFE4" w14:textId="5FF09902" w:rsidR="002A0806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STAY WITH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>"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ANGER MOMENT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." </w:t>
      </w:r>
    </w:p>
    <w:p w14:paraId="2C2ADB1D" w14:textId="77777777" w:rsidR="00E34C9D" w:rsidRPr="00AB621A" w:rsidRDefault="00E34C9D" w:rsidP="002A0806">
      <w:pPr>
        <w:rPr>
          <w:rFonts w:ascii="Arial" w:hAnsi="Arial" w:cs="Arial"/>
          <w:b/>
          <w:bCs/>
          <w:sz w:val="30"/>
          <w:szCs w:val="30"/>
        </w:rPr>
      </w:pPr>
    </w:p>
    <w:p w14:paraId="519CB767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IMMEDIATELY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DISMISS ALL THOUGHTS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ABOUT ANYONE OR ANYTHING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OUTSIDE OF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 MIND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BE THE CAUSE OF YOUR "ANGER MOMENT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."  </w:t>
      </w:r>
    </w:p>
    <w:p w14:paraId="0434C1B7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</w:p>
    <w:p w14:paraId="76F82E0B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t xml:space="preserve">SURE, THE WORDS OR ACTIONS OF OTHERS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MIGHT HAVE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ACTIVATED A FEELING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YOU DO NOT LIKE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AND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FEELING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TRIES TO SEND YOU OUT OF CONTROL</w:t>
      </w:r>
      <w:proofErr w:type="gramStart"/>
      <w:r w:rsidRPr="00AB621A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2A0B4E6A" w14:textId="77777777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b/>
          <w:b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UP TO YOU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CONTROL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or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(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PROCESS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) </w:t>
      </w:r>
      <w:r w:rsidRPr="00AB621A">
        <w:rPr>
          <w:rFonts w:ascii="Arial" w:hAnsi="Arial" w:cs="Arial"/>
          <w:b/>
          <w:bCs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EMOTION</w:t>
      </w:r>
      <w:proofErr w:type="gramStart"/>
      <w:r w:rsidRPr="00AB621A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0ECBFA13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42455BE8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FIRST STEP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PROCESSING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EMOTION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TAKE RESPONSIBILITY FOR IT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THEREBY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TAKE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CONTROL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IT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15A36B5C" w14:textId="77777777" w:rsidR="00CE546A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NEXT STEP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TO ASK THE HOLY SPIRIT (OR GOD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)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HELP YOU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SEE THIS SITUATION DIFFERENTLY</w:t>
      </w:r>
      <w:proofErr w:type="gramStart"/>
      <w:r w:rsidRPr="00AB621A">
        <w:rPr>
          <w:rFonts w:ascii="Arial" w:hAnsi="Arial" w:cs="Arial"/>
          <w:b/>
          <w:bCs/>
          <w:sz w:val="30"/>
          <w:szCs w:val="30"/>
        </w:rPr>
        <w:t>.</w:t>
      </w:r>
      <w:r w:rsidRPr="00AB621A">
        <w:rPr>
          <w:rFonts w:ascii="Arial" w:hAnsi="Arial" w:cs="Arial"/>
          <w:sz w:val="30"/>
          <w:szCs w:val="30"/>
        </w:rPr>
        <w:t xml:space="preserve">  </w:t>
      </w:r>
      <w:proofErr w:type="gramEnd"/>
    </w:p>
    <w:p w14:paraId="2D449DA5" w14:textId="668F12CC" w:rsidR="002A0806" w:rsidRPr="00AB621A" w:rsidRDefault="002A0806" w:rsidP="002A0806">
      <w:pPr>
        <w:rPr>
          <w:rFonts w:ascii="Arial" w:hAnsi="Arial" w:cs="Arial"/>
          <w:b/>
          <w:bCs/>
          <w:sz w:val="30"/>
          <w:szCs w:val="30"/>
        </w:rPr>
      </w:pPr>
      <w:r w:rsidRPr="00AB621A">
        <w:rPr>
          <w:rFonts w:ascii="Arial" w:hAnsi="Arial" w:cs="Arial"/>
          <w:sz w:val="30"/>
          <w:szCs w:val="30"/>
        </w:rPr>
        <w:br/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ASK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KNOW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JUST WHAT IT IS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IS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YOUR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OWN MIND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(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OR PAST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)–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WOULD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CAUSE YOU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REACT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NEGATIVE THOUGHT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INTERPRETATION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OR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PERCEPTION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WHAT IS GOING ON</w:t>
      </w:r>
      <w:proofErr w:type="gramStart"/>
      <w:r w:rsidRPr="00AB621A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5DD39FB6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</w:p>
    <w:p w14:paraId="1AA2F0E5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ASK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HELP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BE ABLE TO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RESPOND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WHAT GOD OR THE HOLY SPIRIT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SHOWING YOU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ABOUT YOURSELF</w:t>
      </w:r>
      <w:r w:rsidRPr="00AB621A">
        <w:rPr>
          <w:rFonts w:ascii="Arial" w:hAnsi="Arial" w:cs="Arial"/>
          <w:b/>
          <w:bCs/>
          <w:sz w:val="30"/>
          <w:szCs w:val="30"/>
        </w:rPr>
        <w:t>,</w:t>
      </w:r>
      <w:r w:rsidRPr="00AB621A">
        <w:rPr>
          <w:rFonts w:ascii="Arial" w:hAnsi="Arial" w:cs="Arial"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br/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YOU WILL</w:t>
      </w:r>
      <w:r w:rsidRPr="00AB621A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LEARN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ABOUT AN ASPECT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AB621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sz w:val="30"/>
          <w:szCs w:val="30"/>
        </w:rPr>
        <w:tab/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YOUR OWN LIFE</w:t>
      </w:r>
      <w:r w:rsidRPr="00AB62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 NEEDS TO BE HEALED</w:t>
      </w:r>
      <w:r w:rsidRPr="00AB621A">
        <w:rPr>
          <w:rFonts w:ascii="Arial" w:hAnsi="Arial" w:cs="Arial"/>
          <w:b/>
          <w:bCs/>
          <w:sz w:val="30"/>
          <w:szCs w:val="30"/>
        </w:rPr>
        <w:t>.</w:t>
      </w:r>
    </w:p>
    <w:p w14:paraId="3E3B8FE7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YOU WILL LEARN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WHILE IT MAY BE APPROPRIATE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BE IN AN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"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ANGER MOMENT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"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TRUTH IS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>"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ANGER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NEVER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JUSTIFIED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,"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TRUTH IS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–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</w:t>
      </w:r>
      <w:proofErr w:type="gramEnd"/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ARE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ONE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 IS HURT BY IT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0E0C582E" w14:textId="77777777" w:rsidR="002A0806" w:rsidRPr="00AB621A" w:rsidRDefault="002A0806" w:rsidP="002A0806">
      <w:pPr>
        <w:rPr>
          <w:rFonts w:ascii="Arial" w:hAnsi="Arial" w:cs="Arial"/>
          <w:sz w:val="30"/>
          <w:szCs w:val="30"/>
        </w:rPr>
      </w:pPr>
    </w:p>
    <w:p w14:paraId="0A9F863A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WILL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– UNDERSTAND THE SAYING ...</w:t>
      </w:r>
    </w:p>
    <w:p w14:paraId="24ED0450" w14:textId="77777777" w:rsidR="002A0806" w:rsidRPr="00AB621A" w:rsidRDefault="002A0806" w:rsidP="002A080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>"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ANGRY MAN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  <w:t xml:space="preserve">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AGAIN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ANGRY WITH HIMSELF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B621A">
        <w:rPr>
          <w:rFonts w:ascii="Arial" w:hAnsi="Arial" w:cs="Arial"/>
          <w:sz w:val="30"/>
          <w:szCs w:val="30"/>
        </w:rPr>
        <w:t xml:space="preserve">– </w:t>
      </w:r>
      <w:r w:rsidRPr="00AB621A">
        <w:rPr>
          <w:rFonts w:ascii="Arial" w:hAnsi="Arial" w:cs="Arial"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sz w:val="30"/>
          <w:szCs w:val="30"/>
        </w:rPr>
        <w:tab/>
        <w:t xml:space="preserve">     </w:t>
      </w:r>
      <w:r w:rsidRPr="00AB621A">
        <w:rPr>
          <w:rFonts w:ascii="Arial" w:hAnsi="Arial" w:cs="Arial"/>
          <w:sz w:val="30"/>
          <w:szCs w:val="30"/>
        </w:rPr>
        <w:tab/>
      </w:r>
      <w:r w:rsidRPr="00AB621A">
        <w:rPr>
          <w:rFonts w:ascii="Arial" w:hAnsi="Arial" w:cs="Arial"/>
          <w:sz w:val="30"/>
          <w:szCs w:val="30"/>
        </w:rPr>
        <w:tab/>
        <w:t xml:space="preserve">   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HE RETURNS TO REASON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 xml:space="preserve">." 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</w:t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B621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Pr="00AB621A">
        <w:rPr>
          <w:rFonts w:ascii="Arial" w:hAnsi="Arial" w:cs="Arial"/>
          <w:i/>
          <w:iCs/>
          <w:sz w:val="30"/>
          <w:szCs w:val="30"/>
        </w:rPr>
        <w:t>PUBLIUS SYRUS</w:t>
      </w:r>
    </w:p>
    <w:p w14:paraId="31690DC8" w14:textId="77777777" w:rsidR="00880787" w:rsidRPr="00AB621A" w:rsidRDefault="00880787" w:rsidP="00982D48">
      <w:pPr>
        <w:rPr>
          <w:rFonts w:ascii="Arial" w:hAnsi="Arial" w:cs="Arial"/>
          <w:b/>
          <w:spacing w:val="10"/>
          <w:sz w:val="30"/>
          <w:szCs w:val="30"/>
        </w:rPr>
      </w:pPr>
    </w:p>
    <w:sectPr w:rsidR="00880787" w:rsidRPr="00AB621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6FF4" w14:textId="77777777" w:rsidR="003B3730" w:rsidRDefault="003B3730" w:rsidP="00AE43D9">
      <w:pPr>
        <w:spacing w:after="0" w:line="240" w:lineRule="auto"/>
      </w:pPr>
      <w:r>
        <w:separator/>
      </w:r>
    </w:p>
  </w:endnote>
  <w:endnote w:type="continuationSeparator" w:id="0">
    <w:p w14:paraId="1A15406F" w14:textId="77777777" w:rsidR="003B3730" w:rsidRDefault="003B3730" w:rsidP="00AE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2E00" w14:textId="0070946C" w:rsidR="00D803E9" w:rsidRDefault="00D803E9" w:rsidP="00D803E9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447E2CB3" w14:textId="2A1E8CD1" w:rsidR="00AE43D9" w:rsidRDefault="00D803E9">
    <w:pPr>
      <w:pStyle w:val="Footer"/>
    </w:pPr>
    <w:r>
      <w:t>FORGIVENESS</w:t>
    </w:r>
    <w:proofErr w:type="gramStart"/>
    <w:r>
      <w:t>1  –</w:t>
    </w:r>
    <w:proofErr w:type="gramEnd"/>
    <w:r>
      <w:t xml:space="preserve"> OVERVIEW </w:t>
    </w:r>
  </w:p>
  <w:p w14:paraId="35A5A5BF" w14:textId="77777777" w:rsidR="00AE43D9" w:rsidRDefault="00AE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93B8" w14:textId="77777777" w:rsidR="003B3730" w:rsidRDefault="003B3730" w:rsidP="00AE43D9">
      <w:pPr>
        <w:spacing w:after="0" w:line="240" w:lineRule="auto"/>
      </w:pPr>
      <w:r>
        <w:separator/>
      </w:r>
    </w:p>
  </w:footnote>
  <w:footnote w:type="continuationSeparator" w:id="0">
    <w:p w14:paraId="5B8E8BE8" w14:textId="77777777" w:rsidR="003B3730" w:rsidRDefault="003B3730" w:rsidP="00AE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9844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D621B6" w14:textId="194E2D20" w:rsidR="00B14966" w:rsidRDefault="00B149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7F05" w14:textId="77777777" w:rsidR="00B14966" w:rsidRDefault="00B14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702"/>
    <w:multiLevelType w:val="hybridMultilevel"/>
    <w:tmpl w:val="225A5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9C1053"/>
    <w:multiLevelType w:val="hybridMultilevel"/>
    <w:tmpl w:val="C38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056E"/>
    <w:multiLevelType w:val="hybridMultilevel"/>
    <w:tmpl w:val="EDA8E3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12E3C5A"/>
    <w:multiLevelType w:val="hybridMultilevel"/>
    <w:tmpl w:val="F65C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DE"/>
    <w:rsid w:val="00013D98"/>
    <w:rsid w:val="00014CE0"/>
    <w:rsid w:val="00023B2A"/>
    <w:rsid w:val="000462D3"/>
    <w:rsid w:val="000467EF"/>
    <w:rsid w:val="00047CCD"/>
    <w:rsid w:val="000508AE"/>
    <w:rsid w:val="00051829"/>
    <w:rsid w:val="00064BCC"/>
    <w:rsid w:val="00064D76"/>
    <w:rsid w:val="0008274B"/>
    <w:rsid w:val="00086926"/>
    <w:rsid w:val="000901F5"/>
    <w:rsid w:val="000A083F"/>
    <w:rsid w:val="000B3226"/>
    <w:rsid w:val="000B7B1B"/>
    <w:rsid w:val="000E10A2"/>
    <w:rsid w:val="000E4737"/>
    <w:rsid w:val="000F1019"/>
    <w:rsid w:val="000F1CB0"/>
    <w:rsid w:val="00100650"/>
    <w:rsid w:val="00102702"/>
    <w:rsid w:val="001077D3"/>
    <w:rsid w:val="0011091E"/>
    <w:rsid w:val="001211E5"/>
    <w:rsid w:val="0012678D"/>
    <w:rsid w:val="00132772"/>
    <w:rsid w:val="00133914"/>
    <w:rsid w:val="00134649"/>
    <w:rsid w:val="001352AA"/>
    <w:rsid w:val="00140DCF"/>
    <w:rsid w:val="00141769"/>
    <w:rsid w:val="0014579D"/>
    <w:rsid w:val="00146E62"/>
    <w:rsid w:val="00152B6E"/>
    <w:rsid w:val="001533A2"/>
    <w:rsid w:val="00157262"/>
    <w:rsid w:val="001639E2"/>
    <w:rsid w:val="001641E5"/>
    <w:rsid w:val="001705F0"/>
    <w:rsid w:val="00174C81"/>
    <w:rsid w:val="001769E9"/>
    <w:rsid w:val="001812B2"/>
    <w:rsid w:val="0018626D"/>
    <w:rsid w:val="001B1857"/>
    <w:rsid w:val="001C4438"/>
    <w:rsid w:val="001C66F7"/>
    <w:rsid w:val="001F1985"/>
    <w:rsid w:val="001F7206"/>
    <w:rsid w:val="002039EE"/>
    <w:rsid w:val="00207868"/>
    <w:rsid w:val="00207EFC"/>
    <w:rsid w:val="00207F10"/>
    <w:rsid w:val="00212D35"/>
    <w:rsid w:val="0021641C"/>
    <w:rsid w:val="0022162C"/>
    <w:rsid w:val="002248DE"/>
    <w:rsid w:val="0022595B"/>
    <w:rsid w:val="00231547"/>
    <w:rsid w:val="00233CF7"/>
    <w:rsid w:val="002573FB"/>
    <w:rsid w:val="00264809"/>
    <w:rsid w:val="0027211B"/>
    <w:rsid w:val="00276826"/>
    <w:rsid w:val="00296951"/>
    <w:rsid w:val="002A0806"/>
    <w:rsid w:val="002A7394"/>
    <w:rsid w:val="002C1BAD"/>
    <w:rsid w:val="002D21C3"/>
    <w:rsid w:val="002D228C"/>
    <w:rsid w:val="002F5076"/>
    <w:rsid w:val="00312894"/>
    <w:rsid w:val="003160A1"/>
    <w:rsid w:val="00321039"/>
    <w:rsid w:val="00321C01"/>
    <w:rsid w:val="00322BE5"/>
    <w:rsid w:val="003273D2"/>
    <w:rsid w:val="00335859"/>
    <w:rsid w:val="00337E19"/>
    <w:rsid w:val="00342D4D"/>
    <w:rsid w:val="003646F9"/>
    <w:rsid w:val="00392887"/>
    <w:rsid w:val="003A0EF5"/>
    <w:rsid w:val="003A2C29"/>
    <w:rsid w:val="003B204C"/>
    <w:rsid w:val="003B3310"/>
    <w:rsid w:val="003B3730"/>
    <w:rsid w:val="003C0737"/>
    <w:rsid w:val="003D1FF2"/>
    <w:rsid w:val="003E095F"/>
    <w:rsid w:val="003E434F"/>
    <w:rsid w:val="003F2764"/>
    <w:rsid w:val="00402066"/>
    <w:rsid w:val="00404DB2"/>
    <w:rsid w:val="00411DF0"/>
    <w:rsid w:val="00412D09"/>
    <w:rsid w:val="004263EF"/>
    <w:rsid w:val="00433D52"/>
    <w:rsid w:val="00434A61"/>
    <w:rsid w:val="004510F4"/>
    <w:rsid w:val="004514D1"/>
    <w:rsid w:val="00455DA5"/>
    <w:rsid w:val="0046367F"/>
    <w:rsid w:val="0048128A"/>
    <w:rsid w:val="00484B76"/>
    <w:rsid w:val="004A1BFD"/>
    <w:rsid w:val="004A1BFE"/>
    <w:rsid w:val="004A4D62"/>
    <w:rsid w:val="004A7E09"/>
    <w:rsid w:val="004B2119"/>
    <w:rsid w:val="004C3B63"/>
    <w:rsid w:val="004C6DB7"/>
    <w:rsid w:val="004D4434"/>
    <w:rsid w:val="004D5A33"/>
    <w:rsid w:val="004E0C94"/>
    <w:rsid w:val="004E11F0"/>
    <w:rsid w:val="004E44D7"/>
    <w:rsid w:val="004E6F67"/>
    <w:rsid w:val="004E76AA"/>
    <w:rsid w:val="004F100E"/>
    <w:rsid w:val="004F42C3"/>
    <w:rsid w:val="00500D38"/>
    <w:rsid w:val="00506988"/>
    <w:rsid w:val="00516BC4"/>
    <w:rsid w:val="005178B1"/>
    <w:rsid w:val="00525FD8"/>
    <w:rsid w:val="005306A4"/>
    <w:rsid w:val="00533EEA"/>
    <w:rsid w:val="005460CD"/>
    <w:rsid w:val="00550EB4"/>
    <w:rsid w:val="005567B0"/>
    <w:rsid w:val="005629C2"/>
    <w:rsid w:val="005671D4"/>
    <w:rsid w:val="00573EE9"/>
    <w:rsid w:val="005805BB"/>
    <w:rsid w:val="0058774D"/>
    <w:rsid w:val="005A3292"/>
    <w:rsid w:val="005B01E7"/>
    <w:rsid w:val="005B36B7"/>
    <w:rsid w:val="005C6C69"/>
    <w:rsid w:val="005C716C"/>
    <w:rsid w:val="005D1480"/>
    <w:rsid w:val="005D7C3F"/>
    <w:rsid w:val="005F5A0C"/>
    <w:rsid w:val="00627A16"/>
    <w:rsid w:val="0063235F"/>
    <w:rsid w:val="00632CEC"/>
    <w:rsid w:val="006358ED"/>
    <w:rsid w:val="00640F2E"/>
    <w:rsid w:val="00652833"/>
    <w:rsid w:val="00665D61"/>
    <w:rsid w:val="006744DA"/>
    <w:rsid w:val="006848BF"/>
    <w:rsid w:val="0069696D"/>
    <w:rsid w:val="006A5FD4"/>
    <w:rsid w:val="006A730C"/>
    <w:rsid w:val="006B0DAB"/>
    <w:rsid w:val="006B624A"/>
    <w:rsid w:val="006C573A"/>
    <w:rsid w:val="006E4150"/>
    <w:rsid w:val="00700BCD"/>
    <w:rsid w:val="00706B71"/>
    <w:rsid w:val="007079C9"/>
    <w:rsid w:val="00721307"/>
    <w:rsid w:val="007470D9"/>
    <w:rsid w:val="0075383B"/>
    <w:rsid w:val="0075485A"/>
    <w:rsid w:val="007558F0"/>
    <w:rsid w:val="007566AA"/>
    <w:rsid w:val="00757E1F"/>
    <w:rsid w:val="00764B95"/>
    <w:rsid w:val="00765912"/>
    <w:rsid w:val="00776746"/>
    <w:rsid w:val="007A7344"/>
    <w:rsid w:val="007B2BAD"/>
    <w:rsid w:val="007D60D0"/>
    <w:rsid w:val="007E641C"/>
    <w:rsid w:val="007F03F5"/>
    <w:rsid w:val="007F3C09"/>
    <w:rsid w:val="007F79A0"/>
    <w:rsid w:val="00803C8D"/>
    <w:rsid w:val="008456A1"/>
    <w:rsid w:val="0084778A"/>
    <w:rsid w:val="00850ED9"/>
    <w:rsid w:val="00854607"/>
    <w:rsid w:val="008705C1"/>
    <w:rsid w:val="00874792"/>
    <w:rsid w:val="00880726"/>
    <w:rsid w:val="00880787"/>
    <w:rsid w:val="00881AF3"/>
    <w:rsid w:val="0089704E"/>
    <w:rsid w:val="008D5BEC"/>
    <w:rsid w:val="008E362C"/>
    <w:rsid w:val="008E3FA1"/>
    <w:rsid w:val="008F083A"/>
    <w:rsid w:val="008F0B2C"/>
    <w:rsid w:val="0090698A"/>
    <w:rsid w:val="00907B5F"/>
    <w:rsid w:val="0092022B"/>
    <w:rsid w:val="0096000B"/>
    <w:rsid w:val="009635F7"/>
    <w:rsid w:val="00971BD7"/>
    <w:rsid w:val="00972DC2"/>
    <w:rsid w:val="00982D48"/>
    <w:rsid w:val="00991166"/>
    <w:rsid w:val="009A491C"/>
    <w:rsid w:val="009A71CA"/>
    <w:rsid w:val="009B3F25"/>
    <w:rsid w:val="009C135C"/>
    <w:rsid w:val="009C2222"/>
    <w:rsid w:val="009C6A38"/>
    <w:rsid w:val="009E2382"/>
    <w:rsid w:val="00A114BE"/>
    <w:rsid w:val="00A30730"/>
    <w:rsid w:val="00A33FD6"/>
    <w:rsid w:val="00A441BC"/>
    <w:rsid w:val="00A46640"/>
    <w:rsid w:val="00A61FF0"/>
    <w:rsid w:val="00A62E11"/>
    <w:rsid w:val="00A662D4"/>
    <w:rsid w:val="00A85C88"/>
    <w:rsid w:val="00A951C4"/>
    <w:rsid w:val="00AA41ED"/>
    <w:rsid w:val="00AA6028"/>
    <w:rsid w:val="00AA7E83"/>
    <w:rsid w:val="00AB0654"/>
    <w:rsid w:val="00AB621A"/>
    <w:rsid w:val="00AC08F4"/>
    <w:rsid w:val="00AD2DBC"/>
    <w:rsid w:val="00AD697D"/>
    <w:rsid w:val="00AE311D"/>
    <w:rsid w:val="00AE43D9"/>
    <w:rsid w:val="00AF394A"/>
    <w:rsid w:val="00AF5E4A"/>
    <w:rsid w:val="00AF7E73"/>
    <w:rsid w:val="00B0334C"/>
    <w:rsid w:val="00B13830"/>
    <w:rsid w:val="00B14966"/>
    <w:rsid w:val="00B41778"/>
    <w:rsid w:val="00B43BD9"/>
    <w:rsid w:val="00B44521"/>
    <w:rsid w:val="00B4750C"/>
    <w:rsid w:val="00B6731B"/>
    <w:rsid w:val="00B706BD"/>
    <w:rsid w:val="00B72831"/>
    <w:rsid w:val="00B75F77"/>
    <w:rsid w:val="00B91F25"/>
    <w:rsid w:val="00B97726"/>
    <w:rsid w:val="00BA0C7E"/>
    <w:rsid w:val="00BB5FAF"/>
    <w:rsid w:val="00BB701C"/>
    <w:rsid w:val="00BC1B11"/>
    <w:rsid w:val="00BC584A"/>
    <w:rsid w:val="00BC6302"/>
    <w:rsid w:val="00BD2B0F"/>
    <w:rsid w:val="00BD48BB"/>
    <w:rsid w:val="00BD553F"/>
    <w:rsid w:val="00BD7F29"/>
    <w:rsid w:val="00BE3D1F"/>
    <w:rsid w:val="00BF3FCD"/>
    <w:rsid w:val="00C067DC"/>
    <w:rsid w:val="00C13DA9"/>
    <w:rsid w:val="00C22F82"/>
    <w:rsid w:val="00C2725D"/>
    <w:rsid w:val="00C272B6"/>
    <w:rsid w:val="00C47ED7"/>
    <w:rsid w:val="00C550A3"/>
    <w:rsid w:val="00C569BC"/>
    <w:rsid w:val="00C72EE3"/>
    <w:rsid w:val="00C75C53"/>
    <w:rsid w:val="00C81ABC"/>
    <w:rsid w:val="00C8765C"/>
    <w:rsid w:val="00C929F4"/>
    <w:rsid w:val="00CB3D37"/>
    <w:rsid w:val="00CB3DC4"/>
    <w:rsid w:val="00CC7FAD"/>
    <w:rsid w:val="00CD7537"/>
    <w:rsid w:val="00CE165B"/>
    <w:rsid w:val="00CE3C7C"/>
    <w:rsid w:val="00CE546A"/>
    <w:rsid w:val="00CF20CF"/>
    <w:rsid w:val="00D00440"/>
    <w:rsid w:val="00D01C2A"/>
    <w:rsid w:val="00D107DC"/>
    <w:rsid w:val="00D24115"/>
    <w:rsid w:val="00D244E4"/>
    <w:rsid w:val="00D40F7D"/>
    <w:rsid w:val="00D456C1"/>
    <w:rsid w:val="00D67D33"/>
    <w:rsid w:val="00D74924"/>
    <w:rsid w:val="00D77E86"/>
    <w:rsid w:val="00D801CC"/>
    <w:rsid w:val="00D803E9"/>
    <w:rsid w:val="00DB1837"/>
    <w:rsid w:val="00DC2492"/>
    <w:rsid w:val="00DC363E"/>
    <w:rsid w:val="00DC429A"/>
    <w:rsid w:val="00DC638C"/>
    <w:rsid w:val="00DD0403"/>
    <w:rsid w:val="00DE7FA6"/>
    <w:rsid w:val="00DF2EEE"/>
    <w:rsid w:val="00DF3888"/>
    <w:rsid w:val="00E01835"/>
    <w:rsid w:val="00E04903"/>
    <w:rsid w:val="00E05AFC"/>
    <w:rsid w:val="00E12031"/>
    <w:rsid w:val="00E1746A"/>
    <w:rsid w:val="00E2042F"/>
    <w:rsid w:val="00E22808"/>
    <w:rsid w:val="00E30264"/>
    <w:rsid w:val="00E323E2"/>
    <w:rsid w:val="00E34C9D"/>
    <w:rsid w:val="00E43862"/>
    <w:rsid w:val="00E47A56"/>
    <w:rsid w:val="00E555EE"/>
    <w:rsid w:val="00E83F6B"/>
    <w:rsid w:val="00E92764"/>
    <w:rsid w:val="00E97AF9"/>
    <w:rsid w:val="00EA51D0"/>
    <w:rsid w:val="00EC0F44"/>
    <w:rsid w:val="00EC7CA1"/>
    <w:rsid w:val="00EF709C"/>
    <w:rsid w:val="00EF755D"/>
    <w:rsid w:val="00F009AB"/>
    <w:rsid w:val="00F20BFB"/>
    <w:rsid w:val="00F45158"/>
    <w:rsid w:val="00F767EC"/>
    <w:rsid w:val="00F91978"/>
    <w:rsid w:val="00F93D87"/>
    <w:rsid w:val="00F964A2"/>
    <w:rsid w:val="00FA6E11"/>
    <w:rsid w:val="00FB5937"/>
    <w:rsid w:val="00FB5DB6"/>
    <w:rsid w:val="00FD09EE"/>
    <w:rsid w:val="00FD37EA"/>
    <w:rsid w:val="00FD6D4C"/>
    <w:rsid w:val="00FE0D92"/>
    <w:rsid w:val="00FE165E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A2FF"/>
  <w15:chartTrackingRefBased/>
  <w15:docId w15:val="{2C4F0DA2-FBB1-4969-B854-342FB91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D9"/>
  </w:style>
  <w:style w:type="paragraph" w:styleId="Footer">
    <w:name w:val="footer"/>
    <w:basedOn w:val="Normal"/>
    <w:link w:val="FooterChar"/>
    <w:uiPriority w:val="99"/>
    <w:unhideWhenUsed/>
    <w:rsid w:val="00AE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D9"/>
  </w:style>
  <w:style w:type="character" w:styleId="Hyperlink">
    <w:name w:val="Hyperlink"/>
    <w:basedOn w:val="DefaultParagraphFont"/>
    <w:uiPriority w:val="99"/>
    <w:unhideWhenUsed/>
    <w:rsid w:val="00D803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82D48"/>
  </w:style>
  <w:style w:type="paragraph" w:styleId="ListParagraph">
    <w:name w:val="List Paragraph"/>
    <w:basedOn w:val="Normal"/>
    <w:uiPriority w:val="34"/>
    <w:qFormat/>
    <w:rsid w:val="00207F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F10"/>
  </w:style>
  <w:style w:type="character" w:customStyle="1" w:styleId="text">
    <w:name w:val="text"/>
    <w:rsid w:val="006B0DAB"/>
  </w:style>
  <w:style w:type="character" w:customStyle="1" w:styleId="chapternum">
    <w:name w:val="chapternum"/>
    <w:rsid w:val="006B0DAB"/>
  </w:style>
  <w:style w:type="paragraph" w:customStyle="1" w:styleId="chapter-2">
    <w:name w:val="chapter-2"/>
    <w:basedOn w:val="Normal"/>
    <w:rsid w:val="006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6B0DAB"/>
  </w:style>
  <w:style w:type="character" w:styleId="Strong">
    <w:name w:val="Strong"/>
    <w:uiPriority w:val="22"/>
    <w:qFormat/>
    <w:rsid w:val="006B0DAB"/>
    <w:rPr>
      <w:b/>
      <w:bCs/>
    </w:rPr>
  </w:style>
  <w:style w:type="character" w:styleId="PageNumber">
    <w:name w:val="page number"/>
    <w:basedOn w:val="DefaultParagraphFont"/>
    <w:semiHidden/>
    <w:rsid w:val="002A0806"/>
  </w:style>
  <w:style w:type="paragraph" w:customStyle="1" w:styleId="hdg">
    <w:name w:val="hdg"/>
    <w:basedOn w:val="Normal"/>
    <w:rsid w:val="0012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12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12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genesis/50-15.htm" TargetMode="External"/><Relationship Id="rId13" Type="http://schemas.openxmlformats.org/officeDocument/2006/relationships/hyperlink" Target="http://biblehub.com/genesis/50-2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ehub.com/genesis/50-14.htm" TargetMode="External"/><Relationship Id="rId12" Type="http://schemas.openxmlformats.org/officeDocument/2006/relationships/hyperlink" Target="http://biblehub.com/genesis/50-1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ehub.com/genesis/50-18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blehub.com/genesis/50-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hub.com/genesis/50-16.htm" TargetMode="External"/><Relationship Id="rId14" Type="http://schemas.openxmlformats.org/officeDocument/2006/relationships/hyperlink" Target="http://biblehub.com/genesis/50-2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15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217</cp:revision>
  <cp:lastPrinted>2021-11-17T02:04:00Z</cp:lastPrinted>
  <dcterms:created xsi:type="dcterms:W3CDTF">2021-11-14T20:38:00Z</dcterms:created>
  <dcterms:modified xsi:type="dcterms:W3CDTF">2021-11-17T02:38:00Z</dcterms:modified>
</cp:coreProperties>
</file>