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C354" w14:textId="2B884F72" w:rsidR="00020127" w:rsidRDefault="00020127" w:rsidP="00693B4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D5FFD">
        <w:rPr>
          <w:rFonts w:ascii="Arial" w:hAnsi="Arial" w:cs="Arial"/>
          <w:b/>
          <w:bCs/>
          <w:sz w:val="30"/>
          <w:szCs w:val="30"/>
        </w:rPr>
        <w:t>THE THUNDER OF SILENCE</w:t>
      </w:r>
      <w:r w:rsidR="00BD5FFD">
        <w:rPr>
          <w:rFonts w:ascii="Arial" w:hAnsi="Arial" w:cs="Arial"/>
          <w:b/>
          <w:bCs/>
          <w:sz w:val="30"/>
          <w:szCs w:val="30"/>
        </w:rPr>
        <w:br/>
        <w:t>Joel S. Goldsmith</w:t>
      </w:r>
    </w:p>
    <w:p w14:paraId="275C9465" w14:textId="08467005" w:rsidR="00BD5FFD" w:rsidRDefault="00BD5FFD" w:rsidP="00693B4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Chapter XVIII – “Ye Are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The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Light”</w:t>
      </w:r>
    </w:p>
    <w:p w14:paraId="37C51FC9" w14:textId="30BF710F" w:rsidR="00507BE7" w:rsidRDefault="00AD41E8" w:rsidP="00693B4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93B40">
        <w:rPr>
          <w:rFonts w:ascii="Arial" w:hAnsi="Arial" w:cs="Arial"/>
          <w:b/>
          <w:bCs/>
          <w:sz w:val="30"/>
          <w:szCs w:val="30"/>
        </w:rPr>
        <w:t>“</w:t>
      </w:r>
      <w:r w:rsidR="00227937" w:rsidRPr="00693B40">
        <w:rPr>
          <w:rFonts w:ascii="Arial" w:hAnsi="Arial" w:cs="Arial"/>
          <w:b/>
          <w:bCs/>
          <w:sz w:val="30"/>
          <w:szCs w:val="30"/>
        </w:rPr>
        <w:t xml:space="preserve">IN ALL THY GETTING – GET UNDERSTANDING. </w:t>
      </w:r>
      <w:r w:rsidRPr="00693B40">
        <w:rPr>
          <w:rFonts w:ascii="Arial" w:hAnsi="Arial" w:cs="Arial"/>
          <w:b/>
          <w:bCs/>
          <w:sz w:val="30"/>
          <w:szCs w:val="30"/>
        </w:rPr>
        <w:t>“</w:t>
      </w:r>
    </w:p>
    <w:p w14:paraId="3B611D86" w14:textId="77777777" w:rsidR="00693B40" w:rsidRPr="00693B40" w:rsidRDefault="00693B40" w:rsidP="00467D6D">
      <w:pPr>
        <w:rPr>
          <w:rFonts w:ascii="Arial" w:hAnsi="Arial" w:cs="Arial"/>
          <w:b/>
          <w:bCs/>
          <w:sz w:val="30"/>
          <w:szCs w:val="30"/>
        </w:rPr>
      </w:pPr>
    </w:p>
    <w:p w14:paraId="1A416127" w14:textId="77777777" w:rsidR="00467D6D" w:rsidRDefault="00467D6D" w:rsidP="00467D6D">
      <w:pPr>
        <w:pStyle w:val="NormalWeb"/>
        <w:shd w:val="clear" w:color="auto" w:fill="FFFFFF"/>
        <w:tabs>
          <w:tab w:val="left" w:pos="3150"/>
        </w:tabs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</w:pPr>
      <w:r w:rsidRPr="004A1246">
        <w:rPr>
          <w:rStyle w:val="text"/>
          <w:rFonts w:ascii="Arial" w:hAnsi="Arial" w:cs="Arial"/>
          <w:b/>
          <w:bCs/>
          <w:color w:val="000000"/>
          <w:sz w:val="30"/>
          <w:szCs w:val="30"/>
        </w:rPr>
        <w:t xml:space="preserve">Proverbs </w:t>
      </w:r>
      <w:proofErr w:type="gramStart"/>
      <w:r w:rsidRPr="004A1246">
        <w:rPr>
          <w:rStyle w:val="text"/>
          <w:rFonts w:ascii="Arial" w:hAnsi="Arial" w:cs="Arial"/>
          <w:b/>
          <w:bCs/>
          <w:color w:val="000000"/>
          <w:sz w:val="30"/>
          <w:szCs w:val="30"/>
        </w:rPr>
        <w:t>4  KJV</w:t>
      </w:r>
      <w:proofErr w:type="gramEnd"/>
      <w:r>
        <w:rPr>
          <w:rStyle w:val="text"/>
          <w:rFonts w:ascii="Arial" w:hAnsi="Arial" w:cs="Arial"/>
          <w:b/>
          <w:bCs/>
          <w:color w:val="000000"/>
          <w:sz w:val="30"/>
          <w:szCs w:val="30"/>
        </w:rPr>
        <w:t xml:space="preserve">               </w:t>
      </w:r>
      <w:r w:rsidRPr="004A1246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 w:rsidRPr="004A1246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UNDERSTANDING</w:t>
      </w:r>
    </w:p>
    <w:p w14:paraId="5938CDBD" w14:textId="3BEE08A1" w:rsidR="00467D6D" w:rsidRPr="00413113" w:rsidRDefault="00467D6D" w:rsidP="00467D6D">
      <w:pPr>
        <w:pStyle w:val="NormalWeb"/>
        <w:shd w:val="clear" w:color="auto" w:fill="FFFFFF"/>
        <w:tabs>
          <w:tab w:val="left" w:pos="3150"/>
        </w:tabs>
        <w:rPr>
          <w:rFonts w:ascii="Arial" w:hAnsi="Arial" w:cs="Arial"/>
          <w:color w:val="000000"/>
          <w:sz w:val="30"/>
          <w:szCs w:val="30"/>
        </w:rPr>
      </w:pPr>
      <w:r w:rsidRPr="00413113">
        <w:rPr>
          <w:rFonts w:ascii="Arial" w:hAnsi="Arial" w:cs="Arial"/>
          <w:b/>
          <w:bCs/>
          <w:color w:val="000000"/>
          <w:sz w:val="30"/>
          <w:szCs w:val="30"/>
        </w:rPr>
        <w:t>4 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HEAR, YE CHILDREN, THE INSTRUCTION OF A FATHER,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4A1246">
        <w:rPr>
          <w:rFonts w:ascii="Arial" w:hAnsi="Arial" w:cs="Arial"/>
          <w:b/>
          <w:bCs/>
          <w:color w:val="000000"/>
          <w:sz w:val="30"/>
          <w:szCs w:val="30"/>
          <w:vertAlign w:val="superscript"/>
        </w:rPr>
        <w:t>3 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For I </w:t>
      </w:r>
      <w:r w:rsidR="00C7133B">
        <w:rPr>
          <w:rFonts w:ascii="Arial" w:hAnsi="Arial" w:cs="Arial"/>
          <w:b/>
          <w:bCs/>
          <w:color w:val="000000"/>
          <w:sz w:val="30"/>
          <w:szCs w:val="30"/>
        </w:rPr>
        <w:t>(</w:t>
      </w:r>
      <w:r w:rsidR="003F3F50">
        <w:rPr>
          <w:rFonts w:ascii="Arial" w:hAnsi="Arial" w:cs="Arial"/>
          <w:b/>
          <w:bCs/>
          <w:color w:val="000000"/>
          <w:sz w:val="30"/>
          <w:szCs w:val="30"/>
        </w:rPr>
        <w:t xml:space="preserve">King </w:t>
      </w:r>
      <w:r w:rsidR="00C7133B">
        <w:rPr>
          <w:rFonts w:ascii="Arial" w:hAnsi="Arial" w:cs="Arial"/>
          <w:b/>
          <w:bCs/>
          <w:color w:val="000000"/>
          <w:sz w:val="30"/>
          <w:szCs w:val="30"/>
        </w:rPr>
        <w:t xml:space="preserve">Solomon) </w:t>
      </w:r>
      <w:r w:rsidR="00483073">
        <w:rPr>
          <w:rFonts w:ascii="Arial" w:hAnsi="Arial" w:cs="Arial"/>
          <w:b/>
          <w:bCs/>
          <w:color w:val="000000"/>
          <w:sz w:val="30"/>
          <w:szCs w:val="30"/>
        </w:rPr>
        <w:t xml:space="preserve">-- 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>was my father's son</w:t>
      </w:r>
      <w:r w:rsidR="00483073">
        <w:rPr>
          <w:rFonts w:ascii="Arial" w:hAnsi="Arial" w:cs="Arial"/>
          <w:b/>
          <w:bCs/>
          <w:color w:val="000000"/>
          <w:sz w:val="30"/>
          <w:szCs w:val="30"/>
        </w:rPr>
        <w:t xml:space="preserve"> – (</w:t>
      </w:r>
      <w:r w:rsidR="003F3F50">
        <w:rPr>
          <w:rFonts w:ascii="Arial" w:hAnsi="Arial" w:cs="Arial"/>
          <w:b/>
          <w:bCs/>
          <w:color w:val="000000"/>
          <w:sz w:val="30"/>
          <w:szCs w:val="30"/>
        </w:rPr>
        <w:t xml:space="preserve">King </w:t>
      </w:r>
      <w:r w:rsidR="00483073">
        <w:rPr>
          <w:rFonts w:ascii="Arial" w:hAnsi="Arial" w:cs="Arial"/>
          <w:b/>
          <w:bCs/>
          <w:color w:val="000000"/>
          <w:sz w:val="30"/>
          <w:szCs w:val="30"/>
        </w:rPr>
        <w:t>David)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>,</w:t>
      </w:r>
      <w:r w:rsidRPr="00413113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br/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         tender and only beloved in the sight of my mother.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4A1246">
        <w:rPr>
          <w:rFonts w:ascii="Arial" w:hAnsi="Arial" w:cs="Arial"/>
          <w:b/>
          <w:bCs/>
          <w:color w:val="000000"/>
          <w:sz w:val="30"/>
          <w:szCs w:val="30"/>
          <w:vertAlign w:val="superscript"/>
        </w:rPr>
        <w:t>4 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He taught me also, and said unto me, 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        </w:t>
      </w:r>
      <w:r w:rsidR="003F3F50"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LET THINE HEART RETAIN MY WORDS: </w:t>
      </w:r>
      <w:r w:rsidR="003F3F50" w:rsidRPr="004A1246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 w:rsidR="003F3F50">
        <w:rPr>
          <w:rFonts w:ascii="Arial" w:hAnsi="Arial" w:cs="Arial"/>
          <w:b/>
          <w:bCs/>
          <w:color w:val="000000"/>
          <w:sz w:val="30"/>
          <w:szCs w:val="30"/>
        </w:rPr>
        <w:t xml:space="preserve">        </w:t>
      </w:r>
      <w:r w:rsidR="003F3F50" w:rsidRPr="004A1246">
        <w:rPr>
          <w:rFonts w:ascii="Arial" w:hAnsi="Arial" w:cs="Arial"/>
          <w:b/>
          <w:bCs/>
          <w:color w:val="000000"/>
          <w:sz w:val="30"/>
          <w:szCs w:val="30"/>
        </w:rPr>
        <w:t>KEEP MY COMMANDMENTS, AND LIVE.</w:t>
      </w:r>
    </w:p>
    <w:p w14:paraId="7339AAD1" w14:textId="77777777" w:rsidR="00467D6D" w:rsidRPr="004A1246" w:rsidRDefault="00467D6D" w:rsidP="00467D6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30"/>
          <w:szCs w:val="30"/>
        </w:rPr>
      </w:pPr>
      <w:r w:rsidRPr="004A1246">
        <w:rPr>
          <w:rFonts w:ascii="Arial" w:hAnsi="Arial" w:cs="Arial"/>
          <w:b/>
          <w:bCs/>
          <w:color w:val="000000"/>
          <w:sz w:val="30"/>
          <w:szCs w:val="30"/>
          <w:vertAlign w:val="superscript"/>
        </w:rPr>
        <w:t>5 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GET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WISDOM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– 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GET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UNDERSTANDING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: FORGET IT </w:t>
      </w:r>
      <w:proofErr w:type="gramStart"/>
      <w:r w:rsidRPr="004A1246">
        <w:rPr>
          <w:rFonts w:ascii="Arial" w:hAnsi="Arial" w:cs="Arial"/>
          <w:b/>
          <w:bCs/>
          <w:color w:val="000000"/>
          <w:sz w:val="30"/>
          <w:szCs w:val="30"/>
        </w:rPr>
        <w:t>NOT;</w:t>
      </w:r>
      <w:proofErr w:type="gramEnd"/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14:paraId="065B07FE" w14:textId="77777777" w:rsidR="00467D6D" w:rsidRPr="004A1246" w:rsidRDefault="00467D6D" w:rsidP="00467D6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30"/>
          <w:szCs w:val="30"/>
        </w:rPr>
      </w:pPr>
      <w:r w:rsidRPr="004A1246">
        <w:rPr>
          <w:rFonts w:ascii="Arial" w:hAnsi="Arial" w:cs="Arial"/>
          <w:b/>
          <w:bCs/>
          <w:color w:val="000000"/>
          <w:sz w:val="30"/>
          <w:szCs w:val="30"/>
          <w:vertAlign w:val="superscript"/>
        </w:rPr>
        <w:t>7 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WISDOM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– 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IS THE PRINCIPAL THING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THEREFORE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– 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GET WISDOM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: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 WITH ALL THY GETTING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– 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GET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4A124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UNDERSTANDING</w:t>
      </w:r>
      <w:r w:rsidRPr="004A1246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14:paraId="493A015D" w14:textId="435387DC" w:rsidR="00E93E9F" w:rsidRPr="00D54DF0" w:rsidRDefault="008973C3" w:rsidP="00E93E9F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  <w:highlight w:val="yellow"/>
        </w:rPr>
        <w:br/>
      </w:r>
      <w:r w:rsidR="006B0E44" w:rsidRPr="00D54DF0">
        <w:rPr>
          <w:rFonts w:ascii="Arial" w:hAnsi="Arial" w:cs="Arial"/>
          <w:i/>
          <w:iCs/>
          <w:sz w:val="30"/>
          <w:szCs w:val="30"/>
        </w:rPr>
        <w:t>1 Kings 3     KJV</w:t>
      </w:r>
      <w:r w:rsidR="006B0E44" w:rsidRPr="00D54DF0">
        <w:rPr>
          <w:rFonts w:ascii="Arial" w:hAnsi="Arial" w:cs="Arial"/>
          <w:b w:val="0"/>
          <w:bCs w:val="0"/>
          <w:i/>
          <w:iCs/>
          <w:sz w:val="30"/>
          <w:szCs w:val="30"/>
        </w:rPr>
        <w:t xml:space="preserve">    </w:t>
      </w:r>
      <w:r w:rsidR="009276FB" w:rsidRPr="00005641">
        <w:rPr>
          <w:rFonts w:ascii="Arial" w:hAnsi="Arial" w:cs="Arial"/>
          <w:i/>
          <w:iCs/>
          <w:color w:val="000000"/>
          <w:sz w:val="30"/>
          <w:szCs w:val="30"/>
          <w:u w:val="double"/>
        </w:rPr>
        <w:t>A WISE RULING</w:t>
      </w:r>
    </w:p>
    <w:p w14:paraId="6FB4D2B7" w14:textId="4DA7860C" w:rsidR="00ED3054" w:rsidRDefault="00ED3054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16 </w:t>
      </w:r>
      <w:r w:rsidRPr="00E93E9F">
        <w:rPr>
          <w:rFonts w:ascii="Arial" w:eastAsia="Times New Roman" w:hAnsi="Arial" w:cs="Arial"/>
          <w:color w:val="000000"/>
          <w:sz w:val="30"/>
          <w:szCs w:val="30"/>
        </w:rPr>
        <w:t xml:space="preserve">NOW TWO PROSTITUTES </w:t>
      </w:r>
      <w:r w:rsidR="00B8047B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B8047B"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 w:rsidR="00B8047B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color w:val="000000"/>
          <w:sz w:val="30"/>
          <w:szCs w:val="30"/>
        </w:rPr>
        <w:t>CAME TO THE KING AND STOOD BEFORE HIM. </w:t>
      </w:r>
      <w:r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17 </w:t>
      </w:r>
      <w:r w:rsidRPr="00E93E9F">
        <w:rPr>
          <w:rFonts w:ascii="Arial" w:eastAsia="Times New Roman" w:hAnsi="Arial" w:cs="Arial"/>
          <w:color w:val="000000"/>
          <w:sz w:val="30"/>
          <w:szCs w:val="30"/>
        </w:rPr>
        <w:t xml:space="preserve">ONE OF THEM SAID, “PARDON ME, MY LORD. </w:t>
      </w:r>
      <w:r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color w:val="000000"/>
          <w:sz w:val="30"/>
          <w:szCs w:val="30"/>
        </w:rPr>
        <w:t xml:space="preserve">THIS WOMAN AND I LIVE IN THE SAME HOUSE, </w:t>
      </w:r>
      <w:r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color w:val="000000"/>
          <w:sz w:val="30"/>
          <w:szCs w:val="30"/>
        </w:rPr>
        <w:t>AND I HAD A BABY WHILE SHE WAS THERE WITH ME. </w:t>
      </w:r>
    </w:p>
    <w:p w14:paraId="51533383" w14:textId="545AE78B" w:rsidR="00E93E9F" w:rsidRPr="00E93E9F" w:rsidRDefault="00E93E9F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18 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 third day after </w:t>
      </w:r>
      <w:r w:rsidR="005020FD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-- </w:t>
      </w:r>
      <w:r w:rsidRPr="005020FD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double"/>
        </w:rPr>
        <w:t>my child was born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, </w:t>
      </w:r>
      <w:r w:rsidR="00930269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="00930269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930269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this woman </w:t>
      </w:r>
      <w:r w:rsidR="005020FD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– </w:t>
      </w:r>
      <w:r w:rsidRPr="005020FD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double"/>
        </w:rPr>
        <w:t>also had a baby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. </w:t>
      </w:r>
      <w:r w:rsidR="00BB2B95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We were alone;</w:t>
      </w:r>
      <w:r w:rsidR="00BB2B95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="00BB2B95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BB2B95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there was no one in the house but the two of us.</w:t>
      </w:r>
    </w:p>
    <w:p w14:paraId="3AB3F890" w14:textId="77777777" w:rsidR="001407EB" w:rsidRDefault="00E93E9F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19 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“During the night </w:t>
      </w:r>
      <w:r w:rsidR="00BB023B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this woman’s son died </w:t>
      </w:r>
      <w:r w:rsidR="00BB023B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– </w:t>
      </w:r>
      <w:r w:rsidR="003A3F91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="003A3F91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3A3F91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3A3F91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3A3F91"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02BF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because she lay on him.</w:t>
      </w:r>
    </w:p>
    <w:p w14:paraId="0C9402C8" w14:textId="77777777" w:rsidR="001407EB" w:rsidRDefault="003A3F91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br/>
      </w:r>
      <w:r w:rsidR="00E93E9F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  <w:r w:rsidR="00E93E9F"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20 </w:t>
      </w:r>
      <w:r w:rsidR="00E93E9F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So she got up in the middle of the night </w:t>
      </w:r>
      <w:r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– </w:t>
      </w:r>
      <w:r w:rsidRPr="00ED3054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  </w:t>
      </w:r>
      <w:r w:rsidR="00E93E9F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and took my son from my side </w:t>
      </w:r>
      <w:r w:rsidR="00ED7402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E93E9F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while I was asleep. </w:t>
      </w:r>
      <w:r w:rsidR="00ED7402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="00411A5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</w:t>
      </w:r>
      <w:r w:rsidR="00E93E9F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She put him by her breast </w:t>
      </w:r>
      <w:r w:rsidR="00411A55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411A55"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 w:rsidR="00411A55">
        <w:rPr>
          <w:rFonts w:ascii="Arial" w:eastAsia="Times New Roman" w:hAnsi="Arial" w:cs="Arial"/>
          <w:color w:val="000000"/>
          <w:sz w:val="30"/>
          <w:szCs w:val="30"/>
        </w:rPr>
        <w:tab/>
      </w:r>
      <w:r w:rsidR="00411A55">
        <w:rPr>
          <w:rFonts w:ascii="Arial" w:eastAsia="Times New Roman" w:hAnsi="Arial" w:cs="Arial"/>
          <w:color w:val="000000"/>
          <w:sz w:val="30"/>
          <w:szCs w:val="30"/>
        </w:rPr>
        <w:tab/>
      </w:r>
      <w:r w:rsidR="00E93E9F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and put her dead son by my breast. </w:t>
      </w:r>
    </w:p>
    <w:p w14:paraId="7FEC038D" w14:textId="70CA4F0A" w:rsidR="00E93E9F" w:rsidRPr="00E93E9F" w:rsidRDefault="00E93E9F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21 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 next morning, </w:t>
      </w:r>
      <w:r w:rsidR="00386559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I got up to nurse my son—and he was dead! </w:t>
      </w:r>
      <w:r w:rsidR="00386559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 </w:t>
      </w:r>
      <w:r w:rsidR="001407E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But when I looked at him closely in the morning light, </w:t>
      </w:r>
      <w:r w:rsidR="00386559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="0038655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38655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38655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I saw that it wasn’t the son I had borne.”</w:t>
      </w:r>
    </w:p>
    <w:p w14:paraId="1C5125B2" w14:textId="2CDB9110" w:rsidR="00E93E9F" w:rsidRPr="00E93E9F" w:rsidRDefault="00E93E9F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22 </w:t>
      </w:r>
      <w:r w:rsidR="00971712" w:rsidRPr="00E93E9F">
        <w:rPr>
          <w:rFonts w:ascii="Arial" w:eastAsia="Times New Roman" w:hAnsi="Arial" w:cs="Arial"/>
          <w:color w:val="000000"/>
          <w:sz w:val="30"/>
          <w:szCs w:val="30"/>
        </w:rPr>
        <w:t>THE OTHER WOMAN SAID, “</w:t>
      </w:r>
      <w:r w:rsidR="00971712">
        <w:rPr>
          <w:rFonts w:ascii="Arial" w:eastAsia="Times New Roman" w:hAnsi="Arial" w:cs="Arial"/>
          <w:color w:val="000000"/>
          <w:sz w:val="30"/>
          <w:szCs w:val="30"/>
        </w:rPr>
        <w:br/>
      </w:r>
      <w:r w:rsidR="00971712" w:rsidRP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 </w:t>
      </w:r>
      <w:r w:rsid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</w:t>
      </w:r>
      <w:r w:rsid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971712" w:rsidRP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NO! THE LIVING ONE IS MY SON; </w:t>
      </w:r>
      <w:r w:rsid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971712" w:rsidRP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>THE DEAD ONE IS YOURS.”</w:t>
      </w:r>
    </w:p>
    <w:p w14:paraId="44E37289" w14:textId="77777777" w:rsidR="008C667C" w:rsidRDefault="00971712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    </w:t>
      </w:r>
      <w:r w:rsidRPr="00E93E9F">
        <w:rPr>
          <w:rFonts w:ascii="Arial" w:eastAsia="Times New Roman" w:hAnsi="Arial" w:cs="Arial"/>
          <w:color w:val="000000"/>
          <w:sz w:val="30"/>
          <w:szCs w:val="30"/>
        </w:rPr>
        <w:t xml:space="preserve">BUT THE FIRST ONE INSISTED, </w:t>
      </w:r>
      <w:r>
        <w:rPr>
          <w:rFonts w:ascii="Arial" w:eastAsia="Times New Roman" w:hAnsi="Arial" w:cs="Arial"/>
          <w:color w:val="000000"/>
          <w:sz w:val="30"/>
          <w:szCs w:val="30"/>
        </w:rPr>
        <w:br/>
        <w:t xml:space="preserve">     </w:t>
      </w:r>
      <w:r w:rsidR="008C667C">
        <w:rPr>
          <w:rFonts w:ascii="Arial" w:eastAsia="Times New Roman" w:hAnsi="Arial" w:cs="Arial"/>
          <w:color w:val="000000"/>
          <w:sz w:val="30"/>
          <w:szCs w:val="30"/>
        </w:rPr>
        <w:tab/>
      </w:r>
      <w:r w:rsidR="008C667C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color w:val="000000"/>
          <w:sz w:val="30"/>
          <w:szCs w:val="30"/>
        </w:rPr>
        <w:t>“</w:t>
      </w:r>
      <w:r w:rsidRP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NO! THE DEAD ONE IS YOURS; </w:t>
      </w:r>
      <w:r w:rsid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</w:t>
      </w:r>
      <w:r w:rsidR="008C667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</w:t>
      </w:r>
      <w:r w:rsidR="008C667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8C667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8C667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CF764A">
        <w:rPr>
          <w:rFonts w:ascii="Arial" w:eastAsia="Times New Roman" w:hAnsi="Arial" w:cs="Arial"/>
          <w:b/>
          <w:bCs/>
          <w:color w:val="000000"/>
          <w:sz w:val="30"/>
          <w:szCs w:val="30"/>
        </w:rPr>
        <w:t>THE LIVING ONE IS MINE.”</w:t>
      </w:r>
    </w:p>
    <w:p w14:paraId="701FDFAC" w14:textId="1C6E2267" w:rsidR="00E93E9F" w:rsidRPr="00E93E9F" w:rsidRDefault="008C667C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7051BA" w:rsidRPr="007051B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AND </w:t>
      </w:r>
      <w:proofErr w:type="gramStart"/>
      <w:r w:rsidR="007051BA" w:rsidRPr="007051BA">
        <w:rPr>
          <w:rFonts w:ascii="Arial" w:eastAsia="Times New Roman" w:hAnsi="Arial" w:cs="Arial"/>
          <w:b/>
          <w:bCs/>
          <w:color w:val="000000"/>
          <w:sz w:val="30"/>
          <w:szCs w:val="30"/>
        </w:rPr>
        <w:t>SO</w:t>
      </w:r>
      <w:proofErr w:type="gramEnd"/>
      <w:r w:rsidR="007051BA" w:rsidRPr="007051B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THEY ARGUED BEFORE THE KING.</w:t>
      </w:r>
    </w:p>
    <w:p w14:paraId="5C920632" w14:textId="77777777" w:rsidR="008C667C" w:rsidRDefault="007051BA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23 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 KING SAID, </w:t>
      </w:r>
      <w:r w:rsidR="00033576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“THIS ONE SAYS,</w:t>
      </w:r>
      <w:r w:rsidR="00033576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="00033576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‘MY SON IS ALIVE </w:t>
      </w:r>
      <w:r w:rsidR="008C667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AND YOUR SON IS DEAD,’ </w:t>
      </w:r>
    </w:p>
    <w:p w14:paraId="11D4CAAA" w14:textId="690491B1" w:rsidR="00E93E9F" w:rsidRPr="00E93E9F" w:rsidRDefault="00EF0C55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 </w:t>
      </w:r>
      <w:r w:rsidR="007051BA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WHILE THAT ONE SAYS,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7051BA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‘NO! YOUR SON IS DEAD </w:t>
      </w:r>
      <w:r w:rsidR="008C667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7051BA"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AND MINE IS ALIVE.’”</w:t>
      </w:r>
    </w:p>
    <w:p w14:paraId="394AD3E9" w14:textId="77777777" w:rsidR="00EF0C55" w:rsidRDefault="007051BA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24 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THEN THE KING SAID, </w:t>
      </w:r>
      <w:r w:rsidR="00EF0C55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“BRING ME A SWORD.” </w:t>
      </w:r>
      <w:r w:rsidR="00EF0C55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  </w:t>
      </w:r>
      <w:proofErr w:type="gramStart"/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SO</w:t>
      </w:r>
      <w:proofErr w:type="gramEnd"/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THEY BROUGHT A SWORD FOR THE KING. </w:t>
      </w:r>
    </w:p>
    <w:p w14:paraId="2B6F94EE" w14:textId="1B09FC0F" w:rsidR="00E93E9F" w:rsidRPr="00E93E9F" w:rsidRDefault="007051BA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25 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HE THEN GAVE AN ORDER:</w:t>
      </w:r>
      <w:r w:rsidR="00202FBC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proofErr w:type="gramStart"/>
      <w:r w:rsidR="00202FB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“</w:t>
      </w:r>
      <w:proofErr w:type="gramEnd"/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CUT THE LIVING CHILD IN TWO </w:t>
      </w:r>
      <w:r w:rsidR="00202FB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202FBC"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 w:rsidR="00202FBC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AND GIVE HALF TO ONE </w:t>
      </w:r>
      <w:r w:rsidR="00202FB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AND HALF TO THE OTHER.”</w:t>
      </w:r>
    </w:p>
    <w:p w14:paraId="72B138A3" w14:textId="6B625E52" w:rsidR="00E93E9F" w:rsidRDefault="007051BA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26 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 WOMAN WHOSE SON WAS ALIVE </w:t>
      </w:r>
      <w:r w:rsidR="00202FB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202FBC"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 w:rsidR="00202FBC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WAS DEEPLY MOVED </w:t>
      </w:r>
      <w:r w:rsidR="00D7289E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OUT OF LOVE FOR HER SON </w:t>
      </w:r>
      <w:r w:rsidR="00D7289E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D7289E"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 w:rsidR="00D7289E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AND SAID TO THE KING, </w:t>
      </w:r>
      <w:r w:rsidR="00D7289E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proofErr w:type="gramStart"/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“</w:t>
      </w:r>
      <w:proofErr w:type="gramEnd"/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PLEASE, MY LORD, </w:t>
      </w:r>
      <w:r w:rsidR="00FF22A9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GIVE HER THE LIVING BABY! </w:t>
      </w:r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</w:t>
      </w:r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F22A9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 xml:space="preserve"> 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DON’T KILL HIM!”</w:t>
      </w:r>
    </w:p>
    <w:p w14:paraId="37C96D85" w14:textId="77777777" w:rsidR="00E84AA5" w:rsidRPr="00E93E9F" w:rsidRDefault="00E84AA5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13D6BEAD" w14:textId="28201AA8" w:rsidR="00E93E9F" w:rsidRPr="00E93E9F" w:rsidRDefault="007051BA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BUT THE OTHER SAID, “NEITHER I </w:t>
      </w:r>
      <w:r w:rsidR="00E84AA5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NOR YOU </w:t>
      </w:r>
      <w:r w:rsidR="00FF22A9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4E6985"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 w:rsidR="004E6985">
        <w:rPr>
          <w:rFonts w:ascii="Arial" w:eastAsia="Times New Roman" w:hAnsi="Arial" w:cs="Arial"/>
          <w:color w:val="000000"/>
          <w:sz w:val="30"/>
          <w:szCs w:val="30"/>
        </w:rPr>
        <w:tab/>
      </w:r>
      <w:r w:rsidR="00E84AA5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SHALL HAVE HIM. </w:t>
      </w:r>
      <w:r w:rsidR="004E698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CUT HIM IN TWO!”</w:t>
      </w:r>
    </w:p>
    <w:p w14:paraId="305DB742" w14:textId="0A9AD11A" w:rsidR="00E93E9F" w:rsidRPr="00E93E9F" w:rsidRDefault="007051BA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27 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THEN </w:t>
      </w:r>
      <w:r w:rsidR="004E6985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 KING GAVE HIS RULING: </w:t>
      </w:r>
      <w:r w:rsidR="004E6985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proofErr w:type="gramStart"/>
      <w:r w:rsidR="004E698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“</w:t>
      </w:r>
      <w:proofErr w:type="gramEnd"/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GIVE THE LIVING BABY </w:t>
      </w:r>
      <w:r w:rsidR="004E6985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TO THE FIRST WOMAN. </w:t>
      </w:r>
      <w:r w:rsidR="004E6985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DO NOT KILL </w:t>
      </w:r>
      <w:proofErr w:type="gramStart"/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HIM; </w:t>
      </w:r>
      <w:r w:rsidR="004E698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</w:t>
      </w:r>
      <w:proofErr w:type="gramEnd"/>
      <w:r w:rsidR="004E698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SHE IS HIS MOTHER.”</w:t>
      </w:r>
    </w:p>
    <w:p w14:paraId="164C3299" w14:textId="67E852B5" w:rsidR="00E93E9F" w:rsidRPr="00E93E9F" w:rsidRDefault="007051BA" w:rsidP="00E93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28 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WHEN ALL ISRAEL </w:t>
      </w:r>
      <w:r w:rsidR="004E6985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4E6985"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 w:rsidR="004E6985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HEARD THE VERDICT THE KING HAD GIVEN, </w:t>
      </w:r>
      <w:r w:rsidR="004E6985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THEY HELD THE KING IN AWE, </w:t>
      </w:r>
      <w:r w:rsidR="00E83ECC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E83ECC">
        <w:rPr>
          <w:rFonts w:ascii="Arial" w:eastAsia="Times New Roman" w:hAnsi="Arial" w:cs="Arial"/>
          <w:color w:val="000000"/>
          <w:sz w:val="30"/>
          <w:szCs w:val="30"/>
        </w:rPr>
        <w:br/>
      </w:r>
      <w:r w:rsidR="00E83ECC" w:rsidRPr="007B78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</w:t>
      </w:r>
      <w:r w:rsidR="007B78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7B7866" w:rsidRPr="007B78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BECAUSE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THEY SAW </w:t>
      </w:r>
      <w:r w:rsidR="00E83EC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THAT HE HAD </w:t>
      </w:r>
      <w:r w:rsidR="00E83EC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E83ECC">
        <w:rPr>
          <w:rFonts w:ascii="Arial" w:eastAsia="Times New Roman" w:hAnsi="Arial" w:cs="Arial"/>
          <w:color w:val="000000"/>
          <w:sz w:val="30"/>
          <w:szCs w:val="30"/>
        </w:rPr>
        <w:br/>
        <w:t xml:space="preserve">   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WISDOM </w:t>
      </w:r>
      <w:r w:rsidR="00E83EC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FROM GOD </w:t>
      </w:r>
      <w:r w:rsidR="00E83EC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E93E9F">
        <w:rPr>
          <w:rFonts w:ascii="Arial" w:eastAsia="Times New Roman" w:hAnsi="Arial" w:cs="Arial"/>
          <w:b/>
          <w:bCs/>
          <w:color w:val="000000"/>
          <w:sz w:val="30"/>
          <w:szCs w:val="30"/>
        </w:rPr>
        <w:t>TO ADMINISTER JUSTICE.</w:t>
      </w:r>
    </w:p>
    <w:p w14:paraId="1C3AFA48" w14:textId="043DE656" w:rsidR="002740A6" w:rsidRDefault="002740A6" w:rsidP="002740A6">
      <w:pPr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409A2465" w14:textId="5434F9FA" w:rsidR="00892D2C" w:rsidRDefault="00B23463" w:rsidP="002D0827">
      <w:pPr>
        <w:rPr>
          <w:rFonts w:ascii="Arial" w:hAnsi="Arial" w:cs="Arial"/>
          <w:b/>
          <w:bCs/>
          <w:sz w:val="30"/>
          <w:szCs w:val="30"/>
          <w:highlight w:val="yellow"/>
        </w:rPr>
      </w:pPr>
      <w:r w:rsidRPr="00E815C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WISDOM IS THE PRINCIPAL </w:t>
      </w:r>
      <w:proofErr w:type="gramStart"/>
      <w:r w:rsidRPr="00E815C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THING</w:t>
      </w:r>
      <w:r w:rsidRPr="00080B37">
        <w:rPr>
          <w:rFonts w:ascii="Arial" w:hAnsi="Arial" w:cs="Arial"/>
          <w:b/>
          <w:bCs/>
          <w:i/>
          <w:iCs/>
          <w:sz w:val="30"/>
          <w:szCs w:val="30"/>
        </w:rPr>
        <w:t xml:space="preserve">;  </w:t>
      </w:r>
      <w:r w:rsidRPr="00E815C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THEREFORE</w:t>
      </w:r>
      <w:proofErr w:type="gramEnd"/>
      <w:r w:rsidRPr="00E815C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GET WISDOM</w:t>
      </w:r>
      <w:r w:rsidRPr="00B23463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; </w:t>
      </w:r>
      <w:r w:rsidR="00BD69B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EC256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WITH ALL THY GETTING</w:t>
      </w:r>
      <w:r w:rsidRPr="00B23463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080B37" w:rsidRPr="00227937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C256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GET UNDERSTANDING</w:t>
      </w:r>
      <w:r w:rsidRPr="00080B37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="000469B0" w:rsidRPr="00080B3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D69BA">
        <w:rPr>
          <w:rFonts w:ascii="Arial" w:hAnsi="Arial" w:cs="Arial"/>
          <w:b/>
          <w:bCs/>
          <w:i/>
          <w:iCs/>
          <w:sz w:val="30"/>
          <w:szCs w:val="30"/>
        </w:rPr>
        <w:t>P</w:t>
      </w:r>
      <w:r w:rsidR="000469B0" w:rsidRPr="00080B37">
        <w:rPr>
          <w:rFonts w:ascii="Arial" w:hAnsi="Arial" w:cs="Arial"/>
          <w:b/>
          <w:bCs/>
          <w:i/>
          <w:iCs/>
          <w:sz w:val="30"/>
          <w:szCs w:val="30"/>
        </w:rPr>
        <w:t>rov</w:t>
      </w:r>
      <w:r w:rsidR="00545FB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469B0" w:rsidRPr="00080B37">
        <w:rPr>
          <w:rFonts w:ascii="Arial" w:hAnsi="Arial" w:cs="Arial"/>
          <w:b/>
          <w:bCs/>
          <w:i/>
          <w:iCs/>
          <w:sz w:val="30"/>
          <w:szCs w:val="30"/>
        </w:rPr>
        <w:t>4:7</w:t>
      </w:r>
    </w:p>
    <w:p w14:paraId="08AB92AD" w14:textId="0E9E036B" w:rsidR="00144A30" w:rsidRPr="00152AE5" w:rsidRDefault="00144A30" w:rsidP="002D0827">
      <w:pPr>
        <w:rPr>
          <w:rFonts w:ascii="Arial" w:hAnsi="Arial" w:cs="Arial"/>
          <w:b/>
          <w:bCs/>
          <w:sz w:val="30"/>
          <w:szCs w:val="30"/>
        </w:rPr>
      </w:pPr>
    </w:p>
    <w:p w14:paraId="68E7AAF2" w14:textId="4AF162C5" w:rsidR="0030779D" w:rsidRDefault="00152AE5" w:rsidP="0030779D">
      <w:pPr>
        <w:rPr>
          <w:rFonts w:ascii="Arial" w:hAnsi="Arial" w:cs="Arial"/>
          <w:sz w:val="30"/>
          <w:szCs w:val="30"/>
        </w:rPr>
      </w:pPr>
      <w:r w:rsidRPr="00152AE5">
        <w:rPr>
          <w:rFonts w:ascii="Arial" w:hAnsi="Arial" w:cs="Arial"/>
          <w:b/>
          <w:bCs/>
          <w:sz w:val="30"/>
          <w:szCs w:val="30"/>
        </w:rPr>
        <w:t>Chapter XVIII</w:t>
      </w:r>
      <w:r>
        <w:rPr>
          <w:rFonts w:ascii="Arial" w:hAnsi="Arial" w:cs="Arial"/>
          <w:b/>
          <w:bCs/>
          <w:sz w:val="30"/>
          <w:szCs w:val="30"/>
        </w:rPr>
        <w:br/>
      </w:r>
      <w:r w:rsidR="0030779D"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WE BECOME</w:t>
      </w:r>
      <w:r w:rsidR="0030779D" w:rsidRPr="00A055A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0779D" w:rsidRPr="006E4A75">
        <w:rPr>
          <w:rFonts w:ascii="Arial" w:hAnsi="Arial" w:cs="Arial"/>
          <w:sz w:val="30"/>
          <w:szCs w:val="30"/>
        </w:rPr>
        <w:t>–</w:t>
      </w:r>
      <w:r w:rsidR="0030779D">
        <w:rPr>
          <w:rFonts w:ascii="Arial" w:hAnsi="Arial" w:cs="Arial"/>
          <w:sz w:val="30"/>
          <w:szCs w:val="30"/>
        </w:rPr>
        <w:t xml:space="preserve"> </w:t>
      </w:r>
      <w:r w:rsidR="0030779D" w:rsidRPr="00722D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</w:t>
      </w:r>
      <w:r w:rsidR="0030779D"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HE LIGHT</w:t>
      </w:r>
      <w:r w:rsidR="0030779D" w:rsidRPr="00041B24">
        <w:rPr>
          <w:rFonts w:ascii="Arial" w:hAnsi="Arial" w:cs="Arial"/>
          <w:b/>
          <w:i/>
          <w:sz w:val="30"/>
          <w:szCs w:val="30"/>
        </w:rPr>
        <w:t xml:space="preserve"> --</w:t>
      </w:r>
      <w:r w:rsidR="0030779D">
        <w:rPr>
          <w:rFonts w:ascii="Arial" w:hAnsi="Arial" w:cs="Arial"/>
          <w:b/>
          <w:i/>
          <w:sz w:val="30"/>
          <w:szCs w:val="30"/>
        </w:rPr>
        <w:t xml:space="preserve"> </w:t>
      </w:r>
      <w:r w:rsidR="0030779D"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OF THE WORLD</w:t>
      </w:r>
      <w:r w:rsidR="0030779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30779D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0779D" w:rsidRPr="006E4A75">
        <w:rPr>
          <w:rFonts w:ascii="Arial" w:hAnsi="Arial" w:cs="Arial"/>
          <w:b/>
          <w:bCs/>
          <w:sz w:val="30"/>
          <w:szCs w:val="30"/>
        </w:rPr>
        <w:br/>
      </w:r>
      <w:r w:rsidR="0030779D"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IN PROPORTION TO</w:t>
      </w:r>
      <w:r w:rsidR="0030779D"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 w:rsidR="0030779D">
        <w:rPr>
          <w:rFonts w:ascii="Arial" w:hAnsi="Arial" w:cs="Arial"/>
          <w:b/>
          <w:bCs/>
          <w:sz w:val="30"/>
          <w:szCs w:val="30"/>
        </w:rPr>
        <w:t xml:space="preserve"> </w:t>
      </w:r>
      <w:r w:rsidR="0030779D"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OUR DEGREE OF</w:t>
      </w:r>
      <w:r w:rsidR="0030779D" w:rsidRPr="006715F4">
        <w:rPr>
          <w:rFonts w:ascii="Arial" w:hAnsi="Arial" w:cs="Arial"/>
          <w:b/>
          <w:sz w:val="30"/>
          <w:szCs w:val="30"/>
          <w:u w:val="double"/>
        </w:rPr>
        <w:t xml:space="preserve"> – </w:t>
      </w:r>
      <w:r w:rsidR="0030779D"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ILLUMINATION</w:t>
      </w:r>
      <w:r w:rsidR="0030779D" w:rsidRPr="006E4A75">
        <w:rPr>
          <w:rFonts w:ascii="Arial" w:hAnsi="Arial" w:cs="Arial"/>
          <w:sz w:val="30"/>
          <w:szCs w:val="30"/>
        </w:rPr>
        <w:t>.</w:t>
      </w:r>
    </w:p>
    <w:p w14:paraId="7BE059F3" w14:textId="77777777" w:rsidR="0030779D" w:rsidRDefault="0030779D" w:rsidP="002D0827">
      <w:pPr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6D03CE05" w14:textId="504BC929" w:rsidR="005A10FE" w:rsidRDefault="005A10FE" w:rsidP="005A10FE">
      <w:pPr>
        <w:rPr>
          <w:rFonts w:ascii="Arial" w:hAnsi="Arial" w:cs="Arial"/>
          <w:sz w:val="28"/>
          <w:szCs w:val="28"/>
        </w:rPr>
      </w:pPr>
      <w:r w:rsidRPr="008C2632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ILLUMINATION</w:t>
      </w:r>
      <w:r w:rsidRPr="008C2632">
        <w:rPr>
          <w:rFonts w:ascii="Arial" w:hAnsi="Arial" w:cs="Arial"/>
          <w:b/>
          <w:bCs/>
          <w:sz w:val="28"/>
          <w:szCs w:val="28"/>
        </w:rPr>
        <w:t xml:space="preserve"> </w:t>
      </w:r>
      <w:r w:rsidR="00381817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 </w:t>
      </w:r>
      <w:r w:rsidRPr="008C2632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UNDERSTANDING</w:t>
      </w:r>
      <w:r>
        <w:rPr>
          <w:rFonts w:ascii="Arial" w:hAnsi="Arial" w:cs="Arial"/>
          <w:sz w:val="28"/>
          <w:szCs w:val="28"/>
        </w:rPr>
        <w:t xml:space="preserve"> – </w:t>
      </w:r>
      <w:r w:rsidRPr="008C2632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AWARENESS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381817">
        <w:rPr>
          <w:rFonts w:ascii="Arial" w:hAnsi="Arial" w:cs="Arial"/>
          <w:sz w:val="28"/>
          <w:szCs w:val="28"/>
        </w:rPr>
        <w:br/>
        <w:t xml:space="preserve"> </w:t>
      </w:r>
      <w:r w:rsidR="00381817">
        <w:rPr>
          <w:rFonts w:ascii="Arial" w:hAnsi="Arial" w:cs="Arial"/>
          <w:sz w:val="28"/>
          <w:szCs w:val="28"/>
        </w:rPr>
        <w:tab/>
      </w:r>
      <w:r w:rsidR="00E10B3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knowledge – training – </w:t>
      </w:r>
      <w:r w:rsidR="000231CF">
        <w:rPr>
          <w:rFonts w:ascii="Arial" w:hAnsi="Arial" w:cs="Arial"/>
          <w:sz w:val="28"/>
          <w:szCs w:val="28"/>
        </w:rPr>
        <w:t xml:space="preserve">learning </w:t>
      </w:r>
      <w:r w:rsidR="00F87431">
        <w:rPr>
          <w:rFonts w:ascii="Arial" w:hAnsi="Arial" w:cs="Arial"/>
          <w:sz w:val="28"/>
          <w:szCs w:val="28"/>
        </w:rPr>
        <w:t>- teaching –</w:t>
      </w:r>
      <w:r w:rsidR="00CD46F8">
        <w:rPr>
          <w:rFonts w:ascii="Arial" w:hAnsi="Arial" w:cs="Arial"/>
          <w:sz w:val="28"/>
          <w:szCs w:val="28"/>
        </w:rPr>
        <w:br/>
      </w:r>
      <w:r w:rsidR="00F87431">
        <w:rPr>
          <w:rFonts w:ascii="Arial" w:hAnsi="Arial" w:cs="Arial"/>
          <w:sz w:val="28"/>
          <w:szCs w:val="28"/>
        </w:rPr>
        <w:tab/>
      </w:r>
      <w:r w:rsidR="00F8743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enlightenment – </w:t>
      </w:r>
      <w:r w:rsidR="000231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education -</w:t>
      </w:r>
      <w:r w:rsidRPr="00AF57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instruction </w:t>
      </w:r>
    </w:p>
    <w:p w14:paraId="0F5D7512" w14:textId="77777777" w:rsidR="005A10FE" w:rsidRDefault="005A10FE" w:rsidP="005A10FE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 w:rsidRPr="008C2632">
        <w:rPr>
          <w:rFonts w:ascii="Arial" w:hAnsi="Arial" w:cs="Arial"/>
          <w:b/>
          <w:bCs/>
          <w:sz w:val="28"/>
          <w:szCs w:val="28"/>
        </w:rPr>
        <w:t>Ye shall</w:t>
      </w:r>
      <w:r>
        <w:rPr>
          <w:rFonts w:ascii="Arial" w:hAnsi="Arial" w:cs="Arial"/>
          <w:sz w:val="28"/>
          <w:szCs w:val="28"/>
        </w:rPr>
        <w:t xml:space="preserve"> </w:t>
      </w:r>
      <w:r w:rsidRPr="008C2632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8C2632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KNOW</w:t>
      </w:r>
      <w:r w:rsidRPr="008C2632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8C2632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THE TRUTH</w:t>
      </w:r>
      <w:r>
        <w:rPr>
          <w:rFonts w:ascii="Arial" w:hAnsi="Arial" w:cs="Arial"/>
          <w:sz w:val="28"/>
          <w:szCs w:val="28"/>
        </w:rPr>
        <w:t xml:space="preserve"> – AND –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8C2632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THE TRUTH</w:t>
      </w:r>
      <w:r w:rsidRPr="008C2632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8C2632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SHALL MAKE YOU FREE</w:t>
      </w:r>
      <w:r w:rsidRPr="008C2632">
        <w:rPr>
          <w:rFonts w:ascii="Arial" w:hAnsi="Arial" w:cs="Arial"/>
          <w:b/>
          <w:bCs/>
          <w:sz w:val="28"/>
          <w:szCs w:val="28"/>
        </w:rPr>
        <w:t>.</w:t>
      </w:r>
    </w:p>
    <w:p w14:paraId="1DFBE5D3" w14:textId="6B039020" w:rsidR="00144A30" w:rsidRDefault="00144A30" w:rsidP="002D0827">
      <w:pPr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02BCFE03" w14:textId="2769593C" w:rsidR="0053052B" w:rsidRDefault="0053052B" w:rsidP="002D0827">
      <w:pPr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0F9129B8" w14:textId="1606D4DA" w:rsidR="0053052B" w:rsidRDefault="0053052B" w:rsidP="002D0827">
      <w:pPr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1F2075C8" w14:textId="77777777" w:rsidR="00843A30" w:rsidRDefault="00843A30" w:rsidP="002D0827">
      <w:pPr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23B999FC" w14:textId="77777777" w:rsidR="005A3791" w:rsidRDefault="005A3791" w:rsidP="005A3791">
      <w:pPr>
        <w:rPr>
          <w:rFonts w:ascii="Arial" w:hAnsi="Arial" w:cs="Arial"/>
          <w:b/>
          <w:i/>
          <w:iCs/>
          <w:color w:val="000000"/>
          <w:sz w:val="26"/>
          <w:szCs w:val="26"/>
        </w:rPr>
      </w:pPr>
      <w:r>
        <w:rPr>
          <w:rFonts w:ascii="Arial" w:hAnsi="Arial" w:cs="Arial"/>
          <w:b/>
          <w:i/>
          <w:iCs/>
          <w:color w:val="000000"/>
          <w:sz w:val="26"/>
          <w:szCs w:val="26"/>
        </w:rPr>
        <w:lastRenderedPageBreak/>
        <w:t>Luke 24</w:t>
      </w:r>
      <w:r w:rsidR="006B2714">
        <w:rPr>
          <w:rFonts w:ascii="Arial" w:hAnsi="Arial" w:cs="Arial"/>
          <w:b/>
          <w:i/>
          <w:iCs/>
          <w:color w:val="000000"/>
          <w:sz w:val="26"/>
          <w:szCs w:val="26"/>
        </w:rPr>
        <w:t xml:space="preserve"> </w:t>
      </w:r>
      <w:r w:rsidR="00CB42F0">
        <w:rPr>
          <w:rFonts w:ascii="Arial" w:hAnsi="Arial" w:cs="Arial"/>
          <w:b/>
          <w:i/>
          <w:iCs/>
          <w:color w:val="000000"/>
          <w:sz w:val="26"/>
          <w:szCs w:val="26"/>
        </w:rPr>
        <w:t>– THE TRANSFIGURATION AND THE ASCENSION</w:t>
      </w:r>
    </w:p>
    <w:p w14:paraId="383BBFFE" w14:textId="77777777" w:rsidR="005A3791" w:rsidRPr="00035D95" w:rsidRDefault="005A3791" w:rsidP="005A3791">
      <w:pPr>
        <w:autoSpaceDE w:val="0"/>
        <w:autoSpaceDN w:val="0"/>
        <w:spacing w:after="216" w:line="240" w:lineRule="atLeast"/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</w:pPr>
      <w:r>
        <w:rPr>
          <w:rFonts w:ascii="Arial" w:hAnsi="Arial" w:cs="Arial"/>
          <w:b/>
          <w:i/>
          <w:iCs/>
          <w:color w:val="000000"/>
          <w:sz w:val="26"/>
          <w:szCs w:val="26"/>
        </w:rPr>
        <w:t>4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9 AND BEHOLD,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I SEND THE PROMISE OF MY FATHER UPON YOU: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BUT TARRY YE </w:t>
      </w:r>
      <w:bookmarkStart w:id="0" w:name="_Hlk79976127"/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bookmarkEnd w:id="0"/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IN THE CITY OF JERUSALEM,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UNTIL YE BE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ENDUED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>WITH POWER FROM ON HIGH.</w:t>
      </w:r>
    </w:p>
    <w:p w14:paraId="674149BD" w14:textId="77777777" w:rsidR="005A3791" w:rsidRDefault="005A3791" w:rsidP="005A3791">
      <w:pP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</w:pP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49 AND, BEHOLD,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>I PROMISE THAT YOU WILL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GAIN THE UNDERSTANDING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OF THE ONE INTELLIGENCE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: </w:t>
      </w:r>
    </w:p>
    <w:p w14:paraId="4EB6C907" w14:textId="77777777" w:rsidR="005A3791" w:rsidRDefault="005A3791" w:rsidP="005A3791">
      <w:pP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</w:pPr>
    </w:p>
    <w:p w14:paraId="554AE490" w14:textId="2A0CBC12" w:rsidR="005A3791" w:rsidRDefault="005A3791" w:rsidP="005A3791">
      <w:pP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</w:pP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BUT DO NOT GO YOUR SEPARATE WAYS AS YET,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BUT REASON AND MEDITATE AMONG YOURSELVES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UNTIL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YE GAIN</w:t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 – </w:t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AN UNDERSTANDING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  <w:t xml:space="preserve">      </w:t>
      </w:r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 xml:space="preserve">OF ALL THAT I HAVE TOLD </w:t>
      </w:r>
      <w:proofErr w:type="gramStart"/>
      <w:r w:rsidRPr="00181AC0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YOU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>;</w:t>
      </w:r>
      <w:proofErr w:type="gramEnd"/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</w:p>
    <w:p w14:paraId="728512C4" w14:textId="3DB9C4FE" w:rsidR="005A3791" w:rsidRPr="00035D95" w:rsidRDefault="005A3791" w:rsidP="005A379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THIS</w:t>
      </w:r>
      <w:r w:rsidRPr="00E5018A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 </w:t>
      </w:r>
      <w:r w:rsidR="00E5018A" w:rsidRPr="00E5018A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– </w:t>
      </w:r>
      <w:r w:rsidRP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UNDERSTANDING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WHEN GAINED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</w:r>
      <w:r w:rsidR="00D373C7" w:rsidRPr="004811FA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  </w:t>
      </w:r>
      <w:r w:rsid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D373C7" w:rsidRPr="004811FA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 w:rsidRP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IS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THE SAME</w:t>
      </w:r>
      <w:r w:rsidRP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 </w:t>
      </w:r>
      <w:r w:rsidR="00B60FB9" w:rsidRP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– </w:t>
      </w:r>
      <w:r w:rsidRP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ALMIGHTY POWER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="000F1A07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 w:rsid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B60FB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  <w:t xml:space="preserve">       </w:t>
      </w:r>
      <w:r w:rsidRP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POSSESSED BY ME</w:t>
      </w:r>
      <w:r w:rsidRPr="00035D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>.</w:t>
      </w:r>
    </w:p>
    <w:p w14:paraId="7AD8EE30" w14:textId="23CC697C" w:rsidR="005A3791" w:rsidRPr="00B57995" w:rsidRDefault="005A3791" w:rsidP="005A3791">
      <w:pPr>
        <w:autoSpaceDE w:val="0"/>
        <w:autoSpaceDN w:val="0"/>
        <w:spacing w:after="144" w:line="240" w:lineRule="atLeast"/>
        <w:ind w:firstLine="288"/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</w:pP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 xml:space="preserve">51 AND IT CAME TO PASS </w:t>
      </w:r>
      <w:r w:rsid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 xml:space="preserve">WHILE HE BLESSED THEM,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br/>
        <w:t xml:space="preserve">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ab/>
      </w:r>
      <w:r w:rsidR="00260873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ab/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 xml:space="preserve">HE WAS PARTED FROM THEM,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br/>
        <w:t xml:space="preserve">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ab/>
      </w:r>
      <w:r w:rsidR="00260873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ab/>
      </w:r>
      <w:r w:rsidRPr="00260873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t xml:space="preserve">AND </w:t>
      </w:r>
      <w:r w:rsidR="00A01D1B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t xml:space="preserve">WAS </w:t>
      </w:r>
      <w:r w:rsidRPr="00260873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t>CARRIED UP INTO HEAVEN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>.</w:t>
      </w:r>
    </w:p>
    <w:p w14:paraId="6F36A085" w14:textId="2E83DF75" w:rsidR="005A3791" w:rsidRPr="00B57995" w:rsidRDefault="005A3791" w:rsidP="005A3791">
      <w:pPr>
        <w:autoSpaceDE w:val="0"/>
        <w:autoSpaceDN w:val="0"/>
        <w:spacing w:after="144" w:line="240" w:lineRule="atLeast"/>
        <w:ind w:firstLine="288"/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</w:pP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 xml:space="preserve">51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t>AND AS HE DID THIS</w:t>
      </w:r>
      <w:r w:rsidR="00260873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 xml:space="preserve"> </w:t>
      </w:r>
      <w:r w:rsid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>–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br/>
        <w:t xml:space="preserve">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ab/>
      </w:r>
      <w:r w:rsidR="00260873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ab/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t>HE CONSCIOUSLY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 xml:space="preserve"> </w:t>
      </w:r>
      <w:r w:rsidRPr="00B579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t>MADE THE TRANS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softHyphen/>
        <w:t>ITION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 xml:space="preserve"> </w:t>
      </w:r>
      <w:r w:rsidRPr="00B579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B579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 w:rsidRPr="00B5799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  </w:t>
      </w:r>
      <w:r w:rsid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  <w:t xml:space="preserve">  </w:t>
      </w:r>
      <w:r w:rsidR="00AF16BD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 w:rsid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t>TO THE HIGHER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 xml:space="preserve"> </w:t>
      </w:r>
      <w:r w:rsidR="00260873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  <w:highlight w:val="yellow"/>
          <w:u w:val="double"/>
        </w:rPr>
        <w:t>PURER STATE OF MIND</w:t>
      </w:r>
      <w:r w:rsidRPr="00B57995">
        <w:rPr>
          <w:rFonts w:ascii="Arial" w:hAnsi="Arial" w:cs="Arial"/>
          <w:b/>
          <w:bCs/>
          <w:i/>
          <w:iCs/>
          <w:color w:val="544E45"/>
          <w:spacing w:val="10"/>
          <w:sz w:val="30"/>
          <w:szCs w:val="30"/>
        </w:rPr>
        <w:t>.</w:t>
      </w:r>
    </w:p>
    <w:p w14:paraId="6C911643" w14:textId="77777777" w:rsidR="00144A30" w:rsidRDefault="00144A30" w:rsidP="002D0827">
      <w:pPr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13899FA2" w14:textId="143B6090" w:rsidR="002D0827" w:rsidRDefault="000657F9" w:rsidP="002D0827">
      <w:pPr>
        <w:rPr>
          <w:rFonts w:ascii="Arial" w:hAnsi="Arial" w:cs="Arial"/>
          <w:sz w:val="30"/>
          <w:szCs w:val="30"/>
        </w:rPr>
      </w:pPr>
      <w:r w:rsidRPr="00013E4D">
        <w:rPr>
          <w:rFonts w:ascii="Arial" w:hAnsi="Arial" w:cs="Arial"/>
          <w:b/>
          <w:bCs/>
          <w:sz w:val="30"/>
          <w:szCs w:val="30"/>
          <w:highlight w:val="yellow"/>
        </w:rPr>
        <w:t>OLD TESTAMENT</w:t>
      </w:r>
      <w:r w:rsidRPr="00EE3DAA">
        <w:rPr>
          <w:rFonts w:ascii="Arial" w:hAnsi="Arial" w:cs="Arial"/>
          <w:sz w:val="30"/>
          <w:szCs w:val="30"/>
        </w:rPr>
        <w:t xml:space="preserve"> – </w:t>
      </w:r>
      <w:r w:rsidR="002D0827" w:rsidRPr="002D0827">
        <w:rPr>
          <w:rFonts w:ascii="Arial" w:hAnsi="Arial" w:cs="Arial"/>
          <w:b/>
          <w:bCs/>
          <w:sz w:val="30"/>
          <w:szCs w:val="30"/>
        </w:rPr>
        <w:t>MOSES – THE MANNA FROM HEAVEN.</w:t>
      </w:r>
    </w:p>
    <w:p w14:paraId="5AAC7180" w14:textId="24EE7C23" w:rsidR="000657F9" w:rsidRDefault="00915901" w:rsidP="0091590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proofErr w:type="gramStart"/>
      <w:r w:rsidR="000657F9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</w:t>
      </w:r>
      <w:r w:rsidR="000B337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13E4D" w:rsidRPr="00013E4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13E4D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proofErr w:type="gramEnd"/>
      <w:r w:rsidR="00013E4D" w:rsidRPr="00021AC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21ACA" w:rsidRPr="00021AC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-- </w:t>
      </w:r>
      <w:r w:rsidR="00013E4D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POWER OF GOD</w:t>
      </w:r>
      <w:r w:rsidR="00013E4D" w:rsidRPr="00021AC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13E4D" w:rsidRPr="006E4A75">
        <w:rPr>
          <w:rFonts w:ascii="Arial" w:hAnsi="Arial" w:cs="Arial"/>
          <w:b/>
          <w:bCs/>
          <w:sz w:val="30"/>
          <w:szCs w:val="30"/>
        </w:rPr>
        <w:t>–</w:t>
      </w:r>
      <w:r w:rsidR="00013E4D">
        <w:rPr>
          <w:rFonts w:ascii="Arial" w:hAnsi="Arial" w:cs="Arial"/>
          <w:b/>
          <w:bCs/>
          <w:sz w:val="30"/>
          <w:szCs w:val="30"/>
        </w:rPr>
        <w:t xml:space="preserve"> </w:t>
      </w:r>
      <w:r w:rsidR="0003735B">
        <w:rPr>
          <w:rFonts w:ascii="Arial" w:hAnsi="Arial" w:cs="Arial"/>
          <w:b/>
          <w:bCs/>
          <w:sz w:val="30"/>
          <w:szCs w:val="30"/>
        </w:rPr>
        <w:tab/>
      </w:r>
      <w:r w:rsidR="000657F9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CAN </w:t>
      </w:r>
      <w:r w:rsidR="00807A8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</w:t>
      </w:r>
      <w:r w:rsidR="00807A8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07A8C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0657F9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</w:t>
      </w:r>
      <w:r w:rsidR="000657F9" w:rsidRPr="00E43BD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E43BD9" w:rsidRPr="00E43BD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0657F9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</w:t>
      </w:r>
      <w:r>
        <w:rPr>
          <w:rFonts w:ascii="Arial" w:hAnsi="Arial" w:cs="Arial"/>
          <w:sz w:val="30"/>
          <w:szCs w:val="30"/>
        </w:rPr>
        <w:t>.</w:t>
      </w:r>
    </w:p>
    <w:p w14:paraId="0E1C6D80" w14:textId="77777777" w:rsidR="00611DB6" w:rsidRPr="00611DB6" w:rsidRDefault="000657F9" w:rsidP="00611DB6">
      <w:pPr>
        <w:rPr>
          <w:rFonts w:ascii="Arial" w:hAnsi="Arial" w:cs="Arial"/>
          <w:b/>
          <w:bCs/>
          <w:sz w:val="30"/>
          <w:szCs w:val="30"/>
          <w:highlight w:val="yellow"/>
        </w:rPr>
      </w:pPr>
      <w:r w:rsidRPr="00013E4D">
        <w:rPr>
          <w:rFonts w:ascii="Arial" w:hAnsi="Arial" w:cs="Arial"/>
          <w:b/>
          <w:bCs/>
          <w:sz w:val="30"/>
          <w:szCs w:val="30"/>
          <w:highlight w:val="yellow"/>
        </w:rPr>
        <w:t>NEW TESTAMENT</w:t>
      </w:r>
      <w:r w:rsidRPr="00EE3DAA">
        <w:rPr>
          <w:rFonts w:ascii="Arial" w:hAnsi="Arial" w:cs="Arial"/>
          <w:sz w:val="30"/>
          <w:szCs w:val="30"/>
        </w:rPr>
        <w:t xml:space="preserve"> </w:t>
      </w:r>
      <w:r w:rsidR="0003735B" w:rsidRPr="006E4A75">
        <w:rPr>
          <w:rFonts w:ascii="Arial" w:hAnsi="Arial" w:cs="Arial"/>
          <w:b/>
          <w:bCs/>
          <w:sz w:val="30"/>
          <w:szCs w:val="30"/>
        </w:rPr>
        <w:t>–</w:t>
      </w:r>
      <w:r w:rsidR="0003735B">
        <w:rPr>
          <w:rFonts w:ascii="Arial" w:hAnsi="Arial" w:cs="Arial"/>
          <w:b/>
          <w:bCs/>
          <w:sz w:val="30"/>
          <w:szCs w:val="30"/>
        </w:rPr>
        <w:t xml:space="preserve"> </w:t>
      </w:r>
      <w:r w:rsidR="00611DB6" w:rsidRPr="00611DB6">
        <w:rPr>
          <w:rFonts w:ascii="Arial" w:hAnsi="Arial" w:cs="Arial"/>
          <w:b/>
          <w:bCs/>
          <w:sz w:val="30"/>
          <w:szCs w:val="30"/>
        </w:rPr>
        <w:t>JESUS – THE FISHES AND LOAVES.</w:t>
      </w:r>
    </w:p>
    <w:p w14:paraId="337D7CCA" w14:textId="7576B51D" w:rsidR="00937883" w:rsidRDefault="00943B04" w:rsidP="00021ACA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</w:t>
      </w:r>
      <w:r w:rsidRPr="00943B0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B337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</w:t>
      </w:r>
      <w:r w:rsidR="000657F9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</w:t>
      </w:r>
      <w:r w:rsidR="000657F9" w:rsidRPr="00E43BD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E43BD9" w:rsidRPr="00E43BD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0657F9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LOVE OF GOD</w:t>
      </w:r>
      <w:r w:rsidR="000657F9">
        <w:rPr>
          <w:rFonts w:ascii="Arial" w:hAnsi="Arial" w:cs="Arial"/>
          <w:sz w:val="30"/>
          <w:szCs w:val="30"/>
          <w:highlight w:val="yellow"/>
        </w:rPr>
        <w:t xml:space="preserve"> </w:t>
      </w:r>
      <w:r w:rsidR="00021ACA" w:rsidRPr="006E4A75">
        <w:rPr>
          <w:rFonts w:ascii="Arial" w:hAnsi="Arial" w:cs="Arial"/>
          <w:b/>
          <w:bCs/>
          <w:sz w:val="30"/>
          <w:szCs w:val="30"/>
        </w:rPr>
        <w:t>–</w:t>
      </w:r>
      <w:r w:rsidR="000B3379">
        <w:rPr>
          <w:rFonts w:ascii="Arial" w:hAnsi="Arial" w:cs="Arial"/>
          <w:b/>
          <w:bCs/>
          <w:sz w:val="30"/>
          <w:szCs w:val="30"/>
        </w:rPr>
        <w:t xml:space="preserve"> </w:t>
      </w:r>
      <w:r w:rsidR="00EE3DAA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 DO</w:t>
      </w:r>
      <w:r w:rsidR="0058392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83923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EE3DAA" w:rsidRPr="00013E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 YOU</w:t>
      </w:r>
      <w:r w:rsidR="00A61B11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5B0517" w:rsidRPr="006E4A75">
        <w:rPr>
          <w:rFonts w:ascii="Arial" w:hAnsi="Arial" w:cs="Arial"/>
          <w:b/>
          <w:bCs/>
          <w:sz w:val="30"/>
          <w:szCs w:val="30"/>
        </w:rPr>
        <w:t>–</w:t>
      </w:r>
      <w:r w:rsidR="00010382">
        <w:rPr>
          <w:rFonts w:ascii="Arial" w:hAnsi="Arial" w:cs="Arial"/>
          <w:b/>
          <w:bCs/>
          <w:sz w:val="30"/>
          <w:szCs w:val="30"/>
        </w:rPr>
        <w:br/>
        <w:t xml:space="preserve">         </w:t>
      </w:r>
      <w:r w:rsidR="00010382" w:rsidRPr="00C05A9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="00010382">
        <w:rPr>
          <w:rFonts w:ascii="Arial" w:hAnsi="Arial" w:cs="Arial"/>
          <w:b/>
          <w:bCs/>
          <w:sz w:val="30"/>
          <w:szCs w:val="30"/>
        </w:rPr>
        <w:t xml:space="preserve"> </w:t>
      </w:r>
      <w:r w:rsidR="00010382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010382" w:rsidRPr="00840D0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THE POWER</w:t>
      </w:r>
      <w:r w:rsidR="00BC31F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BC31F3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C05A9E" w:rsidRPr="00840D0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OF</w:t>
      </w:r>
      <w:r w:rsidR="00A97B6B" w:rsidRPr="00840D0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 xml:space="preserve"> U</w:t>
      </w:r>
      <w:r w:rsidR="00BC31F3" w:rsidRPr="00840D0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NDERSTANDING FAITH</w:t>
      </w:r>
      <w:r w:rsidR="00BC31F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BC31F3">
        <w:rPr>
          <w:rFonts w:ascii="Arial" w:eastAsia="Times New Roman" w:hAnsi="Arial" w:cs="Arial"/>
          <w:color w:val="000000"/>
          <w:sz w:val="30"/>
          <w:szCs w:val="30"/>
        </w:rPr>
        <w:t>–</w:t>
      </w:r>
      <w:r w:rsidR="00BC31F3">
        <w:rPr>
          <w:rFonts w:ascii="Arial" w:eastAsia="Times New Roman" w:hAnsi="Arial" w:cs="Arial"/>
          <w:color w:val="000000"/>
          <w:sz w:val="30"/>
          <w:szCs w:val="30"/>
        </w:rPr>
        <w:br/>
        <w:t xml:space="preserve">        </w:t>
      </w:r>
      <w:r w:rsidR="00840D04">
        <w:rPr>
          <w:rFonts w:ascii="Arial" w:eastAsia="Times New Roman" w:hAnsi="Arial" w:cs="Arial"/>
          <w:color w:val="000000"/>
          <w:sz w:val="30"/>
          <w:szCs w:val="30"/>
        </w:rPr>
        <w:tab/>
      </w:r>
      <w:r w:rsidR="00840D04">
        <w:rPr>
          <w:rFonts w:ascii="Arial" w:eastAsia="Times New Roman" w:hAnsi="Arial" w:cs="Arial"/>
          <w:color w:val="000000"/>
          <w:sz w:val="30"/>
          <w:szCs w:val="30"/>
        </w:rPr>
        <w:tab/>
      </w:r>
      <w:r w:rsidR="00BC31F3" w:rsidRPr="00C05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WHICH IS</w:t>
      </w:r>
      <w:r w:rsidR="00575DD2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575DD2">
        <w:rPr>
          <w:rFonts w:ascii="Arial" w:eastAsia="Times New Roman" w:hAnsi="Arial" w:cs="Arial"/>
          <w:color w:val="000000"/>
          <w:sz w:val="30"/>
          <w:szCs w:val="30"/>
        </w:rPr>
        <w:t>–</w:t>
      </w:r>
      <w:r w:rsidR="005B0517">
        <w:rPr>
          <w:rFonts w:ascii="Arial" w:hAnsi="Arial" w:cs="Arial"/>
          <w:b/>
          <w:bCs/>
          <w:sz w:val="30"/>
          <w:szCs w:val="30"/>
        </w:rPr>
        <w:br/>
      </w:r>
      <w:r w:rsidR="005B0517">
        <w:rPr>
          <w:rFonts w:ascii="Arial" w:hAnsi="Arial" w:cs="Arial"/>
          <w:b/>
          <w:bCs/>
          <w:sz w:val="30"/>
          <w:szCs w:val="30"/>
        </w:rPr>
        <w:lastRenderedPageBreak/>
        <w:t xml:space="preserve"> </w:t>
      </w:r>
      <w:r w:rsidR="005B0517">
        <w:rPr>
          <w:rFonts w:ascii="Arial" w:hAnsi="Arial" w:cs="Arial"/>
          <w:b/>
          <w:bCs/>
          <w:sz w:val="30"/>
          <w:szCs w:val="30"/>
        </w:rPr>
        <w:tab/>
      </w:r>
      <w:r w:rsidR="00575DD2">
        <w:rPr>
          <w:rFonts w:ascii="Arial" w:hAnsi="Arial" w:cs="Arial"/>
          <w:b/>
          <w:bCs/>
          <w:sz w:val="30"/>
          <w:szCs w:val="30"/>
        </w:rPr>
        <w:tab/>
      </w:r>
      <w:r w:rsidR="00AA191A" w:rsidRPr="00F247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POWER</w:t>
      </w:r>
      <w:r w:rsidR="00287EC9" w:rsidRPr="00F2471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287EC9" w:rsidRPr="00F247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YOUR</w:t>
      </w:r>
      <w:r w:rsidR="004B0A0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4B0A01" w:rsidRPr="00662B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 w:rsidR="00F24712">
        <w:rPr>
          <w:rFonts w:ascii="Arial" w:hAnsi="Arial" w:cs="Arial"/>
          <w:b/>
          <w:bCs/>
          <w:sz w:val="30"/>
          <w:szCs w:val="30"/>
        </w:rPr>
        <w:t xml:space="preserve"> </w:t>
      </w:r>
      <w:r w:rsidR="00F24712" w:rsidRPr="006E4A75">
        <w:rPr>
          <w:rFonts w:ascii="Arial" w:hAnsi="Arial" w:cs="Arial"/>
          <w:b/>
          <w:bCs/>
          <w:sz w:val="30"/>
          <w:szCs w:val="30"/>
        </w:rPr>
        <w:t>–</w:t>
      </w:r>
      <w:r w:rsidR="00F24712">
        <w:rPr>
          <w:rFonts w:ascii="Arial" w:hAnsi="Arial" w:cs="Arial"/>
          <w:b/>
          <w:bCs/>
          <w:sz w:val="30"/>
          <w:szCs w:val="30"/>
        </w:rPr>
        <w:t xml:space="preserve"> </w:t>
      </w:r>
      <w:r w:rsidR="00136B84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36B84">
        <w:rPr>
          <w:rFonts w:ascii="Arial" w:hAnsi="Arial" w:cs="Arial"/>
          <w:b/>
          <w:bCs/>
          <w:sz w:val="30"/>
          <w:szCs w:val="30"/>
        </w:rPr>
        <w:tab/>
      </w:r>
      <w:r w:rsidR="00136B84">
        <w:rPr>
          <w:rFonts w:ascii="Arial" w:hAnsi="Arial" w:cs="Arial"/>
          <w:b/>
          <w:bCs/>
          <w:sz w:val="30"/>
          <w:szCs w:val="30"/>
        </w:rPr>
        <w:tab/>
      </w:r>
      <w:r w:rsidR="00136B84">
        <w:rPr>
          <w:rFonts w:ascii="Arial" w:hAnsi="Arial" w:cs="Arial"/>
          <w:b/>
          <w:bCs/>
          <w:sz w:val="30"/>
          <w:szCs w:val="30"/>
        </w:rPr>
        <w:tab/>
      </w:r>
      <w:r w:rsidR="0050064B">
        <w:rPr>
          <w:rFonts w:ascii="Arial" w:hAnsi="Arial" w:cs="Arial"/>
          <w:b/>
          <w:bCs/>
          <w:sz w:val="30"/>
          <w:szCs w:val="30"/>
        </w:rPr>
        <w:t xml:space="preserve"> </w:t>
      </w:r>
      <w:r w:rsidR="00575DD2">
        <w:rPr>
          <w:rFonts w:ascii="Arial" w:hAnsi="Arial" w:cs="Arial"/>
          <w:b/>
          <w:bCs/>
          <w:sz w:val="30"/>
          <w:szCs w:val="30"/>
        </w:rPr>
        <w:tab/>
      </w:r>
      <w:r w:rsidR="00136B84">
        <w:rPr>
          <w:rFonts w:ascii="Arial" w:hAnsi="Arial" w:cs="Arial"/>
          <w:b/>
          <w:bCs/>
          <w:sz w:val="30"/>
          <w:szCs w:val="30"/>
        </w:rPr>
        <w:t xml:space="preserve">OR </w:t>
      </w:r>
      <w:r w:rsidR="00136B84" w:rsidRPr="006E4A75">
        <w:rPr>
          <w:rFonts w:ascii="Arial" w:hAnsi="Arial" w:cs="Arial"/>
          <w:b/>
          <w:bCs/>
          <w:sz w:val="30"/>
          <w:szCs w:val="30"/>
        </w:rPr>
        <w:t>–</w:t>
      </w:r>
      <w:r w:rsidR="00136B84">
        <w:rPr>
          <w:rFonts w:ascii="Arial" w:hAnsi="Arial" w:cs="Arial"/>
          <w:b/>
          <w:bCs/>
          <w:sz w:val="30"/>
          <w:szCs w:val="30"/>
        </w:rPr>
        <w:t xml:space="preserve"> </w:t>
      </w:r>
      <w:r w:rsidR="0050064B" w:rsidRPr="00662B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 AWARENESS</w:t>
      </w:r>
      <w:r w:rsidR="0050064B">
        <w:rPr>
          <w:rFonts w:ascii="Arial" w:hAnsi="Arial" w:cs="Arial"/>
          <w:b/>
          <w:bCs/>
          <w:sz w:val="30"/>
          <w:szCs w:val="30"/>
        </w:rPr>
        <w:t xml:space="preserve"> </w:t>
      </w:r>
      <w:r w:rsidR="0050064B" w:rsidRPr="006E4A75">
        <w:rPr>
          <w:rFonts w:ascii="Arial" w:hAnsi="Arial" w:cs="Arial"/>
          <w:b/>
          <w:bCs/>
          <w:sz w:val="30"/>
          <w:szCs w:val="30"/>
        </w:rPr>
        <w:t>–</w:t>
      </w:r>
      <w:r w:rsidR="000248E2">
        <w:rPr>
          <w:rFonts w:ascii="Arial" w:hAnsi="Arial" w:cs="Arial"/>
          <w:b/>
          <w:bCs/>
          <w:sz w:val="30"/>
          <w:szCs w:val="30"/>
        </w:rPr>
        <w:t xml:space="preserve"> </w:t>
      </w:r>
      <w:r w:rsidR="00F803B5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803B5">
        <w:rPr>
          <w:rFonts w:ascii="Arial" w:hAnsi="Arial" w:cs="Arial"/>
          <w:b/>
          <w:bCs/>
          <w:sz w:val="30"/>
          <w:szCs w:val="30"/>
        </w:rPr>
        <w:tab/>
      </w:r>
      <w:r w:rsidR="00F803B5" w:rsidRPr="00B872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YOUR LIFE</w:t>
      </w:r>
      <w:r w:rsidR="00F803B5">
        <w:rPr>
          <w:rFonts w:ascii="Arial" w:hAnsi="Arial" w:cs="Arial"/>
          <w:b/>
          <w:bCs/>
          <w:sz w:val="30"/>
          <w:szCs w:val="30"/>
        </w:rPr>
        <w:t xml:space="preserve"> </w:t>
      </w:r>
      <w:r w:rsidR="00F803B5" w:rsidRPr="006E4A75">
        <w:rPr>
          <w:rFonts w:ascii="Arial" w:hAnsi="Arial" w:cs="Arial"/>
          <w:b/>
          <w:bCs/>
          <w:sz w:val="30"/>
          <w:szCs w:val="30"/>
        </w:rPr>
        <w:t>–</w:t>
      </w:r>
      <w:r w:rsidR="00F803B5">
        <w:rPr>
          <w:rFonts w:ascii="Arial" w:hAnsi="Arial" w:cs="Arial"/>
          <w:b/>
          <w:bCs/>
          <w:sz w:val="30"/>
          <w:szCs w:val="30"/>
        </w:rPr>
        <w:t xml:space="preserve"> </w:t>
      </w:r>
      <w:r w:rsidR="00F803B5" w:rsidRPr="00B872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="00F803B5" w:rsidRPr="00B8722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B8722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F803B5" w:rsidRPr="00B8722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LIFE OF GOD</w:t>
      </w:r>
      <w:r w:rsidR="00F803B5">
        <w:rPr>
          <w:rFonts w:ascii="Arial" w:hAnsi="Arial" w:cs="Arial"/>
          <w:b/>
          <w:bCs/>
          <w:sz w:val="30"/>
          <w:szCs w:val="30"/>
        </w:rPr>
        <w:t xml:space="preserve"> </w:t>
      </w:r>
      <w:r w:rsidR="00F803B5" w:rsidRPr="006E4A75">
        <w:rPr>
          <w:rFonts w:ascii="Arial" w:hAnsi="Arial" w:cs="Arial"/>
          <w:b/>
          <w:bCs/>
          <w:sz w:val="30"/>
          <w:szCs w:val="30"/>
        </w:rPr>
        <w:t>–</w:t>
      </w:r>
      <w:r w:rsidR="002862A9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862A9">
        <w:rPr>
          <w:rFonts w:ascii="Arial" w:hAnsi="Arial" w:cs="Arial"/>
          <w:b/>
          <w:bCs/>
          <w:sz w:val="30"/>
          <w:szCs w:val="30"/>
        </w:rPr>
        <w:tab/>
      </w:r>
      <w:r w:rsidR="002862A9" w:rsidRPr="006D5F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THA</w:t>
      </w:r>
      <w:r w:rsidR="002862A9" w:rsidRPr="00A81EB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 </w:t>
      </w:r>
      <w:r w:rsidR="00A81EBC" w:rsidRPr="00A81EB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2862A9" w:rsidRPr="006D5F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LIFE</w:t>
      </w:r>
      <w:r w:rsidR="002862A9">
        <w:rPr>
          <w:rFonts w:ascii="Arial" w:hAnsi="Arial" w:cs="Arial"/>
          <w:b/>
          <w:bCs/>
          <w:sz w:val="30"/>
          <w:szCs w:val="30"/>
        </w:rPr>
        <w:t xml:space="preserve"> </w:t>
      </w:r>
      <w:r w:rsidR="002862A9" w:rsidRPr="006E4A75">
        <w:rPr>
          <w:rFonts w:ascii="Arial" w:hAnsi="Arial" w:cs="Arial"/>
          <w:b/>
          <w:bCs/>
          <w:sz w:val="30"/>
          <w:szCs w:val="30"/>
        </w:rPr>
        <w:t>–</w:t>
      </w:r>
      <w:r w:rsidR="002862A9">
        <w:rPr>
          <w:rFonts w:ascii="Arial" w:hAnsi="Arial" w:cs="Arial"/>
          <w:b/>
          <w:bCs/>
          <w:sz w:val="30"/>
          <w:szCs w:val="30"/>
        </w:rPr>
        <w:t xml:space="preserve"> </w:t>
      </w:r>
      <w:r w:rsidR="007A6B42" w:rsidRPr="006D5F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="007A6B42" w:rsidRPr="001C65D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1C65D0" w:rsidRPr="001C65D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7A6B42" w:rsidRPr="006D5F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LIGHT</w:t>
      </w:r>
      <w:r w:rsidR="007A6B42">
        <w:rPr>
          <w:rFonts w:ascii="Arial" w:hAnsi="Arial" w:cs="Arial"/>
          <w:b/>
          <w:bCs/>
          <w:sz w:val="30"/>
          <w:szCs w:val="30"/>
        </w:rPr>
        <w:t xml:space="preserve"> </w:t>
      </w:r>
      <w:r w:rsidR="007A6B42" w:rsidRPr="006E4A75">
        <w:rPr>
          <w:rFonts w:ascii="Arial" w:hAnsi="Arial" w:cs="Arial"/>
          <w:b/>
          <w:bCs/>
          <w:sz w:val="30"/>
          <w:szCs w:val="30"/>
        </w:rPr>
        <w:t>–</w:t>
      </w:r>
      <w:r w:rsidR="007A6B42">
        <w:rPr>
          <w:rFonts w:ascii="Arial" w:hAnsi="Arial" w:cs="Arial"/>
          <w:b/>
          <w:bCs/>
          <w:sz w:val="30"/>
          <w:szCs w:val="30"/>
        </w:rPr>
        <w:t xml:space="preserve"> </w:t>
      </w:r>
      <w:r w:rsidR="007A6B42" w:rsidRPr="006D5F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SHINES</w:t>
      </w:r>
      <w:r w:rsidR="007A6B42">
        <w:rPr>
          <w:rFonts w:ascii="Arial" w:hAnsi="Arial" w:cs="Arial"/>
          <w:b/>
          <w:bCs/>
          <w:sz w:val="30"/>
          <w:szCs w:val="30"/>
        </w:rPr>
        <w:t xml:space="preserve"> </w:t>
      </w:r>
      <w:r w:rsidR="007A6B42" w:rsidRPr="006E4A75">
        <w:rPr>
          <w:rFonts w:ascii="Arial" w:hAnsi="Arial" w:cs="Arial"/>
          <w:b/>
          <w:bCs/>
          <w:sz w:val="30"/>
          <w:szCs w:val="30"/>
        </w:rPr>
        <w:t>–</w:t>
      </w:r>
      <w:r w:rsidR="007A6B4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A6B42">
        <w:rPr>
          <w:rFonts w:ascii="Arial" w:hAnsi="Arial" w:cs="Arial"/>
          <w:b/>
          <w:bCs/>
          <w:sz w:val="30"/>
          <w:szCs w:val="30"/>
        </w:rPr>
        <w:tab/>
      </w:r>
      <w:r w:rsidR="00EF089D">
        <w:rPr>
          <w:rFonts w:ascii="Arial" w:hAnsi="Arial" w:cs="Arial"/>
          <w:b/>
          <w:bCs/>
          <w:sz w:val="30"/>
          <w:szCs w:val="30"/>
        </w:rPr>
        <w:tab/>
      </w:r>
      <w:r w:rsidR="007A6B42" w:rsidRPr="00DE587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="00661673" w:rsidRPr="001C65D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="00661673" w:rsidRPr="00DE587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</w:t>
      </w:r>
      <w:r w:rsidR="00661673" w:rsidRPr="001C65D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="00661673" w:rsidRPr="00DE587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</w:t>
      </w:r>
      <w:r w:rsidR="00661673">
        <w:rPr>
          <w:rFonts w:ascii="Arial" w:hAnsi="Arial" w:cs="Arial"/>
          <w:b/>
          <w:bCs/>
          <w:sz w:val="30"/>
          <w:szCs w:val="30"/>
        </w:rPr>
        <w:t xml:space="preserve"> </w:t>
      </w:r>
      <w:r w:rsidR="00661673" w:rsidRPr="006E4A75">
        <w:rPr>
          <w:rFonts w:ascii="Arial" w:hAnsi="Arial" w:cs="Arial"/>
          <w:b/>
          <w:bCs/>
          <w:sz w:val="30"/>
          <w:szCs w:val="30"/>
        </w:rPr>
        <w:t>–</w:t>
      </w:r>
      <w:r w:rsidR="00661673">
        <w:rPr>
          <w:rFonts w:ascii="Arial" w:hAnsi="Arial" w:cs="Arial"/>
          <w:b/>
          <w:bCs/>
          <w:sz w:val="30"/>
          <w:szCs w:val="30"/>
        </w:rPr>
        <w:t xml:space="preserve"> </w:t>
      </w:r>
      <w:r w:rsidR="00FE35C0" w:rsidRPr="005651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ALL </w:t>
      </w:r>
      <w:r w:rsidR="00661673" w:rsidRPr="005651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YOUR </w:t>
      </w:r>
      <w:r w:rsidR="006A63C2" w:rsidRPr="005651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ACTIONS</w:t>
      </w:r>
      <w:r w:rsidR="006A63C2">
        <w:rPr>
          <w:rFonts w:ascii="Arial" w:hAnsi="Arial" w:cs="Arial"/>
          <w:b/>
          <w:bCs/>
          <w:sz w:val="30"/>
          <w:szCs w:val="30"/>
        </w:rPr>
        <w:t xml:space="preserve"> </w:t>
      </w:r>
      <w:r w:rsidR="006A63C2" w:rsidRPr="006E4A75">
        <w:rPr>
          <w:rFonts w:ascii="Arial" w:hAnsi="Arial" w:cs="Arial"/>
          <w:b/>
          <w:bCs/>
          <w:sz w:val="30"/>
          <w:szCs w:val="30"/>
        </w:rPr>
        <w:t>–</w:t>
      </w:r>
      <w:r w:rsidR="006A63C2">
        <w:rPr>
          <w:rFonts w:ascii="Arial" w:hAnsi="Arial" w:cs="Arial"/>
          <w:b/>
          <w:bCs/>
          <w:sz w:val="30"/>
          <w:szCs w:val="30"/>
        </w:rPr>
        <w:t xml:space="preserve"> </w:t>
      </w:r>
      <w:r w:rsidR="006A1D4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A1D4C">
        <w:rPr>
          <w:rFonts w:ascii="Arial" w:hAnsi="Arial" w:cs="Arial"/>
          <w:b/>
          <w:bCs/>
          <w:sz w:val="30"/>
          <w:szCs w:val="30"/>
        </w:rPr>
        <w:tab/>
      </w:r>
      <w:r w:rsidR="00EF089D">
        <w:rPr>
          <w:rFonts w:ascii="Arial" w:hAnsi="Arial" w:cs="Arial"/>
          <w:b/>
          <w:bCs/>
          <w:sz w:val="30"/>
          <w:szCs w:val="30"/>
        </w:rPr>
        <w:tab/>
      </w:r>
      <w:r w:rsidR="00EF089D">
        <w:rPr>
          <w:rFonts w:ascii="Arial" w:hAnsi="Arial" w:cs="Arial"/>
          <w:b/>
          <w:bCs/>
          <w:sz w:val="30"/>
          <w:szCs w:val="30"/>
        </w:rPr>
        <w:tab/>
      </w:r>
      <w:r w:rsidR="006A1D4C" w:rsidRPr="00AC2B7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EXPRESSING</w:t>
      </w:r>
      <w:r w:rsidR="006A1D4C" w:rsidRPr="00F77F4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5651E0" w:rsidRPr="00AC2B7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 FORMS</w:t>
      </w:r>
      <w:r w:rsidR="005651E0">
        <w:rPr>
          <w:rFonts w:ascii="Arial" w:hAnsi="Arial" w:cs="Arial"/>
          <w:b/>
          <w:bCs/>
          <w:sz w:val="30"/>
          <w:szCs w:val="30"/>
        </w:rPr>
        <w:t xml:space="preserve"> </w:t>
      </w:r>
      <w:r w:rsidR="005651E0" w:rsidRPr="006E4A75">
        <w:rPr>
          <w:rFonts w:ascii="Arial" w:hAnsi="Arial" w:cs="Arial"/>
          <w:b/>
          <w:bCs/>
          <w:sz w:val="30"/>
          <w:szCs w:val="30"/>
        </w:rPr>
        <w:t>–</w:t>
      </w:r>
      <w:r w:rsidR="005651E0">
        <w:rPr>
          <w:rFonts w:ascii="Arial" w:hAnsi="Arial" w:cs="Arial"/>
          <w:b/>
          <w:bCs/>
          <w:sz w:val="30"/>
          <w:szCs w:val="30"/>
        </w:rPr>
        <w:t xml:space="preserve">  </w:t>
      </w:r>
      <w:r w:rsidR="00EF089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EF089D">
        <w:rPr>
          <w:rFonts w:ascii="Arial" w:hAnsi="Arial" w:cs="Arial"/>
          <w:b/>
          <w:bCs/>
          <w:sz w:val="30"/>
          <w:szCs w:val="30"/>
        </w:rPr>
        <w:tab/>
      </w:r>
      <w:r w:rsidR="00EF089D">
        <w:rPr>
          <w:rFonts w:ascii="Arial" w:hAnsi="Arial" w:cs="Arial"/>
          <w:b/>
          <w:bCs/>
          <w:sz w:val="30"/>
          <w:szCs w:val="30"/>
        </w:rPr>
        <w:tab/>
      </w:r>
      <w:r w:rsidR="00EF089D">
        <w:rPr>
          <w:rFonts w:ascii="Arial" w:hAnsi="Arial" w:cs="Arial"/>
          <w:b/>
          <w:bCs/>
          <w:sz w:val="30"/>
          <w:szCs w:val="30"/>
        </w:rPr>
        <w:tab/>
      </w:r>
      <w:r w:rsidR="005651E0" w:rsidRPr="00AC2B7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ALL YOUR NEEDS</w:t>
      </w:r>
      <w:r w:rsidR="005651E0">
        <w:rPr>
          <w:rFonts w:ascii="Arial" w:hAnsi="Arial" w:cs="Arial"/>
          <w:b/>
          <w:bCs/>
          <w:sz w:val="30"/>
          <w:szCs w:val="30"/>
        </w:rPr>
        <w:t xml:space="preserve"> </w:t>
      </w:r>
      <w:r w:rsidR="00F77F4E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AC2B73" w:rsidRPr="00AC2B7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ALREADY</w:t>
      </w:r>
      <w:r w:rsidR="00AC2B73">
        <w:rPr>
          <w:rFonts w:ascii="Arial" w:eastAsia="Times New Roman" w:hAnsi="Arial" w:cs="Arial"/>
          <w:color w:val="000000"/>
          <w:sz w:val="30"/>
          <w:szCs w:val="30"/>
        </w:rPr>
        <w:t xml:space="preserve"> – </w:t>
      </w:r>
      <w:r w:rsidR="005651E0" w:rsidRPr="00AC2B7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MET</w:t>
      </w:r>
      <w:r w:rsidR="005651E0">
        <w:rPr>
          <w:rFonts w:ascii="Arial" w:hAnsi="Arial" w:cs="Arial"/>
          <w:b/>
          <w:bCs/>
          <w:sz w:val="30"/>
          <w:szCs w:val="30"/>
        </w:rPr>
        <w:t>.</w:t>
      </w:r>
      <w:r w:rsidR="006A1D4C">
        <w:rPr>
          <w:rFonts w:ascii="Arial" w:hAnsi="Arial" w:cs="Arial"/>
          <w:b/>
          <w:bCs/>
          <w:sz w:val="30"/>
          <w:szCs w:val="30"/>
        </w:rPr>
        <w:t xml:space="preserve"> </w:t>
      </w:r>
      <w:r w:rsidR="00A42492">
        <w:rPr>
          <w:rFonts w:ascii="Arial" w:hAnsi="Arial" w:cs="Arial"/>
          <w:b/>
          <w:bCs/>
          <w:sz w:val="30"/>
          <w:szCs w:val="30"/>
        </w:rPr>
        <w:t xml:space="preserve">  </w:t>
      </w:r>
      <w:r w:rsidR="00A42492">
        <w:rPr>
          <w:rFonts w:ascii="Arial" w:hAnsi="Arial" w:cs="Arial"/>
          <w:b/>
          <w:bCs/>
          <w:sz w:val="30"/>
          <w:szCs w:val="30"/>
        </w:rPr>
        <w:tab/>
      </w:r>
    </w:p>
    <w:p w14:paraId="285DFBA1" w14:textId="77777777" w:rsidR="003E71E2" w:rsidRDefault="000B3A68" w:rsidP="00623180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AND </w:t>
      </w:r>
      <w:r w:rsidR="00023B79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023B79" w:rsidRPr="007451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</w:t>
      </w:r>
      <w:r w:rsidR="00023B79" w:rsidRPr="0074511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23B79" w:rsidRPr="0074511B">
        <w:rPr>
          <w:rFonts w:ascii="Arial" w:eastAsia="Times New Roman" w:hAnsi="Arial" w:cs="Arial"/>
          <w:i/>
          <w:iCs/>
          <w:color w:val="000000"/>
          <w:sz w:val="30"/>
          <w:szCs w:val="30"/>
          <w:u w:val="double"/>
        </w:rPr>
        <w:t xml:space="preserve">– </w:t>
      </w:r>
      <w:r w:rsidRPr="007451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UNDERSTANDING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6516A4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516A4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="00023B79" w:rsidRPr="007451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OF </w:t>
      </w:r>
      <w:r w:rsidRPr="007451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023B79">
        <w:rPr>
          <w:rFonts w:ascii="Arial" w:eastAsia="Times New Roman" w:hAnsi="Arial" w:cs="Arial"/>
          <w:color w:val="000000"/>
          <w:sz w:val="30"/>
          <w:szCs w:val="30"/>
        </w:rPr>
        <w:t>–</w:t>
      </w:r>
      <w:r w:rsidR="006516A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6516A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</w:t>
      </w:r>
      <w:r w:rsidR="00D422D0" w:rsidRPr="006516A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UE CONCEPT OF LIFE</w:t>
      </w:r>
      <w:r w:rsidR="00D422D0">
        <w:rPr>
          <w:rFonts w:ascii="Arial" w:hAnsi="Arial" w:cs="Arial"/>
          <w:b/>
          <w:bCs/>
          <w:sz w:val="30"/>
          <w:szCs w:val="30"/>
        </w:rPr>
        <w:t xml:space="preserve"> </w:t>
      </w:r>
      <w:r w:rsidR="00D422D0" w:rsidRPr="006E4A75">
        <w:rPr>
          <w:rFonts w:ascii="Arial" w:hAnsi="Arial" w:cs="Arial"/>
          <w:b/>
          <w:bCs/>
          <w:sz w:val="30"/>
          <w:szCs w:val="30"/>
        </w:rPr>
        <w:t>–</w:t>
      </w:r>
      <w:r w:rsidR="006516A4">
        <w:rPr>
          <w:rFonts w:ascii="Arial" w:hAnsi="Arial" w:cs="Arial"/>
          <w:b/>
          <w:bCs/>
          <w:sz w:val="30"/>
          <w:szCs w:val="30"/>
        </w:rPr>
        <w:t xml:space="preserve"> </w:t>
      </w:r>
      <w:r w:rsidR="00EC033D" w:rsidRPr="006516A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="00EC033D">
        <w:rPr>
          <w:rFonts w:ascii="Arial" w:hAnsi="Arial" w:cs="Arial"/>
          <w:b/>
          <w:bCs/>
          <w:sz w:val="30"/>
          <w:szCs w:val="30"/>
        </w:rPr>
        <w:t xml:space="preserve"> </w:t>
      </w:r>
      <w:r w:rsidR="00EC2B07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="00140614">
        <w:rPr>
          <w:rFonts w:ascii="Arial" w:eastAsia="Times New Roman" w:hAnsi="Arial" w:cs="Arial"/>
          <w:color w:val="000000"/>
          <w:sz w:val="30"/>
          <w:szCs w:val="30"/>
        </w:rPr>
        <w:br/>
        <w:t xml:space="preserve"> </w:t>
      </w:r>
      <w:r w:rsidR="00140614">
        <w:rPr>
          <w:rFonts w:ascii="Arial" w:eastAsia="Times New Roman" w:hAnsi="Arial" w:cs="Arial"/>
          <w:color w:val="000000"/>
          <w:sz w:val="30"/>
          <w:szCs w:val="30"/>
        </w:rPr>
        <w:tab/>
        <w:t xml:space="preserve">   </w:t>
      </w:r>
      <w:r w:rsidR="00EC033D" w:rsidRPr="001406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 BEHIND</w:t>
      </w:r>
      <w:r w:rsidR="00EC033D">
        <w:rPr>
          <w:rFonts w:ascii="Arial" w:hAnsi="Arial" w:cs="Arial"/>
          <w:b/>
          <w:bCs/>
          <w:sz w:val="30"/>
          <w:szCs w:val="30"/>
        </w:rPr>
        <w:t xml:space="preserve"> </w:t>
      </w:r>
      <w:r w:rsidR="006E05A8" w:rsidRPr="006E4A75">
        <w:rPr>
          <w:rFonts w:ascii="Arial" w:hAnsi="Arial" w:cs="Arial"/>
          <w:b/>
          <w:bCs/>
          <w:sz w:val="30"/>
          <w:szCs w:val="30"/>
        </w:rPr>
        <w:t>–</w:t>
      </w:r>
      <w:r w:rsidR="006E05A8">
        <w:rPr>
          <w:rFonts w:ascii="Arial" w:hAnsi="Arial" w:cs="Arial"/>
          <w:b/>
          <w:bCs/>
          <w:sz w:val="30"/>
          <w:szCs w:val="30"/>
        </w:rPr>
        <w:t xml:space="preserve"> </w:t>
      </w:r>
      <w:r w:rsidR="006E05A8" w:rsidRPr="001406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WHAT </w:t>
      </w:r>
      <w:r w:rsidR="00C31D3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</w:t>
      </w:r>
      <w:r w:rsidR="006E05A8" w:rsidRPr="001406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CALL</w:t>
      </w:r>
      <w:r w:rsidR="006E05A8" w:rsidRPr="0014061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6E05A8" w:rsidRPr="001406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MIRACLES</w:t>
      </w:r>
      <w:r w:rsidR="006E05A8">
        <w:rPr>
          <w:rFonts w:ascii="Arial" w:hAnsi="Arial" w:cs="Arial"/>
          <w:b/>
          <w:bCs/>
          <w:sz w:val="30"/>
          <w:szCs w:val="30"/>
        </w:rPr>
        <w:t>.</w:t>
      </w:r>
    </w:p>
    <w:p w14:paraId="7FC045C7" w14:textId="77777777" w:rsidR="001C5182" w:rsidRPr="00356D02" w:rsidRDefault="00A86F79" w:rsidP="00623180">
      <w:pPr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56D02">
        <w:rPr>
          <w:rFonts w:ascii="Arial" w:hAnsi="Arial" w:cs="Arial"/>
          <w:b/>
          <w:bCs/>
          <w:sz w:val="30"/>
          <w:szCs w:val="30"/>
        </w:rPr>
        <w:t xml:space="preserve">YOU </w:t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>– DO NOT – HAVE POWER – TO DO ANYTHING.</w:t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>YOU – DO NOT – WANT POWER – TO DO ANYTHING</w:t>
      </w:r>
      <w:r w:rsidR="001C5182"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>.</w:t>
      </w:r>
    </w:p>
    <w:p w14:paraId="418B5E0C" w14:textId="4765EDCD" w:rsidR="009C515F" w:rsidRDefault="001C5182" w:rsidP="00623180">
      <w:pPr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IT IS </w:t>
      </w:r>
      <w:r w:rsidR="009C515F">
        <w:rPr>
          <w:rFonts w:ascii="Arial" w:eastAsia="Times New Roman" w:hAnsi="Arial" w:cs="Arial"/>
          <w:color w:val="000000"/>
          <w:sz w:val="30"/>
          <w:szCs w:val="30"/>
        </w:rPr>
        <w:t xml:space="preserve">– </w:t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>YOUR – UNDERSTANDING – OF THE POWER –</w:t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 xml:space="preserve">  </w:t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356D02"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   </w:t>
      </w:r>
      <w:r w:rsidR="009C515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</w:t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THAT </w:t>
      </w:r>
      <w:r w:rsidR="00356D02"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>– DOETH THE WORK.</w:t>
      </w:r>
    </w:p>
    <w:p w14:paraId="33D6BAEC" w14:textId="23533837" w:rsidR="0015433D" w:rsidRDefault="0015433D" w:rsidP="0015433D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B23463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</w:rPr>
        <w:t>TRUST IN THE </w:t>
      </w:r>
      <w:r w:rsidRPr="00B23463">
        <w:rPr>
          <w:rStyle w:val="small-caps"/>
          <w:rFonts w:ascii="Arial" w:hAnsi="Arial" w:cs="Arial"/>
          <w:b/>
          <w:bCs/>
          <w:i/>
          <w:iCs/>
          <w:smallCaps/>
          <w:color w:val="000000"/>
          <w:sz w:val="30"/>
          <w:szCs w:val="30"/>
          <w:highlight w:val="yellow"/>
        </w:rPr>
        <w:t>LORD</w:t>
      </w:r>
      <w:r w:rsidRPr="00B23463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</w:rPr>
        <w:t> </w:t>
      </w:r>
      <w:r w:rsidR="007C50F6" w:rsidRPr="00356D02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B23463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</w:rPr>
        <w:t xml:space="preserve">WITH ALL THINE HEART;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</w:rPr>
        <w:br/>
      </w:r>
      <w:r w:rsidRPr="007D05E3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Pr="007D05E3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A75910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 LEAN NOT</w:t>
      </w:r>
      <w:r w:rsidRPr="00B23463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</w:rPr>
        <w:t xml:space="preserve"> </w:t>
      </w:r>
      <w:r w:rsidRPr="00227937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C50F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C50F6">
        <w:rPr>
          <w:rFonts w:ascii="Arial" w:hAnsi="Arial" w:cs="Arial"/>
          <w:b/>
          <w:bCs/>
          <w:sz w:val="30"/>
          <w:szCs w:val="30"/>
        </w:rPr>
        <w:tab/>
      </w:r>
      <w:r w:rsidRPr="00A75910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UNTO THINE OWN</w:t>
      </w:r>
      <w:r w:rsidRPr="00A75910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</w:rPr>
        <w:t xml:space="preserve"> </w:t>
      </w:r>
      <w:r w:rsidRPr="00227937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75910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UNDERSTANDING</w:t>
      </w:r>
      <w:r w:rsidRPr="00B23463"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</w:rPr>
        <w:t>.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 Proverbs 3:5</w:t>
      </w:r>
    </w:p>
    <w:p w14:paraId="2F34B61E" w14:textId="4FCDC77A" w:rsidR="00227937" w:rsidRDefault="00227937" w:rsidP="00623180">
      <w:pPr>
        <w:rPr>
          <w:rFonts w:ascii="Arial" w:eastAsia="Times New Roman" w:hAnsi="Arial" w:cs="Arial"/>
          <w:color w:val="000000"/>
          <w:sz w:val="30"/>
          <w:szCs w:val="30"/>
        </w:rPr>
      </w:pPr>
    </w:p>
    <w:p w14:paraId="6DB51DF3" w14:textId="2C58EC38" w:rsidR="004A22B2" w:rsidRPr="00DB6346" w:rsidRDefault="004A22B2" w:rsidP="00623180">
      <w:pP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double"/>
        </w:rPr>
      </w:pPr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double"/>
        </w:rPr>
        <w:t>WHAT DO YOU</w:t>
      </w:r>
      <w:r w:rsidRPr="00DB6346">
        <w:rPr>
          <w:rFonts w:ascii="Arial" w:eastAsia="Times New Roman" w:hAnsi="Arial" w:cs="Arial"/>
          <w:i/>
          <w:iCs/>
          <w:color w:val="000000"/>
          <w:sz w:val="30"/>
          <w:szCs w:val="30"/>
          <w:u w:val="double"/>
        </w:rPr>
        <w:t xml:space="preserve"> </w:t>
      </w:r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– </w:t>
      </w:r>
      <w:proofErr w:type="gramStart"/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double"/>
        </w:rPr>
        <w:t>UNDERSTAND ???</w:t>
      </w:r>
      <w:proofErr w:type="gramEnd"/>
    </w:p>
    <w:p w14:paraId="77C89D98" w14:textId="4B16484F" w:rsidR="00C55DF2" w:rsidRDefault="00DB6346" w:rsidP="00623180">
      <w:pPr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</w:t>
      </w:r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UNDERSTAND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356D02">
        <w:rPr>
          <w:rFonts w:ascii="Arial" w:eastAsia="Times New Roman" w:hAnsi="Arial" w:cs="Arial"/>
          <w:b/>
          <w:bCs/>
          <w:color w:val="000000"/>
          <w:sz w:val="30"/>
          <w:szCs w:val="30"/>
        </w:rPr>
        <w:t>–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MY PURPOSE</w:t>
      </w:r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DB63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MY FUNCTION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. </w:t>
      </w:r>
    </w:p>
    <w:p w14:paraId="29D78C23" w14:textId="77777777" w:rsidR="00DB6346" w:rsidRPr="00140614" w:rsidRDefault="00DB6346" w:rsidP="00623180">
      <w:pPr>
        <w:rPr>
          <w:rFonts w:ascii="Arial" w:eastAsia="Times New Roman" w:hAnsi="Arial" w:cs="Arial"/>
          <w:color w:val="000000"/>
          <w:sz w:val="30"/>
          <w:szCs w:val="30"/>
        </w:rPr>
      </w:pPr>
    </w:p>
    <w:p w14:paraId="500769EA" w14:textId="23E738F0" w:rsidR="00623180" w:rsidRDefault="00623180" w:rsidP="00623180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YE</w:t>
      </w:r>
      <w:r w:rsidRPr="00D3447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“</w:t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LIGHT</w:t>
      </w:r>
      <w:r>
        <w:rPr>
          <w:rFonts w:ascii="Arial" w:hAnsi="Arial" w:cs="Arial"/>
          <w:b/>
          <w:bCs/>
          <w:i/>
          <w:iCs/>
          <w:sz w:val="30"/>
          <w:szCs w:val="30"/>
        </w:rPr>
        <w:t>”</w:t>
      </w:r>
      <w:r w:rsidRPr="0051431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WORLD</w:t>
      </w:r>
      <w:r w:rsidRPr="006E4A75">
        <w:rPr>
          <w:rFonts w:ascii="Arial" w:hAnsi="Arial" w:cs="Arial"/>
          <w:sz w:val="30"/>
          <w:szCs w:val="30"/>
        </w:rPr>
        <w:t xml:space="preserve">. 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CITY THAT IS SET ON AN HILL</w:t>
      </w:r>
      <w:r w:rsidRPr="004C141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CANNOT BE HID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</w:p>
    <w:p w14:paraId="477720EE" w14:textId="77777777" w:rsidR="00623180" w:rsidRDefault="00623180" w:rsidP="00623180">
      <w:pPr>
        <w:rPr>
          <w:rFonts w:ascii="Arial" w:hAnsi="Arial" w:cs="Arial"/>
          <w:b/>
          <w:bCs/>
          <w:sz w:val="30"/>
          <w:szCs w:val="30"/>
        </w:rPr>
      </w:pPr>
      <w:r w:rsidRPr="0004546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NEITHER DO MEN</w:t>
      </w:r>
      <w:r w:rsidRPr="008253E9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06084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00608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00608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LIGHT A CANDLE</w:t>
      </w:r>
      <w:r w:rsidRPr="00006084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04546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 PUT IT UNDER A BUSHEL</w:t>
      </w:r>
      <w:r w:rsidRPr="008253E9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</w:t>
      </w:r>
      <w:r w:rsidRPr="00C761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ON A CANDLESTICK</w:t>
      </w:r>
      <w:r w:rsidRPr="008253E9">
        <w:rPr>
          <w:rFonts w:ascii="Arial" w:hAnsi="Arial" w:cs="Arial"/>
          <w:b/>
          <w:bCs/>
          <w:sz w:val="30"/>
          <w:szCs w:val="30"/>
        </w:rPr>
        <w:t>;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253E9">
        <w:rPr>
          <w:rFonts w:ascii="Arial" w:hAnsi="Arial" w:cs="Arial"/>
          <w:b/>
          <w:bCs/>
          <w:sz w:val="30"/>
          <w:szCs w:val="30"/>
        </w:rPr>
        <w:t xml:space="preserve">AND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761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</w:t>
      </w:r>
      <w:r w:rsidRPr="00C419F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C761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GIVETH LIGHT</w:t>
      </w:r>
      <w:r w:rsidRPr="008253E9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C761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UNTO ALL THAT ARE IN THE HOUSE</w:t>
      </w:r>
      <w:r w:rsidRPr="008253E9">
        <w:rPr>
          <w:rFonts w:ascii="Arial" w:hAnsi="Arial" w:cs="Arial"/>
          <w:b/>
          <w:bCs/>
          <w:sz w:val="30"/>
          <w:szCs w:val="30"/>
        </w:rPr>
        <w:t>.</w:t>
      </w:r>
    </w:p>
    <w:p w14:paraId="40372C05" w14:textId="77777777" w:rsidR="00623180" w:rsidRDefault="00623180" w:rsidP="00623180">
      <w:pPr>
        <w:rPr>
          <w:rFonts w:ascii="Arial" w:hAnsi="Arial" w:cs="Arial"/>
          <w:sz w:val="30"/>
          <w:szCs w:val="30"/>
        </w:rPr>
      </w:pP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LET</w:t>
      </w:r>
      <w:r w:rsidRPr="004D74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YOUR LIGHT</w:t>
      </w:r>
      <w:r w:rsidRPr="00CD3B42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SO SHINE</w:t>
      </w:r>
      <w:r w:rsidRPr="00CD3B42">
        <w:rPr>
          <w:rFonts w:ascii="Arial" w:hAnsi="Arial" w:cs="Arial"/>
          <w:b/>
          <w:i/>
          <w:sz w:val="30"/>
          <w:szCs w:val="30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BEFORE MEN</w:t>
      </w:r>
      <w:r w:rsidRPr="004D74E9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4D74E9">
        <w:rPr>
          <w:rFonts w:ascii="Arial" w:hAnsi="Arial" w:cs="Arial"/>
          <w:b/>
          <w:bCs/>
          <w:sz w:val="30"/>
          <w:szCs w:val="30"/>
        </w:rPr>
        <w:br/>
      </w:r>
      <w:r w:rsidRPr="004D74E9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THEY</w:t>
      </w:r>
      <w:r w:rsidRPr="00CD3B42">
        <w:rPr>
          <w:rFonts w:ascii="Arial" w:hAnsi="Arial" w:cs="Arial"/>
          <w:b/>
          <w:i/>
          <w:sz w:val="30"/>
          <w:szCs w:val="30"/>
        </w:rPr>
        <w:t xml:space="preserve"> </w:t>
      </w:r>
      <w:r w:rsidRPr="00CD3B42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MAY S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EE YOUR GOOD</w:t>
      </w:r>
      <w:r w:rsidRPr="004D74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2E3057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WORKS</w:t>
      </w:r>
      <w:r w:rsidRPr="004D74E9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4D74E9">
        <w:rPr>
          <w:rFonts w:ascii="Arial" w:hAnsi="Arial" w:cs="Arial"/>
          <w:b/>
          <w:bCs/>
          <w:sz w:val="30"/>
          <w:szCs w:val="30"/>
        </w:rPr>
        <w:br/>
      </w:r>
      <w:r w:rsidRPr="004D74E9">
        <w:rPr>
          <w:rFonts w:ascii="Arial" w:hAnsi="Arial" w:cs="Arial"/>
          <w:b/>
          <w:bCs/>
          <w:sz w:val="30"/>
          <w:szCs w:val="30"/>
        </w:rPr>
        <w:lastRenderedPageBreak/>
        <w:tab/>
      </w:r>
      <w:r>
        <w:rPr>
          <w:rFonts w:ascii="Arial" w:hAnsi="Arial" w:cs="Arial"/>
          <w:b/>
          <w:bCs/>
          <w:sz w:val="30"/>
          <w:szCs w:val="30"/>
        </w:rPr>
        <w:t xml:space="preserve">  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B460E5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</w:t>
      </w:r>
      <w:proofErr w:type="gramEnd"/>
      <w:r w:rsidRPr="00B460E5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 GLORIFY</w:t>
      </w:r>
      <w:r w:rsidRPr="004D74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B460E5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YOUR FATHER</w:t>
      </w:r>
      <w:r w:rsidRPr="004D74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4D74E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B460E5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WHICH IS IN HEAVEN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.</w:t>
      </w:r>
      <w:r w:rsidRPr="006E4A75">
        <w:rPr>
          <w:rFonts w:ascii="Arial" w:hAnsi="Arial" w:cs="Arial"/>
          <w:sz w:val="30"/>
          <w:szCs w:val="30"/>
        </w:rPr>
        <w:t xml:space="preserve"> </w:t>
      </w:r>
    </w:p>
    <w:p w14:paraId="1FA08254" w14:textId="77777777" w:rsidR="00623180" w:rsidRPr="00327D70" w:rsidRDefault="00623180" w:rsidP="00623180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THINK NOT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THAT I HAVE COME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TO DESTROY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 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 TEACH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softHyphen/>
        <w:t xml:space="preserve">INGS OF THE </w:t>
      </w:r>
      <w:proofErr w:type="gramStart"/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PROPHETS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>;</w:t>
      </w:r>
      <w:proofErr w:type="gramEnd"/>
    </w:p>
    <w:p w14:paraId="6BB48111" w14:textId="614E8386" w:rsidR="00623180" w:rsidRDefault="00623180" w:rsidP="00623180">
      <w:pPr>
        <w:rPr>
          <w:rFonts w:ascii="Arial" w:hAnsi="Arial" w:cs="Arial"/>
          <w:sz w:val="30"/>
          <w:szCs w:val="30"/>
        </w:rPr>
      </w:pP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I CAME NOT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TO NULLIFY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BUT TO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PUB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softHyphen/>
        <w:t>LICLY DEMONSTRATE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THESE TEACHINGS</w:t>
      </w:r>
      <w:r>
        <w:rPr>
          <w:rFonts w:ascii="Arial" w:hAnsi="Arial" w:cs="Arial"/>
          <w:b/>
          <w:spacing w:val="8"/>
          <w:sz w:val="30"/>
          <w:szCs w:val="30"/>
        </w:rPr>
        <w:t>.</w:t>
      </w:r>
      <w:r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spacing w:val="8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</w:t>
      </w:r>
      <w:r w:rsidRPr="006E4A75">
        <w:rPr>
          <w:rFonts w:ascii="Arial" w:hAnsi="Arial" w:cs="Arial"/>
          <w:sz w:val="30"/>
          <w:szCs w:val="30"/>
        </w:rPr>
        <w:t>Matt 5:14-1</w:t>
      </w:r>
      <w:r>
        <w:rPr>
          <w:rFonts w:ascii="Arial" w:hAnsi="Arial" w:cs="Arial"/>
          <w:sz w:val="30"/>
          <w:szCs w:val="30"/>
        </w:rPr>
        <w:t xml:space="preserve">7 </w:t>
      </w:r>
    </w:p>
    <w:p w14:paraId="583B645B" w14:textId="77777777" w:rsidR="007F74CC" w:rsidRDefault="007F74CC" w:rsidP="00623180">
      <w:pPr>
        <w:rPr>
          <w:rFonts w:ascii="Arial" w:hAnsi="Arial" w:cs="Arial"/>
          <w:sz w:val="30"/>
          <w:szCs w:val="30"/>
        </w:rPr>
      </w:pPr>
    </w:p>
    <w:p w14:paraId="3F9CE426" w14:textId="77777777" w:rsidR="00DF18EB" w:rsidRDefault="00DF18EB" w:rsidP="00DF18EB">
      <w:pPr>
        <w:rPr>
          <w:rFonts w:ascii="Arial" w:hAnsi="Arial" w:cs="Arial"/>
          <w:b/>
          <w:sz w:val="30"/>
          <w:szCs w:val="30"/>
        </w:rPr>
      </w:pPr>
      <w:r w:rsidRPr="00796FDE">
        <w:rPr>
          <w:rFonts w:ascii="Arial" w:hAnsi="Arial" w:cs="Arial"/>
          <w:b/>
          <w:sz w:val="30"/>
          <w:szCs w:val="30"/>
        </w:rPr>
        <w:t>LESSON 6</w:t>
      </w:r>
      <w:r>
        <w:rPr>
          <w:rFonts w:ascii="Arial" w:hAnsi="Arial" w:cs="Arial"/>
          <w:b/>
          <w:i/>
          <w:iCs/>
          <w:sz w:val="30"/>
          <w:szCs w:val="30"/>
        </w:rPr>
        <w:t xml:space="preserve">    </w:t>
      </w:r>
      <w:r w:rsidRPr="00871EFA">
        <w:rPr>
          <w:rFonts w:ascii="Arial" w:hAnsi="Arial" w:cs="Arial"/>
          <w:b/>
          <w:i/>
          <w:iCs/>
          <w:sz w:val="30"/>
          <w:szCs w:val="30"/>
          <w:u w:val="double"/>
        </w:rPr>
        <w:t>I AM</w:t>
      </w:r>
      <w:r w:rsidRPr="00796FDE">
        <w:rPr>
          <w:rFonts w:ascii="Arial" w:hAnsi="Arial" w:cs="Arial"/>
          <w:b/>
          <w:sz w:val="30"/>
          <w:szCs w:val="30"/>
        </w:rPr>
        <w:t xml:space="preserve"> – </w:t>
      </w:r>
      <w:r w:rsidRPr="00871EFA">
        <w:rPr>
          <w:rFonts w:ascii="Arial" w:hAnsi="Arial" w:cs="Arial"/>
          <w:b/>
          <w:i/>
          <w:iCs/>
          <w:sz w:val="30"/>
          <w:szCs w:val="30"/>
          <w:u w:val="double"/>
        </w:rPr>
        <w:t>THE LIGHT</w:t>
      </w:r>
      <w:r w:rsidRPr="00796FDE">
        <w:rPr>
          <w:rFonts w:ascii="Arial" w:hAnsi="Arial" w:cs="Arial"/>
          <w:b/>
          <w:sz w:val="30"/>
          <w:szCs w:val="30"/>
        </w:rPr>
        <w:t xml:space="preserve"> – </w:t>
      </w:r>
      <w:r w:rsidRPr="00871EFA">
        <w:rPr>
          <w:rFonts w:ascii="Arial" w:hAnsi="Arial" w:cs="Arial"/>
          <w:b/>
          <w:i/>
          <w:iCs/>
          <w:sz w:val="30"/>
          <w:szCs w:val="30"/>
          <w:u w:val="double"/>
        </w:rPr>
        <w:t>OF THE WORLD</w:t>
      </w:r>
      <w:r w:rsidRPr="00796FDE">
        <w:rPr>
          <w:rFonts w:ascii="Arial" w:hAnsi="Arial" w:cs="Arial"/>
          <w:b/>
          <w:sz w:val="30"/>
          <w:szCs w:val="30"/>
        </w:rPr>
        <w:t>.</w:t>
      </w:r>
    </w:p>
    <w:p w14:paraId="137D14D3" w14:textId="77777777" w:rsidR="00DF18EB" w:rsidRPr="0019388E" w:rsidRDefault="00DF18EB" w:rsidP="00DF18EB">
      <w:pPr>
        <w:rPr>
          <w:rFonts w:ascii="Arial" w:hAnsi="Arial" w:cs="Arial"/>
          <w:b/>
          <w:sz w:val="30"/>
          <w:szCs w:val="30"/>
        </w:rPr>
      </w:pP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WHO IS</w:t>
      </w:r>
      <w:r w:rsidRPr="004C2A9F"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--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THE LIGHT</w:t>
      </w:r>
      <w:r w:rsidRPr="004C2A9F"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--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OF THE WORLD</w:t>
      </w:r>
      <w:r w:rsidRPr="00796FDE"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sz w:val="30"/>
          <w:szCs w:val="30"/>
        </w:rPr>
        <w:br/>
      </w:r>
      <w:r w:rsidRPr="0019388E">
        <w:rPr>
          <w:rFonts w:ascii="Arial" w:hAnsi="Arial" w:cs="Arial"/>
          <w:b/>
          <w:sz w:val="30"/>
          <w:szCs w:val="30"/>
        </w:rPr>
        <w:t xml:space="preserve"> </w:t>
      </w:r>
      <w:r w:rsidRPr="0019388E">
        <w:rPr>
          <w:rFonts w:ascii="Arial" w:hAnsi="Arial" w:cs="Arial"/>
          <w:b/>
          <w:sz w:val="30"/>
          <w:szCs w:val="30"/>
        </w:rPr>
        <w:tab/>
      </w:r>
      <w:r w:rsidRPr="0019388E">
        <w:rPr>
          <w:rFonts w:ascii="Arial" w:hAnsi="Arial" w:cs="Arial"/>
          <w:b/>
          <w:sz w:val="30"/>
          <w:szCs w:val="30"/>
        </w:rPr>
        <w:tab/>
      </w:r>
      <w:r w:rsidRPr="0019388E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  <w:t xml:space="preserve">     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EXCEPT</w:t>
      </w:r>
      <w:r w:rsidRPr="00871EFA"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–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GOD'S SON</w:t>
      </w:r>
      <w:r w:rsidRPr="0019388E">
        <w:rPr>
          <w:rFonts w:ascii="Arial" w:hAnsi="Arial" w:cs="Arial"/>
          <w:b/>
          <w:sz w:val="30"/>
          <w:szCs w:val="30"/>
        </w:rPr>
        <w:t xml:space="preserve">? </w:t>
      </w:r>
    </w:p>
    <w:p w14:paraId="40949BAD" w14:textId="77777777" w:rsidR="00DF18EB" w:rsidRPr="00796FDE" w:rsidRDefault="00DF18EB" w:rsidP="00DF18EB">
      <w:pPr>
        <w:rPr>
          <w:rFonts w:ascii="Arial" w:hAnsi="Arial" w:cs="Arial"/>
          <w:sz w:val="30"/>
          <w:szCs w:val="30"/>
        </w:rPr>
      </w:pPr>
      <w:r w:rsidRPr="0019388E">
        <w:rPr>
          <w:rFonts w:ascii="Arial" w:hAnsi="Arial" w:cs="Arial"/>
          <w:b/>
          <w:sz w:val="30"/>
          <w:szCs w:val="30"/>
        </w:rPr>
        <w:t>This, then, is merely</w:t>
      </w:r>
      <w:r w:rsidRPr="00796FDE">
        <w:rPr>
          <w:rFonts w:ascii="Arial" w:hAnsi="Arial" w:cs="Arial"/>
          <w:sz w:val="30"/>
          <w:szCs w:val="30"/>
        </w:rPr>
        <w:t xml:space="preserve"> </w:t>
      </w:r>
      <w:r w:rsidRPr="00796FDE">
        <w:rPr>
          <w:rFonts w:ascii="Arial" w:hAnsi="Arial" w:cs="Arial"/>
          <w:b/>
          <w:sz w:val="30"/>
          <w:szCs w:val="30"/>
        </w:rPr>
        <w:t xml:space="preserve">– </w:t>
      </w:r>
      <w:r w:rsidRPr="005E4A8D">
        <w:rPr>
          <w:rFonts w:ascii="Arial" w:hAnsi="Arial" w:cs="Arial"/>
          <w:b/>
          <w:sz w:val="30"/>
          <w:szCs w:val="30"/>
          <w:highlight w:val="yellow"/>
          <w:u w:val="double"/>
        </w:rPr>
        <w:t>A STATEMENT</w:t>
      </w:r>
      <w:r w:rsidRPr="00796FD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  <w:t xml:space="preserve">   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OF THE TRUTH</w:t>
      </w:r>
      <w:r w:rsidRPr="005E4A8D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 ABOUT YOURSELF</w:t>
      </w:r>
      <w:r w:rsidRPr="005E4A8D">
        <w:rPr>
          <w:rFonts w:ascii="Arial" w:hAnsi="Arial" w:cs="Arial"/>
          <w:b/>
          <w:sz w:val="30"/>
          <w:szCs w:val="30"/>
          <w:highlight w:val="yellow"/>
        </w:rPr>
        <w:t>.</w:t>
      </w:r>
      <w:r w:rsidRPr="00796FDE">
        <w:rPr>
          <w:rFonts w:ascii="Arial" w:hAnsi="Arial" w:cs="Arial"/>
          <w:sz w:val="30"/>
          <w:szCs w:val="30"/>
        </w:rPr>
        <w:t xml:space="preserve"> </w:t>
      </w:r>
    </w:p>
    <w:p w14:paraId="43A41C53" w14:textId="0E259096" w:rsidR="00AC5432" w:rsidRDefault="00AC5432" w:rsidP="00AC543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4434A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</w:rPr>
        <w:t>NO DARKNESS</w:t>
      </w:r>
      <w:r w:rsidRPr="00B4696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– </w:t>
      </w:r>
      <w:r w:rsidRPr="00F4434A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</w:rPr>
        <w:t>ABIDES ANYWHERE</w:t>
      </w:r>
      <w:r w:rsidRPr="00B4696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– </w:t>
      </w:r>
      <w:r w:rsidRPr="00F4434A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</w:rPr>
        <w:t>IN THE KINGDOM</w:t>
      </w:r>
      <w:r w:rsidRPr="00B4696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 w:rsidRPr="00661333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BUT YOUR PART</w:t>
      </w:r>
      <w:r w:rsidRPr="00B4696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– </w:t>
      </w:r>
      <w:r w:rsidRPr="00661333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IS ONLY</w:t>
      </w:r>
      <w:r w:rsidRPr="00B4696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– </w:t>
      </w:r>
      <w:r w:rsidR="0048155C">
        <w:rPr>
          <w:rFonts w:ascii="Arial" w:eastAsia="Times New Roman" w:hAnsi="Arial" w:cs="Arial"/>
          <w:b/>
          <w:bCs/>
          <w:sz w:val="28"/>
          <w:szCs w:val="28"/>
        </w:rPr>
        <w:br/>
        <w:t xml:space="preserve"> </w:t>
      </w:r>
      <w:r w:rsidR="0048155C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661333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TO ALLOW NO DARKNESS</w:t>
      </w:r>
      <w:r w:rsidRPr="00B4696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– </w:t>
      </w:r>
      <w:r w:rsidRPr="00661333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TO ABIDE IN YOUR OWN MIND</w:t>
      </w:r>
      <w:r w:rsidRPr="00B4696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14:paraId="0971EC1B" w14:textId="77777777" w:rsidR="00DD53F2" w:rsidRPr="00B46964" w:rsidRDefault="00DD53F2" w:rsidP="00AC543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09DF66DC" w14:textId="7E06AB86" w:rsidR="00AC5432" w:rsidRPr="007E4CA2" w:rsidRDefault="00AC5432" w:rsidP="00AC543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4434A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EACH OF US</w:t>
      </w:r>
      <w:r w:rsidRPr="004557BC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F4434A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IS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 – </w:t>
      </w:r>
      <w:r w:rsidRPr="00F4434A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THE LIGHT</w:t>
      </w:r>
      <w:r w:rsidRPr="007906A1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F4434A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OF THE WORLD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AND BY JOINING OUR MINDS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 – </w:t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IN THIS LIGHT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 –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WE</w:t>
      </w:r>
      <w:r w:rsidRPr="009A52E9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</w:rPr>
        <w:t xml:space="preserve"> </w:t>
      </w:r>
      <w:r w:rsidR="00BB5D35" w:rsidRPr="009A52E9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</w:rPr>
        <w:t xml:space="preserve">– </w:t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PROCLAIM</w:t>
      </w:r>
      <w:r w:rsidRPr="009A52E9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</w:rPr>
        <w:t xml:space="preserve"> </w:t>
      </w:r>
      <w:r w:rsidR="004A7E13" w:rsidRPr="009A52E9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</w:rPr>
        <w:t xml:space="preserve">– </w:t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THE KINGDOM OF GOD</w:t>
      </w:r>
      <w:r w:rsidR="009A52E9" w:rsidRPr="009A52E9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</w:rPr>
        <w:t xml:space="preserve"> -- </w:t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TOGETHER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 xml:space="preserve"> –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  </w:t>
      </w:r>
      <w:r w:rsidR="009A52E9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AND</w:t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8D6D80">
        <w:rPr>
          <w:rFonts w:ascii="Arial" w:eastAsia="Times New Roman" w:hAnsi="Arial" w:cs="Arial"/>
          <w:b/>
          <w:bCs/>
          <w:i/>
          <w:iCs/>
          <w:sz w:val="28"/>
          <w:szCs w:val="28"/>
          <w:highlight w:val="yellow"/>
          <w:u w:val="double"/>
        </w:rPr>
        <w:t>AS ONE</w:t>
      </w:r>
      <w:r w:rsidRPr="007E4CA2">
        <w:rPr>
          <w:rFonts w:ascii="Arial" w:eastAsia="Times New Roman" w:hAnsi="Arial" w:cs="Arial"/>
          <w:b/>
          <w:bCs/>
          <w:sz w:val="28"/>
          <w:szCs w:val="28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(ACIM Txt 6.11.13)</w:t>
      </w:r>
    </w:p>
    <w:p w14:paraId="5EDD4276" w14:textId="77777777" w:rsidR="000303A3" w:rsidRDefault="000303A3">
      <w:pPr>
        <w:rPr>
          <w:rFonts w:ascii="Arial" w:hAnsi="Arial" w:cs="Arial"/>
          <w:sz w:val="30"/>
          <w:szCs w:val="30"/>
        </w:rPr>
      </w:pPr>
    </w:p>
    <w:p w14:paraId="0E69B6D1" w14:textId="1B37C334" w:rsidR="007F4DD8" w:rsidRDefault="009A52E9" w:rsidP="007F4DD8">
      <w:pPr>
        <w:rPr>
          <w:rFonts w:ascii="Arial" w:hAnsi="Arial" w:cs="Arial"/>
          <w:sz w:val="30"/>
          <w:szCs w:val="30"/>
        </w:rPr>
      </w:pPr>
      <w:r w:rsidRPr="00DD53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PROCLAIM</w:t>
      </w:r>
      <w:r w:rsidR="007F4DD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= </w:t>
      </w:r>
      <w:r w:rsidR="000B6949" w:rsidRPr="00DD53F2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LET</w:t>
      </w:r>
      <w:r w:rsidR="000B694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 </w:t>
      </w:r>
      <w:r w:rsidR="00DA496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– </w:t>
      </w:r>
      <w:r w:rsidR="000B6949" w:rsidRPr="00DD53F2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YOUR LIGHT</w:t>
      </w:r>
      <w:r w:rsidR="000B694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 </w:t>
      </w:r>
      <w:proofErr w:type="gramStart"/>
      <w:r w:rsidR="000B6949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u w:val="double"/>
        </w:rPr>
        <w:t xml:space="preserve">–  </w:t>
      </w:r>
      <w:r w:rsidR="000B6949" w:rsidRPr="00DD53F2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SHINE</w:t>
      </w:r>
      <w:proofErr w:type="gramEnd"/>
      <w:r w:rsidR="00DA4965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!</w:t>
      </w:r>
      <w:r w:rsidR="007F4DD8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 w:rsidR="00D477E1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br/>
        <w:t xml:space="preserve"> </w:t>
      </w:r>
      <w:r w:rsidR="00D477E1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</w:r>
      <w:r w:rsidR="00D477E1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ab/>
        <w:t xml:space="preserve">    </w:t>
      </w:r>
      <w:r w:rsidR="00D477E1" w:rsidRPr="00D477E1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 </w:t>
      </w:r>
      <w:r w:rsidR="00D477E1" w:rsidRPr="00DD53F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DEMONSTRATE</w:t>
      </w:r>
      <w:r w:rsidR="00D477E1" w:rsidRPr="00D477E1">
        <w:rPr>
          <w:rFonts w:ascii="Arial" w:hAnsi="Arial" w:cs="Arial"/>
          <w:b/>
          <w:bCs/>
          <w:sz w:val="30"/>
          <w:szCs w:val="30"/>
        </w:rPr>
        <w:t xml:space="preserve"> </w:t>
      </w:r>
      <w:r w:rsidR="00D477E1" w:rsidRPr="00D477E1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– </w:t>
      </w:r>
      <w:r w:rsidR="00D477E1" w:rsidRPr="00DD53F2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WITNESS</w:t>
      </w:r>
      <w:r w:rsidR="00D477E1" w:rsidRPr="00D477E1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– </w:t>
      </w:r>
      <w:proofErr w:type="gramStart"/>
      <w:r w:rsidR="00D477E1" w:rsidRPr="00DD53F2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  <w:highlight w:val="yellow"/>
          <w:u w:val="double"/>
        </w:rPr>
        <w:t>GLORIFY</w:t>
      </w:r>
      <w:r w:rsidR="00D477E1" w:rsidRPr="00D477E1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 xml:space="preserve"> </w:t>
      </w:r>
      <w:r w:rsidR="0048155C">
        <w:rPr>
          <w:rFonts w:ascii="Arial" w:hAnsi="Arial" w:cs="Arial"/>
          <w:b/>
          <w:bCs/>
          <w:i/>
          <w:iCs/>
          <w:color w:val="6C6353"/>
          <w:spacing w:val="10"/>
          <w:sz w:val="30"/>
          <w:szCs w:val="30"/>
        </w:rPr>
        <w:t>!</w:t>
      </w:r>
      <w:proofErr w:type="gramEnd"/>
    </w:p>
    <w:p w14:paraId="26377782" w14:textId="445524B5" w:rsidR="007F4DD8" w:rsidRDefault="007F4DD8" w:rsidP="007F4DD8">
      <w:pPr>
        <w:rPr>
          <w:rFonts w:ascii="Arial" w:hAnsi="Arial" w:cs="Arial"/>
          <w:sz w:val="30"/>
          <w:szCs w:val="30"/>
        </w:rPr>
      </w:pPr>
    </w:p>
    <w:p w14:paraId="36DAD08D" w14:textId="77777777" w:rsidR="00EC7438" w:rsidRDefault="00EC7438">
      <w:pPr>
        <w:rPr>
          <w:rFonts w:ascii="Arial" w:hAnsi="Arial" w:cs="Arial"/>
          <w:sz w:val="30"/>
          <w:szCs w:val="30"/>
        </w:rPr>
      </w:pPr>
    </w:p>
    <w:p w14:paraId="6C63664A" w14:textId="77777777" w:rsidR="00247C50" w:rsidRDefault="00247C50" w:rsidP="00247C50">
      <w:pPr>
        <w:rPr>
          <w:rFonts w:ascii="Arial" w:hAnsi="Arial" w:cs="Arial"/>
          <w:sz w:val="30"/>
          <w:szCs w:val="30"/>
        </w:rPr>
      </w:pPr>
      <w:r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OUR PURPOSE</w:t>
      </w:r>
      <w:r w:rsidRPr="008E2FC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IS</w:t>
      </w:r>
      <w:r w:rsidRPr="00341BD7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TO BE</w:t>
      </w:r>
      <w:r w:rsidRPr="00341BD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TRANSPARENCY</w:t>
      </w:r>
      <w:r w:rsidRPr="006E4A75">
        <w:rPr>
          <w:rFonts w:ascii="Arial" w:hAnsi="Arial" w:cs="Arial"/>
          <w:sz w:val="30"/>
          <w:szCs w:val="30"/>
        </w:rPr>
        <w:t xml:space="preserve"> –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THROUGH WHICH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LIGHT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NOT WE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BUT THE LIGHT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PERFORMS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ITS MIGHTY </w:t>
      </w:r>
      <w:proofErr w:type="gramStart"/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WORKS</w:t>
      </w:r>
      <w:r>
        <w:rPr>
          <w:rFonts w:ascii="Arial" w:hAnsi="Arial" w:cs="Arial"/>
          <w:b/>
          <w:i/>
          <w:sz w:val="30"/>
          <w:szCs w:val="30"/>
        </w:rPr>
        <w:t>;</w:t>
      </w:r>
      <w:proofErr w:type="gramEnd"/>
    </w:p>
    <w:p w14:paraId="3C5828FB" w14:textId="77777777" w:rsidR="00247C50" w:rsidRPr="008939F6" w:rsidRDefault="00247C50" w:rsidP="00247C50">
      <w:pPr>
        <w:rPr>
          <w:rFonts w:ascii="Arial" w:hAnsi="Arial" w:cs="Arial"/>
          <w:sz w:val="30"/>
          <w:szCs w:val="30"/>
        </w:rPr>
      </w:pP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lastRenderedPageBreak/>
        <w:t>TO BE</w:t>
      </w:r>
      <w:r w:rsidRPr="006578D6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INSTRUMENT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F379E6">
        <w:rPr>
          <w:rFonts w:ascii="Arial" w:hAnsi="Arial" w:cs="Arial"/>
          <w:b/>
          <w:sz w:val="30"/>
          <w:szCs w:val="30"/>
          <w:highlight w:val="yellow"/>
          <w:u w:val="double"/>
        </w:rPr>
        <w:t>THROUGH WHICH</w:t>
      </w:r>
      <w:r w:rsidRPr="006578D6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br/>
      </w:r>
      <w:r w:rsidRPr="00C1681C">
        <w:rPr>
          <w:rFonts w:ascii="Arial" w:hAnsi="Arial" w:cs="Arial"/>
          <w:b/>
          <w:i/>
          <w:sz w:val="30"/>
          <w:szCs w:val="30"/>
        </w:rPr>
        <w:t xml:space="preserve"> </w:t>
      </w:r>
      <w:r w:rsidRPr="00C1681C">
        <w:rPr>
          <w:rFonts w:ascii="Arial" w:hAnsi="Arial" w:cs="Arial"/>
          <w:b/>
          <w:i/>
          <w:sz w:val="30"/>
          <w:szCs w:val="30"/>
        </w:rPr>
        <w:tab/>
        <w:t xml:space="preserve">     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DIVINE CAN</w:t>
      </w:r>
      <w:r>
        <w:rPr>
          <w:rFonts w:ascii="Arial" w:hAnsi="Arial" w:cs="Arial"/>
          <w:b/>
          <w:i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spacing w:val="8"/>
          <w:sz w:val="30"/>
          <w:szCs w:val="30"/>
        </w:rPr>
        <w:tab/>
      </w:r>
      <w:r>
        <w:rPr>
          <w:rFonts w:ascii="Arial" w:hAnsi="Arial" w:cs="Arial"/>
          <w:b/>
          <w:spacing w:val="8"/>
          <w:sz w:val="30"/>
          <w:szCs w:val="30"/>
        </w:rPr>
        <w:tab/>
      </w:r>
      <w:r>
        <w:rPr>
          <w:rFonts w:ascii="Arial" w:hAnsi="Arial" w:cs="Arial"/>
          <w:b/>
          <w:spacing w:val="8"/>
          <w:sz w:val="30"/>
          <w:szCs w:val="30"/>
        </w:rPr>
        <w:tab/>
      </w:r>
      <w:r w:rsidRPr="00D9716D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MANIFEST</w:t>
      </w:r>
      <w:r w:rsidRPr="00D9716D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D9716D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</w:t>
      </w:r>
      <w:r w:rsidRPr="00962AC0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proofErr w:type="gramStart"/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EXPRESS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D9716D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ITSELF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ON EARTH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AS IT DOES</w:t>
      </w:r>
      <w:r w:rsidRPr="00D730D5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IN HEAVEN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1D290804" w14:textId="77777777" w:rsidR="00247C50" w:rsidRPr="006E4A75" w:rsidRDefault="00247C50" w:rsidP="00247C50">
      <w:pPr>
        <w:rPr>
          <w:rFonts w:ascii="Arial" w:hAnsi="Arial" w:cs="Arial"/>
          <w:sz w:val="30"/>
          <w:szCs w:val="30"/>
        </w:rPr>
      </w:pP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WE ARE</w:t>
      </w:r>
      <w:r w:rsidRPr="00DF100C">
        <w:rPr>
          <w:rFonts w:ascii="Arial" w:hAnsi="Arial" w:cs="Arial"/>
          <w:b/>
          <w:sz w:val="30"/>
          <w:szCs w:val="30"/>
          <w:u w:val="single"/>
        </w:rPr>
        <w:t xml:space="preserve"> – </w:t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NEVER</w:t>
      </w:r>
      <w:r w:rsidRPr="00F379E6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F379E6">
        <w:rPr>
          <w:rFonts w:ascii="Arial" w:hAnsi="Arial" w:cs="Arial"/>
          <w:sz w:val="30"/>
          <w:szCs w:val="30"/>
          <w:u w:val="single"/>
        </w:rPr>
        <w:t xml:space="preserve">– </w:t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THE DOER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WE ARE</w:t>
      </w:r>
      <w:r w:rsidRPr="00DF100C">
        <w:rPr>
          <w:rFonts w:ascii="Arial" w:hAnsi="Arial" w:cs="Arial"/>
          <w:b/>
          <w:sz w:val="30"/>
          <w:szCs w:val="30"/>
          <w:u w:val="single"/>
        </w:rPr>
        <w:t xml:space="preserve"> -- </w:t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NEVER</w:t>
      </w:r>
      <w:r w:rsidRPr="00F379E6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F379E6">
        <w:rPr>
          <w:rFonts w:ascii="Arial" w:hAnsi="Arial" w:cs="Arial"/>
          <w:sz w:val="30"/>
          <w:szCs w:val="30"/>
          <w:u w:val="single"/>
        </w:rPr>
        <w:t xml:space="preserve">– </w:t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THE ACTOR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: 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WE ARE ALWAYS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VACUUM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 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THROUGH WHICH</w:t>
      </w:r>
      <w:r w:rsidRPr="00FC28B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SPIRIT FLOWS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4A254B55" w14:textId="77777777" w:rsidR="00247C50" w:rsidRDefault="00247C50" w:rsidP="00247C50">
      <w:pPr>
        <w:rPr>
          <w:rFonts w:ascii="Arial" w:hAnsi="Arial" w:cs="Arial"/>
          <w:b/>
          <w:bCs/>
          <w:sz w:val="30"/>
          <w:szCs w:val="30"/>
          <w:u w:val="double"/>
        </w:rPr>
      </w:pPr>
      <w:r w:rsidRPr="009C04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LET US NEVER FOR A MOMENT BELIEVE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9C04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THAT BY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9C04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SPIRITUAL ENDOWMENT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 WILL EVER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ATTAIN PERSONAL OR SPIRITUAL POWER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.</w:t>
      </w:r>
    </w:p>
    <w:p w14:paraId="13C7D978" w14:textId="77777777" w:rsidR="00247C50" w:rsidRPr="006E4A75" w:rsidRDefault="00247C50" w:rsidP="00247C50">
      <w:pPr>
        <w:rPr>
          <w:rFonts w:ascii="Arial" w:hAnsi="Arial" w:cs="Arial"/>
          <w:sz w:val="30"/>
          <w:szCs w:val="30"/>
        </w:rPr>
      </w:pPr>
      <w:r w:rsidRPr="009C228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NO ROOM</w:t>
      </w:r>
      <w:r w:rsidRPr="00632D9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ab/>
        <w:t xml:space="preserve">  </w:t>
      </w:r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</w:t>
      </w:r>
      <w:proofErr w:type="gramEnd"/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 xml:space="preserve"> SPIRITUAL LIVING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FOR EGOTISM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C2283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6E4A75">
        <w:rPr>
          <w:rFonts w:ascii="Arial" w:hAnsi="Arial" w:cs="Arial"/>
          <w:b/>
          <w:bCs/>
          <w:sz w:val="30"/>
          <w:szCs w:val="30"/>
        </w:rPr>
        <w:t>OR FOR THE EXERCISE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PERSONAL POWER</w:t>
      </w:r>
      <w:r w:rsidRPr="006E4A75">
        <w:rPr>
          <w:rFonts w:ascii="Arial" w:hAnsi="Arial" w:cs="Arial"/>
          <w:sz w:val="30"/>
          <w:szCs w:val="30"/>
        </w:rPr>
        <w:t xml:space="preserve">.  </w:t>
      </w:r>
    </w:p>
    <w:p w14:paraId="74EE7F0C" w14:textId="77777777" w:rsidR="00247C50" w:rsidRPr="006E4A75" w:rsidRDefault="00247C50" w:rsidP="00247C50">
      <w:pPr>
        <w:rPr>
          <w:rFonts w:ascii="Arial" w:hAnsi="Arial" w:cs="Arial"/>
          <w:sz w:val="30"/>
          <w:szCs w:val="30"/>
        </w:rPr>
      </w:pPr>
    </w:p>
    <w:p w14:paraId="7C8CE0DF" w14:textId="77777777" w:rsidR="00247C50" w:rsidRDefault="00247C50" w:rsidP="00247C5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GOD DOES NOT GIVE</w:t>
      </w:r>
      <w:r w:rsidRPr="00D40B6A"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HIS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439BD268" w14:textId="77777777" w:rsidR="00247C50" w:rsidRDefault="00247C50" w:rsidP="00247C50">
      <w:pPr>
        <w:rPr>
          <w:rFonts w:ascii="Arial" w:hAnsi="Arial" w:cs="Arial"/>
          <w:b/>
          <w:bCs/>
          <w:sz w:val="30"/>
          <w:szCs w:val="30"/>
        </w:rPr>
      </w:pP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GLORY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 THE DOMINION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ALWAYS REMAIN IN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 WE ARE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BUT INSTRUMENTS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4BE3C250" w14:textId="77777777" w:rsidR="00247C50" w:rsidRPr="00293AC7" w:rsidRDefault="00247C50" w:rsidP="00247C50">
      <w:pPr>
        <w:rPr>
          <w:rFonts w:ascii="Arial" w:hAnsi="Arial" w:cs="Arial"/>
          <w:b/>
          <w:bCs/>
          <w:sz w:val="30"/>
          <w:szCs w:val="30"/>
        </w:rPr>
      </w:pP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HUMBLE SERVANTS</w:t>
      </w:r>
      <w:r w:rsidRPr="00293AC7">
        <w:rPr>
          <w:rFonts w:ascii="Arial" w:hAnsi="Arial" w:cs="Arial"/>
          <w:b/>
          <w:sz w:val="30"/>
          <w:szCs w:val="30"/>
          <w:u w:val="double"/>
        </w:rPr>
        <w:t xml:space="preserve"> – OR – </w:t>
      </w:r>
      <w:r w:rsidRPr="0027160A">
        <w:rPr>
          <w:rFonts w:ascii="Arial" w:hAnsi="Arial" w:cs="Arial"/>
          <w:b/>
          <w:sz w:val="30"/>
          <w:szCs w:val="30"/>
          <w:highlight w:val="yellow"/>
          <w:u w:val="double"/>
        </w:rPr>
        <w:t>TRANSPARENCIES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THROUGH WHICH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LIGHT</w:t>
      </w:r>
      <w:r w:rsidRPr="00293AC7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MAY SHINE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7BA24B6E" w14:textId="77777777" w:rsidR="00247C50" w:rsidRPr="006E4A75" w:rsidRDefault="00247C50" w:rsidP="00247C50">
      <w:pPr>
        <w:rPr>
          <w:rFonts w:ascii="Arial" w:hAnsi="Arial" w:cs="Arial"/>
          <w:i/>
          <w:iCs/>
          <w:sz w:val="30"/>
          <w:szCs w:val="30"/>
        </w:rPr>
      </w:pP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GOD CAN FIND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ENTRANCE TO THE WORLD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ONLY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THROUGH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CONSCIOUSNESS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1C34A908" w14:textId="77777777" w:rsidR="00247C50" w:rsidRDefault="00247C50" w:rsidP="00247C50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CD755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THERE WAS JUST AS MUCH GOD IN THE WORLD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BEFORE THE TIME OF MOSES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</w:p>
    <w:p w14:paraId="2B456B4E" w14:textId="24265D4E" w:rsidR="00247C50" w:rsidRPr="006E4A75" w:rsidRDefault="00247C50" w:rsidP="00247C50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BUT IT HAD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--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NO EFFECT UPON THE HEBREW </w:t>
      </w:r>
      <w:r w:rsidRPr="001774D3">
        <w:rPr>
          <w:rFonts w:ascii="Arial" w:hAnsi="Arial" w:cs="Arial"/>
          <w:b/>
          <w:i/>
          <w:sz w:val="30"/>
          <w:szCs w:val="30"/>
          <w:u w:val="single"/>
        </w:rPr>
        <w:t>PEOPLE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UNTIL</w:t>
      </w:r>
      <w:r>
        <w:rPr>
          <w:rFonts w:ascii="Arial" w:hAnsi="Arial" w:cs="Arial"/>
          <w:b/>
          <w:i/>
          <w:sz w:val="30"/>
          <w:szCs w:val="30"/>
          <w:highlight w:val="yellow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MOSES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OPENED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1774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HIS CONSCIOUSNESS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B74D2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RECEIVED THE LIGHT</w:t>
      </w:r>
      <w:r w:rsidRPr="005B4D5B">
        <w:rPr>
          <w:rFonts w:ascii="Arial" w:hAnsi="Arial" w:cs="Arial"/>
          <w:b/>
          <w:bCs/>
          <w:i/>
          <w:iCs/>
          <w:sz w:val="30"/>
          <w:szCs w:val="30"/>
        </w:rPr>
        <w:t xml:space="preserve"> --</w:t>
      </w:r>
      <w:r w:rsidR="009707A2">
        <w:rPr>
          <w:rFonts w:ascii="Arial" w:hAnsi="Arial" w:cs="Arial"/>
          <w:b/>
          <w:bCs/>
          <w:sz w:val="30"/>
          <w:szCs w:val="30"/>
        </w:rPr>
        <w:t xml:space="preserve"> </w:t>
      </w:r>
      <w:r w:rsidRPr="00B74D2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THEN</w:t>
      </w:r>
      <w:r w:rsidRPr="003A1D4F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B74D2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WAS LED BY GOD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lastRenderedPageBreak/>
        <w:tab/>
      </w:r>
      <w:r w:rsidRPr="003A1D4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AFTER WHICH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A1D4F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LIBERATION OF THE HEBREWS WAS ACHIEVED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2132492F" w14:textId="77777777" w:rsidR="00247C50" w:rsidRDefault="00247C50" w:rsidP="00247C50">
      <w:pPr>
        <w:rPr>
          <w:rFonts w:ascii="Arial" w:hAnsi="Arial" w:cs="Arial"/>
          <w:sz w:val="30"/>
          <w:szCs w:val="30"/>
        </w:rPr>
      </w:pPr>
      <w:r w:rsidRPr="00B74D21">
        <w:rPr>
          <w:rFonts w:ascii="Arial" w:hAnsi="Arial" w:cs="Arial"/>
          <w:b/>
          <w:bCs/>
          <w:sz w:val="30"/>
          <w:szCs w:val="30"/>
        </w:rPr>
        <w:t xml:space="preserve">IT WAS NOT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A1D4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THERE WAS NO GOD IN EGYPT</w:t>
      </w:r>
      <w:r w:rsidRPr="006E4A75"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BA439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GOD WAS THERE</w:t>
      </w:r>
      <w:r w:rsidRPr="00BA4398">
        <w:rPr>
          <w:rFonts w:ascii="Arial" w:hAnsi="Arial" w:cs="Arial"/>
          <w:sz w:val="30"/>
          <w:szCs w:val="30"/>
          <w:highlight w:val="yellow"/>
          <w:u w:val="double"/>
        </w:rPr>
        <w:t>,</w:t>
      </w:r>
      <w:r w:rsidRPr="006E4A75"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3A1D4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THERE WAS NO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A1D4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CONSCIOUSNESS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RECEIVE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RELEASE</w:t>
      </w:r>
      <w:r w:rsidRPr="00BA4398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THE WORLD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UNTIL MOSES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HAD HIS ILLUMINATION</w:t>
      </w:r>
      <w:r w:rsidRPr="006E4A75">
        <w:rPr>
          <w:rFonts w:ascii="Arial" w:hAnsi="Arial" w:cs="Arial"/>
          <w:sz w:val="30"/>
          <w:szCs w:val="30"/>
        </w:rPr>
        <w:t xml:space="preserve">. </w:t>
      </w:r>
    </w:p>
    <w:p w14:paraId="212E4C3E" w14:textId="77777777" w:rsidR="00247C50" w:rsidRPr="006E4A75" w:rsidRDefault="00247C50" w:rsidP="00247C50">
      <w:pPr>
        <w:rPr>
          <w:rFonts w:ascii="Arial" w:hAnsi="Arial" w:cs="Arial"/>
          <w:sz w:val="30"/>
          <w:szCs w:val="30"/>
        </w:rPr>
      </w:pP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HAD TO BE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MOSES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BEFORE THE HEBREWS COULD BE FREED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</w:p>
    <w:p w14:paraId="082FBAE5" w14:textId="77777777" w:rsidR="00247C50" w:rsidRDefault="00247C50" w:rsidP="00247C50">
      <w:pPr>
        <w:rPr>
          <w:rFonts w:ascii="Arial" w:hAnsi="Arial" w:cs="Arial"/>
          <w:b/>
          <w:bCs/>
          <w:sz w:val="30"/>
          <w:szCs w:val="30"/>
        </w:rPr>
      </w:pP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WAS JUST AS MUCH GOD ON EARTH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BEFORE THE TIME OF JESUS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</w:p>
    <w:p w14:paraId="2A21AAE6" w14:textId="77777777" w:rsidR="00247C50" w:rsidRDefault="00247C50" w:rsidP="00247C50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BUT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WAS ONLY WHEN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JESUS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--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APPEARED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GOD-CONSCIOUSNESS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COULD FLOW THROUGH HIM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</w:p>
    <w:p w14:paraId="68A60CDF" w14:textId="2ACB1BDC" w:rsidR="00247C50" w:rsidRDefault="00247C50" w:rsidP="00247C50">
      <w:pPr>
        <w:rPr>
          <w:rFonts w:ascii="Arial" w:hAnsi="Arial" w:cs="Arial"/>
          <w:sz w:val="30"/>
          <w:szCs w:val="30"/>
        </w:rPr>
      </w:pPr>
      <w:r w:rsidRPr="000217B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0217B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BLESSINGS TOOK PLACE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0217B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NOT ONLY FOR THAT TIME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E55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BUT FOR ALL TIME</w:t>
      </w:r>
      <w:r w:rsidRPr="006E4A75">
        <w:rPr>
          <w:rFonts w:ascii="Arial" w:hAnsi="Arial" w:cs="Arial"/>
          <w:sz w:val="30"/>
          <w:szCs w:val="30"/>
        </w:rPr>
        <w:t xml:space="preserve">. </w:t>
      </w:r>
    </w:p>
    <w:p w14:paraId="4CF88410" w14:textId="77777777" w:rsidR="00475293" w:rsidRPr="006E4A75" w:rsidRDefault="00475293" w:rsidP="00247C50">
      <w:pPr>
        <w:rPr>
          <w:rFonts w:ascii="Arial" w:hAnsi="Arial" w:cs="Arial"/>
          <w:sz w:val="30"/>
          <w:szCs w:val="30"/>
        </w:rPr>
      </w:pPr>
    </w:p>
    <w:p w14:paraId="4548C69D" w14:textId="74EF3C0A" w:rsidR="00247C50" w:rsidRDefault="00247C50" w:rsidP="00247C50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>Had there been no Jesus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in the ship at sea,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>the storm would not have been stilled.</w:t>
      </w:r>
      <w:r w:rsidRPr="006E4A75">
        <w:rPr>
          <w:rFonts w:ascii="Arial" w:hAnsi="Arial" w:cs="Arial"/>
          <w:sz w:val="30"/>
          <w:szCs w:val="30"/>
        </w:rPr>
        <w:br/>
      </w:r>
      <w:r w:rsidRPr="0027377A">
        <w:rPr>
          <w:rFonts w:ascii="Arial" w:hAnsi="Arial" w:cs="Arial"/>
          <w:b/>
          <w:sz w:val="30"/>
          <w:szCs w:val="30"/>
        </w:rPr>
        <w:t xml:space="preserve">True, in time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it would have worn itself out</w:t>
      </w:r>
      <w:r w:rsidRPr="0027377A">
        <w:rPr>
          <w:rFonts w:ascii="Arial" w:hAnsi="Arial" w:cs="Arial"/>
          <w:b/>
          <w:sz w:val="30"/>
          <w:szCs w:val="30"/>
        </w:rPr>
        <w:t xml:space="preserve">, </w:t>
      </w:r>
      <w:r w:rsidRPr="0027377A">
        <w:rPr>
          <w:rFonts w:ascii="Arial" w:hAnsi="Arial" w:cs="Arial"/>
          <w:b/>
          <w:sz w:val="30"/>
          <w:szCs w:val="30"/>
        </w:rPr>
        <w:br/>
      </w:r>
      <w:r w:rsidRPr="0027377A">
        <w:rPr>
          <w:rFonts w:ascii="Arial" w:hAnsi="Arial" w:cs="Arial"/>
          <w:b/>
          <w:sz w:val="30"/>
          <w:szCs w:val="30"/>
        </w:rPr>
        <w:tab/>
      </w:r>
      <w:r w:rsidRPr="0027377A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but it would not have stopped so quickly</w:t>
      </w:r>
      <w:r w:rsidRPr="0027377A">
        <w:rPr>
          <w:rFonts w:ascii="Arial" w:hAnsi="Arial" w:cs="Arial"/>
          <w:b/>
          <w:sz w:val="30"/>
          <w:szCs w:val="30"/>
        </w:rPr>
        <w:t>.</w:t>
      </w:r>
      <w:r w:rsidRPr="006E4A75">
        <w:rPr>
          <w:rFonts w:ascii="Arial" w:hAnsi="Arial" w:cs="Arial"/>
          <w:sz w:val="30"/>
          <w:szCs w:val="30"/>
        </w:rPr>
        <w:t xml:space="preserve">  </w:t>
      </w:r>
    </w:p>
    <w:p w14:paraId="18DF50DC" w14:textId="77777777" w:rsidR="00475293" w:rsidRDefault="00475293" w:rsidP="00247C50">
      <w:pPr>
        <w:rPr>
          <w:rFonts w:ascii="Arial" w:hAnsi="Arial" w:cs="Arial"/>
          <w:sz w:val="30"/>
          <w:szCs w:val="30"/>
        </w:rPr>
      </w:pPr>
    </w:p>
    <w:p w14:paraId="13F85BB1" w14:textId="77777777" w:rsidR="00247C50" w:rsidRPr="006E4A75" w:rsidRDefault="00247C50" w:rsidP="00247C50">
      <w:pPr>
        <w:rPr>
          <w:rFonts w:ascii="Arial" w:hAnsi="Arial" w:cs="Arial"/>
          <w:sz w:val="30"/>
          <w:szCs w:val="30"/>
        </w:rPr>
      </w:pPr>
      <w:r w:rsidRPr="0027377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IT WAS STILLED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BECAUSE </w:t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OF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PRESENCE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OF JESUS CHRIST</w:t>
      </w:r>
      <w:r w:rsidRPr="006E4A75">
        <w:rPr>
          <w:rFonts w:ascii="Arial" w:hAnsi="Arial" w:cs="Arial"/>
          <w:i/>
          <w:iCs/>
          <w:sz w:val="30"/>
          <w:szCs w:val="30"/>
        </w:rPr>
        <w:t>.</w:t>
      </w:r>
    </w:p>
    <w:p w14:paraId="39E242EF" w14:textId="4A2DB9E6" w:rsidR="00247C50" w:rsidRDefault="00247C50" w:rsidP="00247C50">
      <w:pPr>
        <w:rPr>
          <w:rFonts w:ascii="Arial" w:hAnsi="Arial" w:cs="Arial"/>
          <w:b/>
          <w:bCs/>
          <w:sz w:val="30"/>
          <w:szCs w:val="30"/>
        </w:rPr>
      </w:pP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WHAT WAS IT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—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IN</w:t>
      </w:r>
      <w:proofErr w:type="gramEnd"/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 xml:space="preserve"> JESUS CHRIST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</w:t>
      </w: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THAT STILLED THE WAVES</w:t>
      </w:r>
      <w:r w:rsidRPr="006E4A75">
        <w:rPr>
          <w:rFonts w:ascii="Arial" w:hAnsi="Arial" w:cs="Arial"/>
          <w:b/>
          <w:bCs/>
          <w:sz w:val="30"/>
          <w:szCs w:val="30"/>
        </w:rPr>
        <w:t>?</w:t>
      </w:r>
    </w:p>
    <w:p w14:paraId="57418C50" w14:textId="77777777" w:rsidR="00475293" w:rsidRDefault="00475293" w:rsidP="00247C50">
      <w:pPr>
        <w:rPr>
          <w:rFonts w:ascii="Arial" w:hAnsi="Arial" w:cs="Arial"/>
          <w:b/>
          <w:bCs/>
          <w:sz w:val="30"/>
          <w:szCs w:val="30"/>
        </w:rPr>
      </w:pPr>
    </w:p>
    <w:p w14:paraId="382E960E" w14:textId="77777777" w:rsidR="00247C50" w:rsidRPr="006E4A75" w:rsidRDefault="00247C50" w:rsidP="00247C50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lastRenderedPageBreak/>
        <w:t>WERE THE WAVES STILLED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 HE HAD POWER OVER THEM</w:t>
      </w:r>
      <w:r w:rsidRPr="0030535E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or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</w:t>
      </w:r>
      <w:r w:rsidRPr="00CE7E41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KNEW THE TRUTH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 MAKES MEN FREE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COULD THEREFORE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STAND STILL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 LET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THE OMNIPRESENCE AND POWER OF GOD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PERFORM ITS FUNCTION</w:t>
      </w:r>
      <w:r w:rsidRPr="006E4A75">
        <w:rPr>
          <w:rFonts w:ascii="Arial" w:hAnsi="Arial" w:cs="Arial"/>
          <w:b/>
          <w:bCs/>
          <w:sz w:val="30"/>
          <w:szCs w:val="30"/>
        </w:rPr>
        <w:t>?</w:t>
      </w:r>
    </w:p>
    <w:p w14:paraId="6E3F58A5" w14:textId="77777777" w:rsidR="00247C50" w:rsidRPr="006E4A75" w:rsidRDefault="00247C50" w:rsidP="00247C50">
      <w:pPr>
        <w:rPr>
          <w:rFonts w:ascii="Arial" w:hAnsi="Arial" w:cs="Arial"/>
          <w:b/>
          <w:bCs/>
          <w:sz w:val="30"/>
          <w:szCs w:val="30"/>
        </w:rPr>
      </w:pPr>
      <w:r w:rsidRPr="008332EF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THERE HAD TO BE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8332EF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 JESUS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332EF">
        <w:rPr>
          <w:rFonts w:ascii="Arial" w:hAnsi="Arial" w:cs="Arial"/>
          <w:b/>
          <w:sz w:val="30"/>
          <w:szCs w:val="30"/>
          <w:highlight w:val="yellow"/>
          <w:u w:val="double"/>
        </w:rPr>
        <w:t>BEFORE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8332EF">
        <w:rPr>
          <w:rFonts w:ascii="Arial" w:hAnsi="Arial" w:cs="Arial"/>
          <w:b/>
          <w:sz w:val="30"/>
          <w:szCs w:val="30"/>
          <w:highlight w:val="yellow"/>
          <w:u w:val="single"/>
        </w:rPr>
        <w:t>THE POWER OF NON-RESISTANCE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8332EF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COULD BE MADE EVIDENT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503768C6" w14:textId="79859D80" w:rsidR="00EC7438" w:rsidRDefault="00247C50">
      <w:pPr>
        <w:rPr>
          <w:rFonts w:ascii="Arial" w:hAnsi="Arial" w:cs="Arial"/>
          <w:sz w:val="30"/>
          <w:szCs w:val="30"/>
        </w:rPr>
      </w:pP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THERE MUST ALWAYS</w:t>
      </w:r>
      <w:r w:rsidRPr="006E4A75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– </w:t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BE SOMEONE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THROUGH WHOM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1D1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THE SPIRITUAL LIGHT</w:t>
      </w:r>
      <w:r w:rsidRPr="00471D13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-- </w:t>
      </w:r>
      <w:r w:rsidRPr="00471D1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CAN SHINE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 </w:t>
      </w:r>
      <w:r w:rsidRPr="00471D1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 WHO CAN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471D1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STAND STILL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 </w:t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 xml:space="preserve">AND BEAR </w:t>
      </w:r>
      <w:proofErr w:type="gramStart"/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WITNESS</w:t>
      </w:r>
      <w:r w:rsidRPr="006E4A75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TO THE PRESENCE AND POWER OF GOD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 w:rsidRPr="00657E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AS THE ONLY PRESENCE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657E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 THE ONLY POWER</w:t>
      </w:r>
      <w:r w:rsidRPr="006E4A75">
        <w:rPr>
          <w:rFonts w:ascii="Arial" w:hAnsi="Arial" w:cs="Arial"/>
          <w:sz w:val="30"/>
          <w:szCs w:val="30"/>
        </w:rPr>
        <w:t>.</w:t>
      </w:r>
    </w:p>
    <w:p w14:paraId="63E19CC8" w14:textId="61489ABE" w:rsidR="006E7D39" w:rsidRDefault="006E7D39">
      <w:pPr>
        <w:rPr>
          <w:rFonts w:ascii="Arial" w:hAnsi="Arial" w:cs="Arial"/>
          <w:sz w:val="30"/>
          <w:szCs w:val="30"/>
        </w:rPr>
      </w:pPr>
    </w:p>
    <w:p w14:paraId="39654F0E" w14:textId="33F58E0D" w:rsidR="006E7D39" w:rsidRDefault="001F2E6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John 6</w:t>
      </w:r>
    </w:p>
    <w:p w14:paraId="37DBA8C5" w14:textId="77777777" w:rsidR="007E51ED" w:rsidRPr="00301352" w:rsidRDefault="007E51ED" w:rsidP="007E51ED">
      <w:pPr>
        <w:autoSpaceDE w:val="0"/>
        <w:autoSpaceDN w:val="0"/>
        <w:spacing w:after="288" w:line="240" w:lineRule="atLeast"/>
        <w:ind w:firstLine="288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26 JESUS ANSWERED THEM AND SAID,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VERILY, VERILY, I SAY UNTO YOU,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YE SEEK ME,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NOT BECAUSE YE SAW THE MIRACLES,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BUT BECAUSE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YE DID EAT OF THE LOAVES, AND WERE FILLED,</w:t>
      </w:r>
    </w:p>
    <w:p w14:paraId="3F740878" w14:textId="489AAE13" w:rsidR="003C0A4F" w:rsidRDefault="003C0A4F" w:rsidP="003C0A4F">
      <w:pPr>
        <w:autoSpaceDE w:val="0"/>
        <w:autoSpaceDN w:val="0"/>
        <w:spacing w:after="216" w:line="228" w:lineRule="atLeast"/>
        <w:ind w:firstLine="288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30 They said therefore unto him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Give us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 visible demonstration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of the workings of the invisible power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as proof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that you are right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that we may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under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softHyphen/>
        <w:t>stand.</w:t>
      </w:r>
    </w:p>
    <w:p w14:paraId="5FFE5F64" w14:textId="77777777" w:rsidR="007C4174" w:rsidRPr="00021973" w:rsidRDefault="007C4174" w:rsidP="007C4174">
      <w:pPr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31 OUR FATHERS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DID EAT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MANNA IN THE DESERT;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lastRenderedPageBreak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AS IT IS WRITTEN,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 w:rsidRPr="00021973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HE GAVE THEM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021973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BREAD</w:t>
      </w:r>
      <w:r w:rsidRPr="00021973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</w:t>
      </w:r>
      <w:r w:rsidRPr="00021973">
        <w:rPr>
          <w:rFonts w:ascii="Arial" w:hAnsi="Arial" w:cs="Arial"/>
          <w:b/>
          <w:i/>
          <w:iCs/>
          <w:color w:val="544D44"/>
          <w:spacing w:val="10"/>
          <w:sz w:val="30"/>
          <w:szCs w:val="30"/>
          <w:u w:val="double"/>
        </w:rPr>
        <w:t xml:space="preserve">– </w:t>
      </w:r>
      <w:r w:rsidRPr="00021973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FROM HEAVEN TO EAT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 w:rsidRPr="00021973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 DEMONSTRATION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BY GIVING THEM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BREAD FROM HEAVEN,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THEY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ATE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THIS BREAD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IT WAS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 PROOF TO THEM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</w:t>
      </w:r>
      <w:r w:rsidRPr="00021973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</w:rPr>
        <w:t xml:space="preserve">THAT </w:t>
      </w:r>
      <w:r w:rsidRPr="00021973">
        <w:rPr>
          <w:rFonts w:ascii="Arial" w:hAnsi="Arial" w:cs="Arial"/>
          <w:b/>
          <w:bCs/>
          <w:color w:val="000000"/>
          <w:spacing w:val="10"/>
          <w:sz w:val="30"/>
          <w:szCs w:val="30"/>
          <w:highlight w:val="yellow"/>
        </w:rPr>
        <w:t xml:space="preserve">MOSES WAS SENT OF </w:t>
      </w:r>
      <w:r w:rsidRPr="00021973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</w:rPr>
        <w:t>GOD.</w:t>
      </w:r>
    </w:p>
    <w:p w14:paraId="23F77F77" w14:textId="372198C7" w:rsidR="007C4174" w:rsidRDefault="007C4174" w:rsidP="007C4174">
      <w:pPr>
        <w:autoSpaceDE w:val="0"/>
        <w:autoSpaceDN w:val="0"/>
        <w:spacing w:after="216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1EEEE436" w14:textId="77777777" w:rsidR="00021973" w:rsidRPr="00301352" w:rsidRDefault="00021973" w:rsidP="007C4174">
      <w:pPr>
        <w:autoSpaceDE w:val="0"/>
        <w:autoSpaceDN w:val="0"/>
        <w:spacing w:after="216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68E1B9A4" w14:textId="77777777" w:rsidR="007C4174" w:rsidRPr="00301352" w:rsidRDefault="007C4174" w:rsidP="007C4174">
      <w:pPr>
        <w:autoSpaceDE w:val="0"/>
        <w:autoSpaceDN w:val="0"/>
        <w:spacing w:after="216" w:line="228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32 Then said Jesus unto them,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In </w:t>
      </w:r>
      <w:proofErr w:type="gramStart"/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fact</w:t>
      </w:r>
      <w:proofErr w:type="gramEnd"/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and in truth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I tell you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THAT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THE BREAD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5E604A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THAT </w:t>
      </w:r>
      <w:r w:rsidRPr="005E604A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u w:val="double"/>
        </w:rPr>
        <w:t>MOSES GAVE HIS FOLLOWERS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5E604A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u w:val="double"/>
        </w:rPr>
        <w:t>DID NOT COME FROM HEAVEN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FOR THE FATHER, INFINITE INTELLIGENCE,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</w:r>
      <w:r w:rsidRPr="005E604A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u w:val="double"/>
        </w:rPr>
        <w:t>GIVES ONLY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5E604A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>TRUTH (TRUE THOUGHT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),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</w:r>
    </w:p>
    <w:p w14:paraId="369BB85F" w14:textId="77777777" w:rsidR="007C4174" w:rsidRDefault="007C4174" w:rsidP="007C4174">
      <w:pPr>
        <w:autoSpaceDE w:val="0"/>
        <w:autoSpaceDN w:val="0"/>
        <w:spacing w:after="216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33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FOR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THE BREAD OF GOD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HE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  <w:u w:val="double"/>
        </w:rPr>
        <w:t>WHICH COMETH DOWN FROM HEAVEN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   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AND GIVETH</w:t>
      </w:r>
      <w:r w:rsidRPr="00355C58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--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LIFE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UNTO THE WORLD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0EFCEEA7" w14:textId="77777777" w:rsidR="007C4174" w:rsidRDefault="007C4174" w:rsidP="007C4174">
      <w:pPr>
        <w:autoSpaceDE w:val="0"/>
        <w:autoSpaceDN w:val="0"/>
        <w:spacing w:after="216" w:line="240" w:lineRule="atLeast"/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33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FOR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THE BREAD OF GOD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       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</w:t>
      </w:r>
      <w:r w:rsidRPr="00355C58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--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TRUE THOUGHT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OR ACTIVE TRUTH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</w:p>
    <w:p w14:paraId="185C43DA" w14:textId="20F04377" w:rsidR="007C4174" w:rsidRPr="00301352" w:rsidRDefault="007C4174" w:rsidP="007C4174">
      <w:pPr>
        <w:autoSpaceDE w:val="0"/>
        <w:autoSpaceDN w:val="0"/>
        <w:spacing w:after="216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WHICH COMETH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FROM</w:t>
      </w:r>
      <w:r w:rsidRPr="00225D9E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</w:t>
      </w:r>
      <w:r w:rsidR="00AA0840" w:rsidRPr="00225D9E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--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ACTUAL UNDERSTANDING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AND WHICH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WHEN</w:t>
      </w:r>
      <w:r w:rsidRPr="00225D9E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</w:t>
      </w:r>
      <w:r w:rsidR="00225D9E" w:rsidRPr="00225D9E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--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UNDERSTOOD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  <w:t xml:space="preserve">BY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THE INDIVIDUAL CONSCIOUSNESS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,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  <w:t xml:space="preserve">   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ETERNAL LIFE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>.</w:t>
      </w:r>
    </w:p>
    <w:p w14:paraId="26A3CB1A" w14:textId="77777777" w:rsidR="007C4174" w:rsidRPr="00301352" w:rsidRDefault="007C4174" w:rsidP="007C4174">
      <w:pPr>
        <w:autoSpaceDE w:val="0"/>
        <w:autoSpaceDN w:val="0"/>
        <w:spacing w:after="216" w:line="240" w:lineRule="atLeast"/>
        <w:ind w:firstLine="288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34 THEN SAID THEY UNTO HIM,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LORD, EVERMORE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  <w:u w:val="double"/>
        </w:rPr>
        <w:t>GIVE US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B1505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THIS</w:t>
      </w:r>
      <w:r w:rsidRPr="00B1505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– </w:t>
      </w:r>
      <w:r w:rsidRPr="00B1505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BREAD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,</w:t>
      </w:r>
    </w:p>
    <w:p w14:paraId="74B3742B" w14:textId="77777777" w:rsidR="007C4174" w:rsidRPr="00301352" w:rsidRDefault="007C4174" w:rsidP="007C4174">
      <w:pPr>
        <w:rPr>
          <w:rFonts w:ascii="Arial" w:hAnsi="Arial" w:cs="Arial"/>
          <w:b/>
          <w:color w:val="5C5344"/>
          <w:spacing w:val="10"/>
          <w:sz w:val="30"/>
          <w:szCs w:val="30"/>
        </w:rPr>
      </w:pPr>
    </w:p>
    <w:p w14:paraId="237C79A7" w14:textId="1F895A86" w:rsidR="007C4174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35 AND JESUS SAID UNTO THEM,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 AM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BREAD OF LIFE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THAT IS,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 UNDERSTAND</w:t>
      </w:r>
      <w:r w:rsidRPr="00D8371F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="00D8371F" w:rsidRPr="00D8371F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--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WHAT ETERNAL LIFE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CONSISTS OF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AND WHEN I</w:t>
      </w:r>
      <w:r w:rsidRPr="00714935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="00714935" w:rsidRPr="00714935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--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TEACH YOU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THIS</w:t>
      </w:r>
      <w:r w:rsidRPr="008D596B">
        <w:rPr>
          <w:rFonts w:ascii="Arial" w:hAnsi="Arial" w:cs="Arial"/>
          <w:b/>
          <w:color w:val="000000"/>
          <w:sz w:val="30"/>
          <w:szCs w:val="30"/>
          <w:highlight w:val="yellow"/>
        </w:rPr>
        <w:t>,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 AM</w:t>
      </w:r>
      <w:r w:rsidRPr="0051068D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="0051068D" w:rsidRPr="0051068D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GIVING YOU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TRUE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BREAD OF LIFE</w:t>
      </w:r>
      <w:r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7953C206" w14:textId="7F4B0055" w:rsidR="007C4174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  <w:r w:rsidRPr="002339B9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EVERYONE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2339B9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THAT UNDERSTANDS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2339B9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</w:t>
      </w:r>
      <w:r w:rsidRPr="002339B9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THIS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2339B9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TRUE CONCEPT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2339B9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>(</w:t>
      </w:r>
      <w:r w:rsidRPr="002339B9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TRUTH OF BEING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)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2339B9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2339B9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SHALL NOT WANT</w:t>
      </w:r>
      <w:r w:rsidRPr="00B27667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Pr="00B27667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2339B9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MORE THAN THIS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. </w:t>
      </w:r>
    </w:p>
    <w:p w14:paraId="1D474F87" w14:textId="77777777" w:rsidR="007C4174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</w:p>
    <w:p w14:paraId="53C29E85" w14:textId="38B1C228" w:rsidR="007C4174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  <w:r w:rsidRPr="00B27667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FOR </w:t>
      </w:r>
      <w:r w:rsidRPr="00B27667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B27667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>IT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WILL LEAD THEM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TO </w:t>
      </w:r>
      <w:r w:rsidR="00B12686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THE PERFECT ULTIMATE OF BEING. </w:t>
      </w:r>
    </w:p>
    <w:p w14:paraId="16725419" w14:textId="77777777" w:rsidR="00334F30" w:rsidRDefault="00334F30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</w:p>
    <w:p w14:paraId="6C484229" w14:textId="3B10F536" w:rsidR="007C4174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  <w:r w:rsidRPr="007A14F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AND HE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7A14F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THAT GAINS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7A14F2"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</w:t>
      </w:r>
      <w:r w:rsidRPr="007A14F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AN UNDERSTANDING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7A14F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OF</w:t>
      </w:r>
      <w:r w:rsidRPr="007A14F2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="007A14F2" w:rsidRPr="007A14F2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– </w:t>
      </w:r>
      <w:r w:rsidRPr="007A14F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MY TEACHINGS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–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7A14F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       </w:t>
      </w:r>
      <w:r w:rsidRPr="007A14F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SHALL NEVER LACK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7A14F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FOR ANY GOOD THING</w:t>
      </w:r>
      <w:r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149BDFF4" w14:textId="77777777" w:rsidR="00334F30" w:rsidRPr="00301352" w:rsidRDefault="00334F30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</w:p>
    <w:p w14:paraId="2B1F03AD" w14:textId="3AEB441F" w:rsidR="007C4174" w:rsidRDefault="007C4174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36 BUT I HAVE ALREADY EXPLAINED TO YOU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 w:rsidR="004D7ED6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THE TRUTH OF LIFE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>BUT YE WILL NOT BELIEVE ME.</w:t>
      </w:r>
    </w:p>
    <w:p w14:paraId="6EA120BE" w14:textId="77777777" w:rsidR="00334F30" w:rsidRDefault="00334F30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</w:p>
    <w:p w14:paraId="5FDCC329" w14:textId="5AEAE2E6" w:rsidR="007C4174" w:rsidRDefault="007C4174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37 ALL OF YOU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IN WHOM….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THE INFINITE INTELLIGENCE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>HATH UN</w:t>
      </w:r>
      <w:r w:rsidRPr="00301352">
        <w:rPr>
          <w:rFonts w:ascii="Arial" w:hAnsi="Arial" w:cs="Arial"/>
          <w:b/>
          <w:color w:val="000000"/>
          <w:sz w:val="30"/>
          <w:szCs w:val="30"/>
        </w:rPr>
        <w:softHyphen/>
        <w:t xml:space="preserve">FOLDED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(AWAKENED)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TO THE POINT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WHERE YE CAN GRASP MY TEACHING,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WILL UNDERSTAND </w:t>
      </w:r>
      <w:r w:rsidR="004D7ED6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THE TRUTH OF WHAT I </w:t>
      </w:r>
      <w:r w:rsidRPr="00C42DE6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SAY, </w:t>
      </w:r>
      <w:r w:rsidRPr="00C42DE6"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 w:rsidRPr="00C42DE6"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="004D7ED6"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C42DE6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AND THESE</w:t>
      </w:r>
      <w:r w:rsidRPr="00C42DE6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Pr="004D7ED6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– </w:t>
      </w:r>
      <w:r w:rsidRPr="00A3791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</w:t>
      </w:r>
      <w:r w:rsidRPr="00A3791B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 xml:space="preserve"> SHALL CONTINUE TO TEACH</w:t>
      </w:r>
      <w:r w:rsidRPr="00301352"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3337E864" w14:textId="5A3A8AEB" w:rsidR="007C4174" w:rsidRPr="00301352" w:rsidRDefault="00AF74D1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14:paraId="02DB1EC5" w14:textId="77777777" w:rsidR="007C4174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38 FOR </w:t>
      </w:r>
      <w:r>
        <w:rPr>
          <w:rFonts w:ascii="Arial" w:hAnsi="Arial" w:cs="Arial"/>
          <w:b/>
          <w:color w:val="000000"/>
          <w:sz w:val="30"/>
          <w:szCs w:val="30"/>
        </w:rPr>
        <w:t>I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CAME DOWN FROM HEAVEN,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NOT TO DO MINE OWN WILL,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BUT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THE WILL OF HIM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>THAT SENT ME.</w:t>
      </w:r>
    </w:p>
    <w:p w14:paraId="2B382843" w14:textId="77777777" w:rsidR="007C4174" w:rsidRPr="00301352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</w:p>
    <w:p w14:paraId="246D4AC4" w14:textId="3671FDCE" w:rsidR="007C4174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38 FOR THE INFINITE INTELLIGENCE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DID NOT UNFOLD </w:t>
      </w:r>
      <w:r>
        <w:rPr>
          <w:rFonts w:ascii="Arial" w:hAnsi="Arial" w:cs="Arial"/>
          <w:b/>
          <w:color w:val="000000"/>
          <w:sz w:val="30"/>
          <w:szCs w:val="30"/>
        </w:rPr>
        <w:t xml:space="preserve">IN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ME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TO GIVE YOU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MY PERSONAL OPINION,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BUT TO VOICE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>THE UN</w:t>
      </w:r>
      <w:r w:rsidRPr="00301352">
        <w:rPr>
          <w:rFonts w:ascii="Arial" w:hAnsi="Arial" w:cs="Arial"/>
          <w:b/>
          <w:color w:val="000000"/>
          <w:sz w:val="30"/>
          <w:szCs w:val="30"/>
        </w:rPr>
        <w:softHyphen/>
        <w:t xml:space="preserve">DERSTANDING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OF THAT </w:t>
      </w:r>
      <w:r>
        <w:rPr>
          <w:rFonts w:ascii="Arial" w:hAnsi="Arial" w:cs="Arial"/>
          <w:b/>
          <w:color w:val="000000"/>
          <w:sz w:val="30"/>
          <w:szCs w:val="30"/>
        </w:rPr>
        <w:t>U</w:t>
      </w:r>
      <w:r w:rsidRPr="00301352">
        <w:rPr>
          <w:rFonts w:ascii="Arial" w:hAnsi="Arial" w:cs="Arial"/>
          <w:b/>
          <w:color w:val="000000"/>
          <w:sz w:val="30"/>
          <w:szCs w:val="30"/>
        </w:rPr>
        <w:t>NFOLDMENT.</w:t>
      </w:r>
    </w:p>
    <w:p w14:paraId="4E228726" w14:textId="77777777" w:rsidR="00334F30" w:rsidRDefault="00334F30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</w:p>
    <w:p w14:paraId="0FDA0312" w14:textId="77777777" w:rsidR="007C4174" w:rsidRPr="00301352" w:rsidRDefault="007C4174" w:rsidP="007C417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</w:p>
    <w:p w14:paraId="78189999" w14:textId="737EC6A8" w:rsidR="007C4174" w:rsidRDefault="007C4174" w:rsidP="007C417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F</w:t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OR IT WAS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AS JESUS HAD DISCERNED </w:t>
      </w:r>
      <w:r w:rsidRPr="00301352">
        <w:rPr>
          <w:rFonts w:ascii="Arial" w:hAnsi="Arial" w:cs="Arial"/>
          <w:b/>
          <w:color w:val="000000"/>
          <w:spacing w:val="8"/>
          <w:sz w:val="30"/>
          <w:szCs w:val="30"/>
        </w:rPr>
        <w:t xml:space="preserve">FROM </w:t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THE BEGINNING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7056A7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t xml:space="preserve">THEY </w:t>
      </w:r>
      <w:r w:rsidRPr="007056A7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7056A7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t xml:space="preserve">HAD NOT </w:t>
      </w:r>
      <w:r w:rsidR="007056A7" w:rsidRPr="007056A7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t xml:space="preserve">– </w:t>
      </w:r>
      <w:r w:rsidRPr="007056A7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t>FOLLOWED HIM</w:t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7056A7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t>WITH THE INTENT</w:t>
      </w:r>
      <w:r w:rsidRPr="00211C42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7056A7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t>OF GAINING AN UNDERSTANDING</w:t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br/>
        <w:t xml:space="preserve"> </w:t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  <w:t xml:space="preserve">   </w:t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</w:r>
      <w:r w:rsidR="00211C4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  <w:t xml:space="preserve">   </w:t>
      </w:r>
      <w:r w:rsidRPr="007056A7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t>OF HIS TEACH</w:t>
      </w:r>
      <w:r w:rsidRPr="007056A7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softHyphen/>
        <w:t xml:space="preserve">ING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–</w:t>
      </w:r>
    </w:p>
    <w:p w14:paraId="62C97020" w14:textId="77777777" w:rsidR="007C4174" w:rsidRDefault="007C4174" w:rsidP="007C417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64DF6B0B" w14:textId="77777777" w:rsidR="007C4174" w:rsidRDefault="007C4174" w:rsidP="007C417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B</w:t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UT OF OBTAINING FOOD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WITHOUT ANY </w:t>
      </w:r>
      <w:r w:rsidRPr="00301352">
        <w:rPr>
          <w:rFonts w:ascii="Arial" w:hAnsi="Arial" w:cs="Arial"/>
          <w:b/>
          <w:color w:val="000000"/>
          <w:spacing w:val="8"/>
          <w:sz w:val="30"/>
          <w:szCs w:val="30"/>
        </w:rPr>
        <w:t xml:space="preserve">EFFORT ON </w:t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THEIR PART, </w:t>
      </w:r>
      <w:r>
        <w:rPr>
          <w:rFonts w:ascii="Arial" w:hAnsi="Arial" w:cs="Arial"/>
          <w:b/>
          <w:bCs/>
          <w:color w:val="000000"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AND MANY PERHAPS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–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WERE ANIMATED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BY THE KNOWL</w:t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softHyphen/>
        <w:t xml:space="preserve">EDGE THAT MOSES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HAD FED HIS FOLLOWERS, </w:t>
      </w:r>
      <w:r>
        <w:rPr>
          <w:rFonts w:ascii="Arial" w:hAnsi="Arial" w:cs="Arial"/>
          <w:b/>
          <w:bCs/>
          <w:color w:val="000000"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pacing w:val="8"/>
          <w:sz w:val="30"/>
          <w:szCs w:val="30"/>
        </w:rPr>
        <w:tab/>
      </w:r>
      <w:r w:rsidRPr="00301352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AND THEY HAD</w:t>
      </w:r>
      <w:r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ANTICIPATED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SOMETHING OF A LIKE NATURE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</w:p>
    <w:p w14:paraId="1147A2D2" w14:textId="77777777" w:rsidR="007C4174" w:rsidRDefault="007C4174" w:rsidP="007C417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WHEN THEY SAW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NO MORE PROMISING FOOD IN SIGHT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THEY BEGAN TO DISCREDIT HIS TEACHING,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SAYING:</w:t>
      </w:r>
    </w:p>
    <w:p w14:paraId="258CC0B4" w14:textId="138C1FA9" w:rsidR="007C4174" w:rsidRPr="00301352" w:rsidRDefault="007C4174" w:rsidP="007C4174">
      <w:pPr>
        <w:autoSpaceDE w:val="0"/>
        <w:autoSpaceDN w:val="0"/>
        <w:spacing w:after="144" w:line="240" w:lineRule="atLeast"/>
        <w:ind w:left="720"/>
        <w:rPr>
          <w:rFonts w:ascii="Arial" w:hAnsi="Arial" w:cs="Arial"/>
          <w:b/>
          <w:i/>
          <w:iCs/>
          <w:color w:val="000000"/>
          <w:spacing w:val="12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44 No individual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can understand the true concept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unless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the infinite intelligence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has unfolded in him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to this point;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lastRenderedPageBreak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nevertheless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the true concept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(the Christ)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must awaken</w:t>
      </w:r>
      <w:r w:rsidR="003458E4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will arise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in his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– c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onsciousness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some time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this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will lead him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to the ultimate per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softHyphen/>
        <w:t>fection of Being,</w:t>
      </w:r>
    </w:p>
    <w:p w14:paraId="23C96F6A" w14:textId="77777777" w:rsidR="007C4174" w:rsidRDefault="007C4174" w:rsidP="007C4174">
      <w:pPr>
        <w:autoSpaceDE w:val="0"/>
        <w:autoSpaceDN w:val="0"/>
        <w:spacing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68B421A4" w14:textId="77777777" w:rsidR="007C4174" w:rsidRDefault="007C4174" w:rsidP="007C4174">
      <w:pPr>
        <w:autoSpaceDE w:val="0"/>
        <w:autoSpaceDN w:val="0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48 </w:t>
      </w:r>
      <w:r w:rsidRPr="003458E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 AM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A5DF0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THAT</w:t>
      </w:r>
      <w:r w:rsidRPr="003A5DF0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– </w:t>
      </w:r>
      <w:r w:rsidRPr="003A5DF0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BREAD OF LIFE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5BA7C340" w14:textId="52F8B38F" w:rsidR="007C4174" w:rsidRDefault="007C4174" w:rsidP="007C4174">
      <w:pPr>
        <w:autoSpaceDE w:val="0"/>
        <w:autoSpaceDN w:val="0"/>
        <w:spacing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48 </w:t>
      </w:r>
      <w:r w:rsidRPr="003458E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 HAVE GAINED</w:t>
      </w:r>
      <w:r w:rsidR="003458E4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458E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AND I UNDERSTAND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B05B9B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 </w:t>
      </w:r>
      <w:r w:rsidRPr="003458E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THAT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458E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 AM</w:t>
      </w:r>
      <w:r w:rsidRPr="00B05B9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single"/>
        </w:rPr>
        <w:t xml:space="preserve"> – </w:t>
      </w:r>
      <w:r w:rsidRPr="003458E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THAT TRUE CONCEPT OF LIFE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B05B9B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 w:rsidRPr="003458E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AND I DESIRE</w:t>
      </w:r>
      <w:r w:rsidRPr="00B05B9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single"/>
        </w:rPr>
        <w:t xml:space="preserve"> – </w:t>
      </w:r>
      <w:r w:rsidRPr="003458E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TO ACQUAINT YOU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B05B9B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  <w:u w:val="double"/>
        </w:rPr>
        <w:t>WITH THE CHRIST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4DFA5773" w14:textId="77777777" w:rsidR="007C4174" w:rsidRPr="00301352" w:rsidRDefault="007C4174" w:rsidP="007C4174">
      <w:pPr>
        <w:autoSpaceDE w:val="0"/>
        <w:autoSpaceDN w:val="0"/>
        <w:spacing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17F9B185" w14:textId="1DA7A94E" w:rsidR="007C4174" w:rsidRDefault="007C4174" w:rsidP="007C4174">
      <w:pPr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49 YOUR FATHERS DID EAT MANNA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(AN OBJECTIVE MANI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FESTATION OF MIND)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BUT THIS PROVED NOT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TRUE BREAD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>(</w:t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>ACTUAL UNDERSTANDING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)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137C2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single"/>
        </w:rPr>
        <w:t>FOR THEY ARE DEAD</w:t>
      </w:r>
      <w:r w:rsidRPr="00301352">
        <w:rPr>
          <w:rFonts w:ascii="Arial" w:hAnsi="Arial" w:cs="Arial"/>
          <w:b/>
          <w:color w:val="000000"/>
          <w:sz w:val="30"/>
          <w:szCs w:val="30"/>
        </w:rPr>
        <w:t>,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>
        <w:rPr>
          <w:rFonts w:ascii="Arial" w:hAnsi="Arial" w:cs="Arial"/>
          <w:b/>
          <w:color w:val="000000"/>
          <w:sz w:val="30"/>
          <w:szCs w:val="30"/>
        </w:rPr>
        <w:tab/>
        <w:t xml:space="preserve">- OR </w:t>
      </w:r>
      <w:proofErr w:type="gramStart"/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137C2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single"/>
        </w:rPr>
        <w:t>ASLEEP</w:t>
      </w:r>
      <w:proofErr w:type="gramEnd"/>
      <w:r w:rsidRPr="00137C2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single"/>
        </w:rPr>
        <w:t xml:space="preserve"> IN THEIR ERROR</w:t>
      </w:r>
      <w:r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4416C969" w14:textId="77777777" w:rsidR="00334F30" w:rsidRPr="00301352" w:rsidRDefault="00334F30" w:rsidP="007C4174">
      <w:pPr>
        <w:rPr>
          <w:rFonts w:ascii="Arial" w:hAnsi="Arial" w:cs="Arial"/>
          <w:b/>
          <w:color w:val="000000"/>
          <w:sz w:val="30"/>
          <w:szCs w:val="30"/>
        </w:rPr>
      </w:pPr>
    </w:p>
    <w:p w14:paraId="611BED84" w14:textId="62E62FC5" w:rsidR="007C4174" w:rsidRPr="00301352" w:rsidRDefault="007C4174" w:rsidP="007C4174">
      <w:pPr>
        <w:autoSpaceDE w:val="0"/>
        <w:autoSpaceDN w:val="0"/>
        <w:spacing w:before="216" w:after="216"/>
        <w:ind w:right="1152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50 </w:t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THIS</w:t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IS THE BREAD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WHICH COMETH DOWN FROM HEAVEN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THAT A MAN MAY EAT THEREOF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458E4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AND NOT DIE</w:t>
      </w:r>
      <w:r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0773D59F" w14:textId="3939A433" w:rsidR="007C4174" w:rsidRDefault="007C4174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50 </w:t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CHRIST</w:t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Pr="00A94925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OR TRUE CONCEPT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THAT IS REVEALED</w:t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="00A94925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-- </w:t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THROUGH</w:t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Pr="00A94925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>I</w:t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NTELLIGENCE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IS THE TRUE SUSTENANCE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A94925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OR BREAD OF ETERNAL LIFE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. </w:t>
      </w:r>
    </w:p>
    <w:p w14:paraId="735D174F" w14:textId="77777777" w:rsidR="00334F30" w:rsidRDefault="00334F30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</w:p>
    <w:p w14:paraId="51C4C088" w14:textId="77777777" w:rsidR="007C4174" w:rsidRDefault="007C4174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51 </w:t>
      </w:r>
      <w:r w:rsidRPr="00F5573F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I AM </w:t>
      </w:r>
      <w:r w:rsidRPr="00F5573F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F5573F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>THE LIVING BREAD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F5573F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>WHICH CAME DOWN FROM HEAVEN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: </w:t>
      </w:r>
    </w:p>
    <w:p w14:paraId="020325C8" w14:textId="55542949" w:rsidR="007C4174" w:rsidRDefault="007C4174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51 IF ANY INDIVIDUAL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F5573F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PARTAKE </w:t>
      </w:r>
      <w:r w:rsidR="00F5573F" w:rsidRPr="00F5573F">
        <w:rPr>
          <w:rFonts w:ascii="Arial" w:hAnsi="Arial" w:cs="Arial"/>
          <w:b/>
          <w:bCs/>
          <w:i/>
          <w:iCs/>
          <w:color w:val="000000"/>
          <w:spacing w:val="8"/>
          <w:sz w:val="30"/>
          <w:szCs w:val="30"/>
          <w:u w:val="double"/>
        </w:rPr>
        <w:t xml:space="preserve">– </w:t>
      </w:r>
      <w:r w:rsidRPr="00F5573F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>DIGEST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5573F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>(</w:t>
      </w:r>
      <w:r w:rsidRPr="00F5573F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COMPREHENDS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)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–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z w:val="30"/>
          <w:szCs w:val="30"/>
        </w:rPr>
        <w:tab/>
        <w:t xml:space="preserve">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MY TEACHING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HE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SHALL KNOW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OF WHAT LIFE </w:t>
      </w:r>
      <w:proofErr w:type="gramStart"/>
      <w:r w:rsidRPr="00301352">
        <w:rPr>
          <w:rFonts w:ascii="Arial" w:hAnsi="Arial" w:cs="Arial"/>
          <w:b/>
          <w:color w:val="000000"/>
          <w:sz w:val="30"/>
          <w:szCs w:val="30"/>
        </w:rPr>
        <w:t>CONSISTS</w:t>
      </w:r>
      <w:proofErr w:type="gramEnd"/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AND CONSEQUENTLY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SHALL LIVE FOREVER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z w:val="30"/>
          <w:szCs w:val="30"/>
        </w:rPr>
        <w:t>(BE ETERNALLY IN POSSES</w:t>
      </w:r>
      <w:r w:rsidRPr="00301352">
        <w:rPr>
          <w:rFonts w:ascii="Arial" w:hAnsi="Arial" w:cs="Arial"/>
          <w:b/>
          <w:color w:val="000000"/>
          <w:sz w:val="30"/>
          <w:szCs w:val="30"/>
        </w:rPr>
        <w:softHyphen/>
        <w:t xml:space="preserve">SION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OF TRUE CONSCIOUSNESS); </w:t>
      </w:r>
    </w:p>
    <w:p w14:paraId="18C0AB77" w14:textId="77777777" w:rsidR="00334F30" w:rsidRDefault="00334F30" w:rsidP="007C4174">
      <w:pPr>
        <w:autoSpaceDE w:val="0"/>
        <w:autoSpaceDN w:val="0"/>
        <w:spacing w:after="216"/>
        <w:rPr>
          <w:rFonts w:ascii="Arial" w:hAnsi="Arial" w:cs="Arial"/>
          <w:b/>
          <w:color w:val="000000"/>
          <w:sz w:val="30"/>
          <w:szCs w:val="30"/>
        </w:rPr>
      </w:pPr>
    </w:p>
    <w:p w14:paraId="104CBE66" w14:textId="7E1C0A4B" w:rsidR="007C4174" w:rsidRPr="00301352" w:rsidRDefault="007C4174" w:rsidP="007C4174">
      <w:pPr>
        <w:autoSpaceDE w:val="0"/>
        <w:autoSpaceDN w:val="0"/>
        <w:spacing w:after="216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53 THEN JESUS SAID UNTO THEM. VERILY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,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VERILY,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I SAY UNTO YOU, </w:t>
      </w:r>
      <w:hyperlink r:id="rId6" w:history="1">
        <w:r w:rsidRPr="00301352">
          <w:rPr>
            <w:rFonts w:ascii="Arial" w:hAnsi="Arial" w:cs="Arial"/>
            <w:b/>
            <w:color w:val="000000"/>
            <w:spacing w:val="10"/>
            <w:sz w:val="30"/>
            <w:szCs w:val="30"/>
            <w:u w:val="single"/>
          </w:rPr>
          <w:t>EXCEPT YE</w:t>
        </w:r>
      </w:hyperlink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EAT THE FLESH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OF THE SON OF MAN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DRINK HIS BLOOD,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YE HAVE NO LIFE IN YO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U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11F43EC9" w14:textId="77777777" w:rsidR="007C4174" w:rsidRPr="00A95BB3" w:rsidRDefault="007C4174" w:rsidP="007C4174">
      <w:pPr>
        <w:tabs>
          <w:tab w:val="left" w:pos="2016"/>
        </w:tabs>
        <w:autoSpaceDE w:val="0"/>
        <w:autoSpaceDN w:val="0"/>
        <w:spacing w:after="144" w:line="240" w:lineRule="auto"/>
        <w:rPr>
          <w:rFonts w:ascii="Arial" w:hAnsi="Arial" w:cs="Arial"/>
          <w:b/>
          <w:i/>
          <w:iCs/>
          <w:color w:val="000000"/>
          <w:spacing w:val="16"/>
          <w:sz w:val="30"/>
          <w:szCs w:val="30"/>
        </w:rPr>
      </w:pPr>
    </w:p>
    <w:p w14:paraId="6219587E" w14:textId="48D1B5AD" w:rsidR="007C4174" w:rsidRPr="00301352" w:rsidRDefault="007C4174" w:rsidP="007C4174">
      <w:pPr>
        <w:autoSpaceDE w:val="0"/>
        <w:autoSpaceDN w:val="0"/>
        <w:spacing w:after="144" w:line="240" w:lineRule="atLeast"/>
        <w:ind w:firstLine="288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56 HE THAT </w:t>
      </w:r>
      <w:r w:rsidR="00F5573F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COMPREHEND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MY UNDERSTANDING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F5573F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(EATETH MY FLESH),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AND DIGEST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THE TRUE CONCEPT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="00097FC4"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="00097FC4"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="00097FC4"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="00097FC4"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="00097FC4"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proofErr w:type="gramStart"/>
      <w:r w:rsidR="00097FC4"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  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(</w:t>
      </w:r>
      <w:proofErr w:type="gramEnd"/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DRINKETH MY BLOOD)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="00097FC4"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 w:rsidR="00097FC4"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UNDERSTAND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ME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THE CHRIST OR TRUE CONCEPT,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6428F2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MY UNDERSTANDING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6428F2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DWELLETH IN HIM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,</w:t>
      </w:r>
    </w:p>
    <w:p w14:paraId="0164D1D0" w14:textId="72229370" w:rsidR="007C4174" w:rsidRDefault="007C4174" w:rsidP="007C4174">
      <w:pPr>
        <w:autoSpaceDE w:val="0"/>
        <w:autoSpaceDN w:val="0"/>
        <w:spacing w:after="144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337F1F55" w14:textId="77777777" w:rsidR="00FD4504" w:rsidRDefault="00FD4504" w:rsidP="007C4174">
      <w:pPr>
        <w:autoSpaceDE w:val="0"/>
        <w:autoSpaceDN w:val="0"/>
        <w:spacing w:after="144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13D1CB97" w14:textId="177CA2AE" w:rsidR="007C4174" w:rsidRDefault="007C4174" w:rsidP="007C4174">
      <w:pPr>
        <w:autoSpaceDE w:val="0"/>
        <w:autoSpaceDN w:val="0"/>
        <w:spacing w:after="216" w:line="240" w:lineRule="atLeast"/>
        <w:ind w:firstLine="288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58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THIS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–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 w:rsidR="00097FC4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–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THAT BREAD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097FC4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 w:rsidR="00097FC4"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WHICH CAME DOWN FROM HEAVEN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NOT AS YOUR FATHERS DID EAT MANNA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AND ARE DEAD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: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097FC4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 xml:space="preserve">HE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THAT EATS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OF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–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THIS BREAD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097FC4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 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SHALL LIVE FOREVER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2E7F56C9" w14:textId="51C59F5D" w:rsidR="007C4174" w:rsidRPr="00301352" w:rsidRDefault="007C4174" w:rsidP="005F0D48">
      <w:pPr>
        <w:autoSpaceDE w:val="0"/>
        <w:autoSpaceDN w:val="0"/>
        <w:spacing w:after="144" w:line="240" w:lineRule="atLeast"/>
        <w:ind w:left="288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BUT HE THAT </w:t>
      </w:r>
      <w:r w:rsidR="00097FC4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– </w:t>
      </w:r>
      <w:r w:rsidRPr="00097FC4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MENTALLY EATS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(</w:t>
      </w:r>
      <w:r w:rsidRPr="00EF210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UNDERSTANDS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)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THE TRUE CONCEPT OR CHRIST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–</w:t>
      </w:r>
      <w:r w:rsidR="00EF210B"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 w:rsidR="00EF210B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SHALL BE ENLIGHTENED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lastRenderedPageBreak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5F0D48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REACH THE ULTIMATE OF BEING,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5F0D48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  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THE PEACE OF GOD.</w:t>
      </w:r>
    </w:p>
    <w:p w14:paraId="080153E2" w14:textId="7936B085" w:rsidR="007C4174" w:rsidRDefault="007C4174" w:rsidP="007C417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60 MANY THEREFORE OF HIS DISCIPLES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WHEN THEY HAD HEARD THIS, SAID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5F0D48"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THIS IS AN HARD SAYING;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5F0D48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WHO CAN HEAR IT?</w:t>
      </w:r>
    </w:p>
    <w:p w14:paraId="35FBBFFF" w14:textId="77777777" w:rsidR="007C4174" w:rsidRPr="00301352" w:rsidRDefault="007C4174" w:rsidP="007C4174">
      <w:pPr>
        <w:spacing w:after="0" w:line="240" w:lineRule="auto"/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326C7FB7" w14:textId="61AAE205" w:rsidR="00EC7438" w:rsidRPr="00FD4504" w:rsidRDefault="007C4174" w:rsidP="00FD4504">
      <w:pPr>
        <w:autoSpaceDE w:val="0"/>
        <w:autoSpaceDN w:val="0"/>
        <w:spacing w:after="216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60 MANY THEREFORE WHO FOLLOWED HIM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DID NOT UNDER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softHyphen/>
        <w:t xml:space="preserve">STAND HIS STATEMENTS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BECAUSE OF THEIR MATERIAL VIEW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softHyphen/>
        <w:t xml:space="preserve">POINT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SAID,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THESE STATEMENTS ARE </w:t>
      </w:r>
      <w:hyperlink r:id="rId7" w:history="1">
        <w:r w:rsidRPr="00301352">
          <w:rPr>
            <w:rFonts w:ascii="Arial" w:hAnsi="Arial" w:cs="Arial"/>
            <w:b/>
            <w:color w:val="000000"/>
            <w:spacing w:val="10"/>
            <w:sz w:val="30"/>
            <w:szCs w:val="30"/>
          </w:rPr>
          <w:t xml:space="preserve">INCOMPREHENSIBLE </w:t>
        </w:r>
        <w:r>
          <w:rPr>
            <w:rFonts w:ascii="Arial" w:hAnsi="Arial" w:cs="Arial"/>
            <w:b/>
            <w:color w:val="000000"/>
            <w:spacing w:val="10"/>
            <w:sz w:val="30"/>
            <w:szCs w:val="30"/>
          </w:rPr>
          <w:t xml:space="preserve">– </w:t>
        </w:r>
        <w:r>
          <w:rPr>
            <w:rFonts w:ascii="Arial" w:hAnsi="Arial" w:cs="Arial"/>
            <w:b/>
            <w:color w:val="000000"/>
            <w:spacing w:val="10"/>
            <w:sz w:val="30"/>
            <w:szCs w:val="30"/>
          </w:rPr>
          <w:br/>
          <w:t xml:space="preserve"> </w:t>
        </w:r>
        <w:r>
          <w:rPr>
            <w:rFonts w:ascii="Arial" w:hAnsi="Arial" w:cs="Arial"/>
            <w:b/>
            <w:color w:val="000000"/>
            <w:spacing w:val="10"/>
            <w:sz w:val="30"/>
            <w:szCs w:val="30"/>
          </w:rPr>
          <w:tab/>
        </w:r>
        <w:r>
          <w:rPr>
            <w:rFonts w:ascii="Arial" w:hAnsi="Arial" w:cs="Arial"/>
            <w:b/>
            <w:color w:val="000000"/>
            <w:spacing w:val="10"/>
            <w:sz w:val="30"/>
            <w:szCs w:val="30"/>
          </w:rPr>
          <w:tab/>
        </w:r>
        <w:r>
          <w:rPr>
            <w:rFonts w:ascii="Arial" w:hAnsi="Arial" w:cs="Arial"/>
            <w:b/>
            <w:color w:val="000000"/>
            <w:spacing w:val="10"/>
            <w:sz w:val="30"/>
            <w:szCs w:val="30"/>
          </w:rPr>
          <w:tab/>
        </w:r>
        <w:r>
          <w:rPr>
            <w:rFonts w:ascii="Arial" w:hAnsi="Arial" w:cs="Arial"/>
            <w:b/>
            <w:color w:val="000000"/>
            <w:spacing w:val="10"/>
            <w:sz w:val="30"/>
            <w:szCs w:val="30"/>
          </w:rPr>
          <w:tab/>
        </w:r>
        <w:r w:rsidRPr="00301352">
          <w:rPr>
            <w:rFonts w:ascii="Arial" w:hAnsi="Arial" w:cs="Arial"/>
            <w:b/>
            <w:color w:val="000000"/>
            <w:spacing w:val="10"/>
            <w:sz w:val="30"/>
            <w:szCs w:val="30"/>
          </w:rPr>
          <w:t>NO</w:t>
        </w:r>
      </w:hyperlink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ONE CAN UNDERSTAND THEM.</w:t>
      </w:r>
    </w:p>
    <w:sectPr w:rsidR="00EC7438" w:rsidRPr="00FD45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FCE6" w14:textId="77777777" w:rsidR="003D30BB" w:rsidRDefault="003D30BB" w:rsidP="0054436D">
      <w:pPr>
        <w:spacing w:after="0" w:line="240" w:lineRule="auto"/>
      </w:pPr>
      <w:r>
        <w:separator/>
      </w:r>
    </w:p>
  </w:endnote>
  <w:endnote w:type="continuationSeparator" w:id="0">
    <w:p w14:paraId="50E762AA" w14:textId="77777777" w:rsidR="003D30BB" w:rsidRDefault="003D30BB" w:rsidP="0054436D">
      <w:pPr>
        <w:spacing w:after="0" w:line="240" w:lineRule="auto"/>
      </w:pPr>
      <w:r>
        <w:continuationSeparator/>
      </w:r>
    </w:p>
  </w:endnote>
  <w:endnote w:type="continuationNotice" w:id="1">
    <w:p w14:paraId="21AC7E22" w14:textId="77777777" w:rsidR="003D30BB" w:rsidRDefault="003D3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3C38" w14:textId="40C7CF01" w:rsidR="00B93DBB" w:rsidRDefault="00B93DBB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1A796DD7" w14:textId="77777777" w:rsidR="00B93DBB" w:rsidRDefault="00B93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BACC" w14:textId="77777777" w:rsidR="003D30BB" w:rsidRDefault="003D30BB" w:rsidP="0054436D">
      <w:pPr>
        <w:spacing w:after="0" w:line="240" w:lineRule="auto"/>
      </w:pPr>
      <w:r>
        <w:separator/>
      </w:r>
    </w:p>
  </w:footnote>
  <w:footnote w:type="continuationSeparator" w:id="0">
    <w:p w14:paraId="10DCBB41" w14:textId="77777777" w:rsidR="003D30BB" w:rsidRDefault="003D30BB" w:rsidP="0054436D">
      <w:pPr>
        <w:spacing w:after="0" w:line="240" w:lineRule="auto"/>
      </w:pPr>
      <w:r>
        <w:continuationSeparator/>
      </w:r>
    </w:p>
  </w:footnote>
  <w:footnote w:type="continuationNotice" w:id="1">
    <w:p w14:paraId="7EF6888D" w14:textId="77777777" w:rsidR="003D30BB" w:rsidRDefault="003D3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0041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2B675A" w14:textId="44F7320B" w:rsidR="0054436D" w:rsidRDefault="005443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93175" w14:textId="77777777" w:rsidR="0054436D" w:rsidRDefault="00544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AB"/>
    <w:rsid w:val="00005641"/>
    <w:rsid w:val="00010382"/>
    <w:rsid w:val="00013E4D"/>
    <w:rsid w:val="00016C3C"/>
    <w:rsid w:val="00020127"/>
    <w:rsid w:val="00021973"/>
    <w:rsid w:val="00021ACA"/>
    <w:rsid w:val="000231CF"/>
    <w:rsid w:val="00023B79"/>
    <w:rsid w:val="000248E2"/>
    <w:rsid w:val="00025E12"/>
    <w:rsid w:val="000303A3"/>
    <w:rsid w:val="00033576"/>
    <w:rsid w:val="0003735B"/>
    <w:rsid w:val="000469B0"/>
    <w:rsid w:val="000657F9"/>
    <w:rsid w:val="00075D26"/>
    <w:rsid w:val="00080656"/>
    <w:rsid w:val="00080B37"/>
    <w:rsid w:val="00081D7C"/>
    <w:rsid w:val="00097FC4"/>
    <w:rsid w:val="000A50B3"/>
    <w:rsid w:val="000B2BB6"/>
    <w:rsid w:val="000B3379"/>
    <w:rsid w:val="000B3A68"/>
    <w:rsid w:val="000B6949"/>
    <w:rsid w:val="000E3C6A"/>
    <w:rsid w:val="000F1A07"/>
    <w:rsid w:val="00136B84"/>
    <w:rsid w:val="00137686"/>
    <w:rsid w:val="00137C2C"/>
    <w:rsid w:val="00140614"/>
    <w:rsid w:val="001407EB"/>
    <w:rsid w:val="00144A30"/>
    <w:rsid w:val="00152AE5"/>
    <w:rsid w:val="0015433D"/>
    <w:rsid w:val="0015449F"/>
    <w:rsid w:val="00181AC0"/>
    <w:rsid w:val="001C5182"/>
    <w:rsid w:val="001C65D0"/>
    <w:rsid w:val="001E0934"/>
    <w:rsid w:val="001E472A"/>
    <w:rsid w:val="001F1CFE"/>
    <w:rsid w:val="001F1F4F"/>
    <w:rsid w:val="001F2E6A"/>
    <w:rsid w:val="00202FBC"/>
    <w:rsid w:val="00211C42"/>
    <w:rsid w:val="00225D9E"/>
    <w:rsid w:val="00227937"/>
    <w:rsid w:val="002339B9"/>
    <w:rsid w:val="00236C42"/>
    <w:rsid w:val="00242B39"/>
    <w:rsid w:val="00247C50"/>
    <w:rsid w:val="00260873"/>
    <w:rsid w:val="0026548A"/>
    <w:rsid w:val="002740A6"/>
    <w:rsid w:val="002862A9"/>
    <w:rsid w:val="00287EC9"/>
    <w:rsid w:val="00290E88"/>
    <w:rsid w:val="002A65BE"/>
    <w:rsid w:val="002B0920"/>
    <w:rsid w:val="002D01C7"/>
    <w:rsid w:val="002D0827"/>
    <w:rsid w:val="0030779D"/>
    <w:rsid w:val="00334F30"/>
    <w:rsid w:val="00336EFB"/>
    <w:rsid w:val="003458E4"/>
    <w:rsid w:val="00353253"/>
    <w:rsid w:val="00356D02"/>
    <w:rsid w:val="00381817"/>
    <w:rsid w:val="00386559"/>
    <w:rsid w:val="00393B2A"/>
    <w:rsid w:val="003A3F91"/>
    <w:rsid w:val="003B0DD3"/>
    <w:rsid w:val="003C0A4F"/>
    <w:rsid w:val="003C77C4"/>
    <w:rsid w:val="003D30BB"/>
    <w:rsid w:val="003E71E2"/>
    <w:rsid w:val="003F3F50"/>
    <w:rsid w:val="004110B2"/>
    <w:rsid w:val="00411A55"/>
    <w:rsid w:val="004420BF"/>
    <w:rsid w:val="00467D6D"/>
    <w:rsid w:val="00475293"/>
    <w:rsid w:val="004811FA"/>
    <w:rsid w:val="0048155C"/>
    <w:rsid w:val="004816B1"/>
    <w:rsid w:val="00483073"/>
    <w:rsid w:val="004A22B2"/>
    <w:rsid w:val="004A7E13"/>
    <w:rsid w:val="004B0A01"/>
    <w:rsid w:val="004D20C0"/>
    <w:rsid w:val="004D4125"/>
    <w:rsid w:val="004D7ED6"/>
    <w:rsid w:val="004E3EA9"/>
    <w:rsid w:val="004E6985"/>
    <w:rsid w:val="004F0560"/>
    <w:rsid w:val="0050064B"/>
    <w:rsid w:val="005020FD"/>
    <w:rsid w:val="00507BE7"/>
    <w:rsid w:val="0051068D"/>
    <w:rsid w:val="00517EA9"/>
    <w:rsid w:val="0053052B"/>
    <w:rsid w:val="0053141F"/>
    <w:rsid w:val="0054436D"/>
    <w:rsid w:val="00545FB4"/>
    <w:rsid w:val="00554C1F"/>
    <w:rsid w:val="005651E0"/>
    <w:rsid w:val="00575DD2"/>
    <w:rsid w:val="00583923"/>
    <w:rsid w:val="0059025C"/>
    <w:rsid w:val="005A10FE"/>
    <w:rsid w:val="005A3791"/>
    <w:rsid w:val="005B0517"/>
    <w:rsid w:val="005F0D48"/>
    <w:rsid w:val="00611DB6"/>
    <w:rsid w:val="00623180"/>
    <w:rsid w:val="006516A4"/>
    <w:rsid w:val="00661333"/>
    <w:rsid w:val="00661673"/>
    <w:rsid w:val="00662B94"/>
    <w:rsid w:val="00693B40"/>
    <w:rsid w:val="006A1D4C"/>
    <w:rsid w:val="006A6291"/>
    <w:rsid w:val="006A63C2"/>
    <w:rsid w:val="006B0B2C"/>
    <w:rsid w:val="006B0E44"/>
    <w:rsid w:val="006B2714"/>
    <w:rsid w:val="006C39C1"/>
    <w:rsid w:val="006D5FC0"/>
    <w:rsid w:val="006E05A8"/>
    <w:rsid w:val="006E7D39"/>
    <w:rsid w:val="007051BA"/>
    <w:rsid w:val="007056A7"/>
    <w:rsid w:val="00714935"/>
    <w:rsid w:val="0074511B"/>
    <w:rsid w:val="00776D95"/>
    <w:rsid w:val="0078651F"/>
    <w:rsid w:val="007A14F2"/>
    <w:rsid w:val="007A6B42"/>
    <w:rsid w:val="007B7866"/>
    <w:rsid w:val="007C4174"/>
    <w:rsid w:val="007C50F6"/>
    <w:rsid w:val="007D05E3"/>
    <w:rsid w:val="007E51ED"/>
    <w:rsid w:val="007F4DD8"/>
    <w:rsid w:val="007F74CC"/>
    <w:rsid w:val="00807A8C"/>
    <w:rsid w:val="00840D04"/>
    <w:rsid w:val="00843A30"/>
    <w:rsid w:val="008659ED"/>
    <w:rsid w:val="00892D2C"/>
    <w:rsid w:val="00894FCA"/>
    <w:rsid w:val="008973C3"/>
    <w:rsid w:val="008C667C"/>
    <w:rsid w:val="008F27E5"/>
    <w:rsid w:val="008F6316"/>
    <w:rsid w:val="0090359F"/>
    <w:rsid w:val="00915901"/>
    <w:rsid w:val="0092115B"/>
    <w:rsid w:val="009276FB"/>
    <w:rsid w:val="00930269"/>
    <w:rsid w:val="00937883"/>
    <w:rsid w:val="00943B04"/>
    <w:rsid w:val="009707A2"/>
    <w:rsid w:val="00971712"/>
    <w:rsid w:val="009A52E9"/>
    <w:rsid w:val="009A5934"/>
    <w:rsid w:val="009C515F"/>
    <w:rsid w:val="00A01D1B"/>
    <w:rsid w:val="00A31DB2"/>
    <w:rsid w:val="00A37194"/>
    <w:rsid w:val="00A42492"/>
    <w:rsid w:val="00A61B11"/>
    <w:rsid w:val="00A75910"/>
    <w:rsid w:val="00A81EBC"/>
    <w:rsid w:val="00A86F79"/>
    <w:rsid w:val="00A94925"/>
    <w:rsid w:val="00A97B6B"/>
    <w:rsid w:val="00AA0840"/>
    <w:rsid w:val="00AA191A"/>
    <w:rsid w:val="00AC2B73"/>
    <w:rsid w:val="00AC5432"/>
    <w:rsid w:val="00AD2E47"/>
    <w:rsid w:val="00AD41E8"/>
    <w:rsid w:val="00AF16BD"/>
    <w:rsid w:val="00AF74D1"/>
    <w:rsid w:val="00B05B9B"/>
    <w:rsid w:val="00B12686"/>
    <w:rsid w:val="00B13D96"/>
    <w:rsid w:val="00B23463"/>
    <w:rsid w:val="00B25BEF"/>
    <w:rsid w:val="00B26371"/>
    <w:rsid w:val="00B50AAB"/>
    <w:rsid w:val="00B60FB9"/>
    <w:rsid w:val="00B63D93"/>
    <w:rsid w:val="00B7102E"/>
    <w:rsid w:val="00B8047B"/>
    <w:rsid w:val="00B87224"/>
    <w:rsid w:val="00B93DBB"/>
    <w:rsid w:val="00BB023B"/>
    <w:rsid w:val="00BB2B95"/>
    <w:rsid w:val="00BB5D35"/>
    <w:rsid w:val="00BC31F3"/>
    <w:rsid w:val="00BC58C9"/>
    <w:rsid w:val="00BD5FFD"/>
    <w:rsid w:val="00BD69BA"/>
    <w:rsid w:val="00C051C5"/>
    <w:rsid w:val="00C05A9E"/>
    <w:rsid w:val="00C17DC4"/>
    <w:rsid w:val="00C31D30"/>
    <w:rsid w:val="00C33516"/>
    <w:rsid w:val="00C34662"/>
    <w:rsid w:val="00C45FBE"/>
    <w:rsid w:val="00C55DF2"/>
    <w:rsid w:val="00C65054"/>
    <w:rsid w:val="00C7133B"/>
    <w:rsid w:val="00C951CF"/>
    <w:rsid w:val="00C97490"/>
    <w:rsid w:val="00CA5921"/>
    <w:rsid w:val="00CB42F0"/>
    <w:rsid w:val="00CB78F6"/>
    <w:rsid w:val="00CD46F8"/>
    <w:rsid w:val="00CF764A"/>
    <w:rsid w:val="00D13BC4"/>
    <w:rsid w:val="00D3739F"/>
    <w:rsid w:val="00D373C7"/>
    <w:rsid w:val="00D422D0"/>
    <w:rsid w:val="00D477E1"/>
    <w:rsid w:val="00D516F4"/>
    <w:rsid w:val="00D54DF0"/>
    <w:rsid w:val="00D7289E"/>
    <w:rsid w:val="00D74508"/>
    <w:rsid w:val="00D74C52"/>
    <w:rsid w:val="00D8371F"/>
    <w:rsid w:val="00D94652"/>
    <w:rsid w:val="00DA4965"/>
    <w:rsid w:val="00DB6346"/>
    <w:rsid w:val="00DC31FA"/>
    <w:rsid w:val="00DD53F2"/>
    <w:rsid w:val="00DE587D"/>
    <w:rsid w:val="00DF18EB"/>
    <w:rsid w:val="00E06676"/>
    <w:rsid w:val="00E10B3C"/>
    <w:rsid w:val="00E25899"/>
    <w:rsid w:val="00E43BD9"/>
    <w:rsid w:val="00E5018A"/>
    <w:rsid w:val="00E64FBC"/>
    <w:rsid w:val="00E70128"/>
    <w:rsid w:val="00E815C5"/>
    <w:rsid w:val="00E83ECC"/>
    <w:rsid w:val="00E84AA5"/>
    <w:rsid w:val="00E93E9F"/>
    <w:rsid w:val="00EA1972"/>
    <w:rsid w:val="00EA4538"/>
    <w:rsid w:val="00EC033D"/>
    <w:rsid w:val="00EC256D"/>
    <w:rsid w:val="00EC2B07"/>
    <w:rsid w:val="00EC7438"/>
    <w:rsid w:val="00ED3054"/>
    <w:rsid w:val="00ED7402"/>
    <w:rsid w:val="00ED7989"/>
    <w:rsid w:val="00ED7B83"/>
    <w:rsid w:val="00EE3DAA"/>
    <w:rsid w:val="00EE46C3"/>
    <w:rsid w:val="00EF089D"/>
    <w:rsid w:val="00EF0C55"/>
    <w:rsid w:val="00EF210B"/>
    <w:rsid w:val="00F02BF3"/>
    <w:rsid w:val="00F24712"/>
    <w:rsid w:val="00F31E79"/>
    <w:rsid w:val="00F5064E"/>
    <w:rsid w:val="00F5573F"/>
    <w:rsid w:val="00F75069"/>
    <w:rsid w:val="00F77F4E"/>
    <w:rsid w:val="00F803B5"/>
    <w:rsid w:val="00F87431"/>
    <w:rsid w:val="00FC1360"/>
    <w:rsid w:val="00FD4504"/>
    <w:rsid w:val="00FE35C0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3C70"/>
  <w15:chartTrackingRefBased/>
  <w15:docId w15:val="{DF8B0E75-8E52-4B00-A664-5A377A0A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80"/>
  </w:style>
  <w:style w:type="paragraph" w:styleId="Heading3">
    <w:name w:val="heading 3"/>
    <w:basedOn w:val="Normal"/>
    <w:link w:val="Heading3Char"/>
    <w:uiPriority w:val="9"/>
    <w:qFormat/>
    <w:rsid w:val="00E93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6D"/>
  </w:style>
  <w:style w:type="paragraph" w:styleId="Footer">
    <w:name w:val="footer"/>
    <w:basedOn w:val="Normal"/>
    <w:link w:val="FooterChar"/>
    <w:uiPriority w:val="99"/>
    <w:unhideWhenUsed/>
    <w:rsid w:val="00544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6D"/>
  </w:style>
  <w:style w:type="character" w:styleId="Hyperlink">
    <w:name w:val="Hyperlink"/>
    <w:basedOn w:val="DefaultParagraphFont"/>
    <w:uiPriority w:val="99"/>
    <w:unhideWhenUsed/>
    <w:rsid w:val="00B93D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D516F4"/>
  </w:style>
  <w:style w:type="character" w:customStyle="1" w:styleId="small-caps">
    <w:name w:val="small-caps"/>
    <w:rsid w:val="00D516F4"/>
  </w:style>
  <w:style w:type="character" w:styleId="Emphasis">
    <w:name w:val="Emphasis"/>
    <w:basedOn w:val="DefaultParagraphFont"/>
    <w:uiPriority w:val="20"/>
    <w:qFormat/>
    <w:rsid w:val="00025E12"/>
    <w:rPr>
      <w:i/>
      <w:iCs/>
    </w:rPr>
  </w:style>
  <w:style w:type="paragraph" w:customStyle="1" w:styleId="chapter-2">
    <w:name w:val="chapter-2"/>
    <w:basedOn w:val="Normal"/>
    <w:rsid w:val="000E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E3C6A"/>
  </w:style>
  <w:style w:type="character" w:customStyle="1" w:styleId="Heading3Char">
    <w:name w:val="Heading 3 Char"/>
    <w:basedOn w:val="DefaultParagraphFont"/>
    <w:link w:val="Heading3"/>
    <w:uiPriority w:val="9"/>
    <w:rsid w:val="00E93E9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comprehensibl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cept.y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2134</Words>
  <Characters>12165</Characters>
  <Application>Microsoft Office Word</Application>
  <DocSecurity>0</DocSecurity>
  <Lines>101</Lines>
  <Paragraphs>28</Paragraphs>
  <ScaleCrop>false</ScaleCrop>
  <Company/>
  <LinksUpToDate>false</LinksUpToDate>
  <CharactersWithSpaces>14271</CharactersWithSpaces>
  <SharedDoc>false</SharedDoc>
  <HLinks>
    <vt:vector size="6" baseType="variant">
      <vt:variant>
        <vt:i4>852015</vt:i4>
      </vt:variant>
      <vt:variant>
        <vt:i4>3</vt:i4>
      </vt:variant>
      <vt:variant>
        <vt:i4>0</vt:i4>
      </vt:variant>
      <vt:variant>
        <vt:i4>5</vt:i4>
      </vt:variant>
      <vt:variant>
        <vt:lpwstr>mailto:ahman4967@aol.com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20</cp:revision>
  <dcterms:created xsi:type="dcterms:W3CDTF">2021-08-18T00:20:00Z</dcterms:created>
  <dcterms:modified xsi:type="dcterms:W3CDTF">2021-08-18T00:39:00Z</dcterms:modified>
</cp:coreProperties>
</file>