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10BE" w14:textId="72636713" w:rsidR="00A900C6" w:rsidRPr="00301352" w:rsidRDefault="00A900C6" w:rsidP="0090307B">
      <w:pPr>
        <w:autoSpaceDE w:val="0"/>
        <w:autoSpaceDN w:val="0"/>
        <w:spacing w:after="216"/>
        <w:ind w:left="1728" w:right="1872"/>
        <w:jc w:val="center"/>
        <w:rPr>
          <w:rFonts w:ascii="Arial" w:hAnsi="Arial" w:cs="Arial"/>
          <w:b/>
          <w:color w:val="544D44"/>
          <w:spacing w:val="10"/>
          <w:sz w:val="30"/>
          <w:szCs w:val="30"/>
        </w:rPr>
      </w:pPr>
      <w:r>
        <w:rPr>
          <w:rFonts w:ascii="Arial" w:hAnsi="Arial" w:cs="Arial"/>
          <w:b/>
          <w:color w:val="544D44"/>
          <w:spacing w:val="10"/>
          <w:sz w:val="30"/>
          <w:szCs w:val="30"/>
        </w:rPr>
        <w:t>MASTERMIND PRACTITIONERS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“YE” 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t>–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t>“ARE” -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br/>
        <w:t>“</w:t>
      </w:r>
      <w:r w:rsidR="0090307B" w:rsidRPr="00BE04D0">
        <w:rPr>
          <w:rFonts w:ascii="Arial" w:hAnsi="Arial" w:cs="Arial"/>
          <w:b/>
          <w:color w:val="544D44"/>
          <w:spacing w:val="10"/>
          <w:sz w:val="30"/>
          <w:szCs w:val="30"/>
          <w:u w:val="double"/>
        </w:rPr>
        <w:t>THE BREAD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t>” – “</w:t>
      </w:r>
      <w:r w:rsidR="0090307B" w:rsidRPr="00BE04D0">
        <w:rPr>
          <w:rFonts w:ascii="Arial" w:hAnsi="Arial" w:cs="Arial"/>
          <w:b/>
          <w:color w:val="544D44"/>
          <w:spacing w:val="10"/>
          <w:sz w:val="30"/>
          <w:szCs w:val="30"/>
          <w:u w:val="double"/>
        </w:rPr>
        <w:t>OF LIFE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t>”</w:t>
      </w:r>
    </w:p>
    <w:p w14:paraId="292EA6F6" w14:textId="18FC24CA" w:rsidR="0090307B" w:rsidRDefault="0090307B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John </w:t>
      </w:r>
      <w:r w:rsidR="00DD0DDC">
        <w:rPr>
          <w:rFonts w:ascii="Arial" w:hAnsi="Arial" w:cs="Arial"/>
          <w:b/>
          <w:color w:val="544D44"/>
          <w:spacing w:val="10"/>
          <w:sz w:val="30"/>
          <w:szCs w:val="30"/>
        </w:rPr>
        <w:t>6</w:t>
      </w:r>
    </w:p>
    <w:p w14:paraId="5532F01C" w14:textId="7BF4B955" w:rsidR="00174865" w:rsidRPr="00301352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1 After these things </w:t>
      </w:r>
      <w:r w:rsidR="009529E8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9529E8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9529E8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Jesus </w:t>
      </w:r>
      <w:r w:rsidR="0090307B">
        <w:rPr>
          <w:rFonts w:ascii="Arial" w:hAnsi="Arial" w:cs="Arial"/>
          <w:b/>
          <w:color w:val="544D44"/>
          <w:spacing w:val="10"/>
          <w:sz w:val="30"/>
          <w:szCs w:val="30"/>
        </w:rPr>
        <w:t>w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ent over the sea of Gali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softHyphen/>
        <w:t>lee</w:t>
      </w:r>
      <w:r w:rsidR="00F079B5">
        <w:rPr>
          <w:rFonts w:ascii="Arial" w:hAnsi="Arial" w:cs="Arial"/>
          <w:b/>
          <w:color w:val="544D44"/>
          <w:spacing w:val="10"/>
          <w:sz w:val="30"/>
          <w:szCs w:val="30"/>
        </w:rPr>
        <w:t>…..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.</w:t>
      </w:r>
      <w:r w:rsidR="00F079B5">
        <w:rPr>
          <w:rFonts w:ascii="Arial" w:hAnsi="Arial" w:cs="Arial"/>
          <w:b/>
          <w:color w:val="544D44"/>
          <w:spacing w:val="10"/>
          <w:sz w:val="30"/>
          <w:szCs w:val="30"/>
        </w:rPr>
        <w:br/>
      </w:r>
    </w:p>
    <w:p w14:paraId="1E32483A" w14:textId="166FCE57" w:rsidR="00174865" w:rsidRDefault="00556ADF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2 </w:t>
      </w:r>
      <w:r w:rsidRPr="004F2347">
        <w:rPr>
          <w:rFonts w:ascii="Arial" w:hAnsi="Arial" w:cs="Arial"/>
          <w:b/>
          <w:color w:val="544D44"/>
          <w:spacing w:val="10"/>
          <w:sz w:val="30"/>
          <w:szCs w:val="30"/>
          <w:u w:val="double"/>
        </w:rPr>
        <w:t>AND A GREAT MULTITUDE FOLLOWED HIM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,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556ADF">
        <w:rPr>
          <w:rFonts w:ascii="Arial" w:hAnsi="Arial" w:cs="Arial"/>
          <w:b/>
          <w:i/>
          <w:iCs/>
          <w:color w:val="544D44"/>
          <w:spacing w:val="10"/>
          <w:sz w:val="30"/>
          <w:szCs w:val="30"/>
          <w:highlight w:val="yellow"/>
          <w:u w:val="double"/>
        </w:rPr>
        <w:t>BECAUSE THEY SAW HIS MIRACLES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556ADF">
        <w:rPr>
          <w:rFonts w:ascii="Arial" w:hAnsi="Arial" w:cs="Arial"/>
          <w:b/>
          <w:i/>
          <w:iCs/>
          <w:color w:val="544D44"/>
          <w:spacing w:val="10"/>
          <w:sz w:val="30"/>
          <w:szCs w:val="30"/>
          <w:highlight w:val="yellow"/>
          <w:u w:val="double"/>
        </w:rPr>
        <w:t>WHICH HE DID ON THEM THAT WERE DIS</w:t>
      </w:r>
      <w:r w:rsidRPr="00556ADF">
        <w:rPr>
          <w:rFonts w:ascii="Arial" w:hAnsi="Arial" w:cs="Arial"/>
          <w:b/>
          <w:i/>
          <w:iCs/>
          <w:color w:val="544D44"/>
          <w:spacing w:val="10"/>
          <w:sz w:val="30"/>
          <w:szCs w:val="30"/>
          <w:highlight w:val="yellow"/>
          <w:u w:val="double"/>
        </w:rPr>
        <w:softHyphen/>
        <w:t>EASED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.</w:t>
      </w:r>
    </w:p>
    <w:p w14:paraId="54FF5454" w14:textId="77777777" w:rsidR="00556ADF" w:rsidRPr="00301352" w:rsidRDefault="00556ADF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</w:p>
    <w:p w14:paraId="2E64E3AD" w14:textId="6414E707" w:rsidR="004F2347" w:rsidRDefault="00174865" w:rsidP="00BE735B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3 And Jesus went up into a mountain, </w:t>
      </w:r>
    </w:p>
    <w:p w14:paraId="0A099BAF" w14:textId="10EFD5A8" w:rsidR="00174865" w:rsidRDefault="004F2347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174865"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and there he sat with his disciples,</w:t>
      </w:r>
    </w:p>
    <w:p w14:paraId="5BE446E7" w14:textId="77777777" w:rsidR="00BE735B" w:rsidRPr="00301352" w:rsidRDefault="00BE735B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</w:p>
    <w:p w14:paraId="6E34BE12" w14:textId="77777777" w:rsidR="00BE735B" w:rsidRDefault="00174865" w:rsidP="00E558B9">
      <w:pPr>
        <w:autoSpaceDE w:val="0"/>
        <w:autoSpaceDN w:val="0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4 And the </w:t>
      </w:r>
      <w:proofErr w:type="spellStart"/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passover</w:t>
      </w:r>
      <w:proofErr w:type="spellEnd"/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, a feast of the Jews, was nigh. </w:t>
      </w:r>
    </w:p>
    <w:p w14:paraId="2DA64E69" w14:textId="6A1C73E3" w:rsidR="00174865" w:rsidRDefault="00174865" w:rsidP="00E558B9">
      <w:pPr>
        <w:autoSpaceDE w:val="0"/>
        <w:autoSpaceDN w:val="0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5 When Jesus then </w:t>
      </w:r>
      <w:proofErr w:type="gramStart"/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lifted up</w:t>
      </w:r>
      <w:proofErr w:type="gramEnd"/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his eyes, and saw a great company come unto him, he saith unto Philip, </w:t>
      </w:r>
      <w:r w:rsidR="00926369">
        <w:rPr>
          <w:rFonts w:ascii="Arial" w:hAnsi="Arial" w:cs="Arial"/>
          <w:b/>
          <w:color w:val="544D44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Whence shall we buy bread. that these may eat?</w:t>
      </w:r>
    </w:p>
    <w:p w14:paraId="3E060F90" w14:textId="77777777" w:rsidR="00926369" w:rsidRDefault="00926369" w:rsidP="00926369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544D44"/>
          <w:spacing w:val="10"/>
          <w:sz w:val="30"/>
          <w:szCs w:val="30"/>
        </w:rPr>
      </w:pPr>
    </w:p>
    <w:p w14:paraId="7FC5A34A" w14:textId="0B907FFA" w:rsidR="00174865" w:rsidRPr="00301352" w:rsidRDefault="00174865" w:rsidP="00926369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6 He asked Philip this question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to see if he had caught the import of his teaching,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namely, that Mind was and is the Creator of all,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93102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for Jesus knew he could produce 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all the bread needed,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–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424924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by a purely mental method.</w:t>
      </w:r>
    </w:p>
    <w:p w14:paraId="5C165188" w14:textId="5BBE3B54" w:rsidR="00174865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7 Philip answered him</w:t>
      </w:r>
      <w:r w:rsidR="00AE256B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Two hundred pennyworth of bread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is not sufficient for them,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that every one of them may take a little.</w:t>
      </w:r>
    </w:p>
    <w:p w14:paraId="2BF6F9BB" w14:textId="77777777" w:rsidR="00346D83" w:rsidRPr="00301352" w:rsidRDefault="00346D83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544D44"/>
          <w:spacing w:val="10"/>
          <w:sz w:val="30"/>
          <w:szCs w:val="30"/>
        </w:rPr>
      </w:pPr>
    </w:p>
    <w:p w14:paraId="01FD5491" w14:textId="0871C3B3" w:rsidR="00174865" w:rsidRDefault="00174865" w:rsidP="00AA505E">
      <w:pPr>
        <w:rPr>
          <w:rFonts w:ascii="Arial" w:hAnsi="Arial" w:cs="Arial"/>
          <w:b/>
          <w:color w:val="544D44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8 One of his disciples,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Andrew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 </w:t>
      </w:r>
      <w:r w:rsidRPr="00301352">
        <w:rPr>
          <w:rFonts w:ascii="Arial" w:hAnsi="Arial" w:cs="Arial"/>
          <w:b/>
          <w:color w:val="544D44"/>
          <w:spacing w:val="10"/>
          <w:sz w:val="30"/>
          <w:szCs w:val="30"/>
        </w:rPr>
        <w:t>Simon Peter's brother, saith unto him.</w:t>
      </w:r>
    </w:p>
    <w:p w14:paraId="0F6D4DB2" w14:textId="77777777" w:rsidR="00346D83" w:rsidRPr="00301352" w:rsidRDefault="00346D83" w:rsidP="00AA505E">
      <w:pPr>
        <w:rPr>
          <w:rFonts w:ascii="Arial" w:hAnsi="Arial" w:cs="Arial"/>
          <w:b/>
          <w:i/>
          <w:iCs/>
          <w:color w:val="000000"/>
          <w:spacing w:val="6"/>
          <w:sz w:val="30"/>
          <w:szCs w:val="30"/>
        </w:rPr>
      </w:pPr>
    </w:p>
    <w:p w14:paraId="6EA1E3D6" w14:textId="5326A3E2" w:rsidR="00174865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lastRenderedPageBreak/>
        <w:t xml:space="preserve">9 There is a lad here. which bath five barley loaves,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two small fishes: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but what are they among so many?</w:t>
      </w:r>
    </w:p>
    <w:p w14:paraId="0C69E940" w14:textId="77777777" w:rsidR="00346D83" w:rsidRPr="00301352" w:rsidRDefault="00346D83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6A528E61" w14:textId="20323808" w:rsidR="00174865" w:rsidRDefault="00174865" w:rsidP="00346D83">
      <w:pPr>
        <w:autoSpaceDE w:val="0"/>
        <w:autoSpaceDN w:val="0"/>
        <w:spacing w:line="240" w:lineRule="atLeast"/>
        <w:ind w:left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11 And Jesus took the loaves;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when he had given thanks,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   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distributed to the disciples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the disciples to them that were set down;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likewise of the fishes as much as they would,</w:t>
      </w:r>
    </w:p>
    <w:p w14:paraId="419C5144" w14:textId="77777777" w:rsidR="00346D83" w:rsidRPr="00301352" w:rsidRDefault="00346D83" w:rsidP="00346D83">
      <w:pPr>
        <w:autoSpaceDE w:val="0"/>
        <w:autoSpaceDN w:val="0"/>
        <w:spacing w:line="240" w:lineRule="atLeast"/>
        <w:ind w:left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C2D0FED" w14:textId="27B62BF6" w:rsidR="00174865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12 When they were filled, he said unto his disciples,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Gather up the fragments that remain,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that nothing be lost,</w:t>
      </w:r>
    </w:p>
    <w:p w14:paraId="12C13551" w14:textId="77777777" w:rsidR="00346D83" w:rsidRPr="00301352" w:rsidRDefault="00346D83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67C8FE7E" w14:textId="010F0384" w:rsidR="00174865" w:rsidRDefault="00174865" w:rsidP="00174865">
      <w:pPr>
        <w:autoSpaceDE w:val="0"/>
        <w:autoSpaceDN w:val="0"/>
        <w:spacing w:line="240" w:lineRule="atLeast"/>
        <w:ind w:right="432"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13 Therefore they gathered them together</w:t>
      </w:r>
      <w:r w:rsid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filled twelve baskets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with the fragments of the five barley loaves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which remained over and above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unto them that had eaten.</w:t>
      </w:r>
    </w:p>
    <w:p w14:paraId="380682FF" w14:textId="77777777" w:rsidR="00346D83" w:rsidRPr="00301352" w:rsidRDefault="00346D83" w:rsidP="00174865">
      <w:pPr>
        <w:autoSpaceDE w:val="0"/>
        <w:autoSpaceDN w:val="0"/>
        <w:spacing w:line="240" w:lineRule="atLeast"/>
        <w:ind w:right="432"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24D80A4E" w14:textId="04B38CA2" w:rsidR="00174865" w:rsidRDefault="00174865" w:rsidP="00174865">
      <w:pPr>
        <w:autoSpaceDE w:val="0"/>
        <w:autoSpaceDN w:val="0"/>
        <w:ind w:right="432"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14 Then those men,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when they had seen the miracle that Jesus did,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said</w:t>
      </w:r>
      <w:r w:rsid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proofErr w:type="gramStart"/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This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is of a truth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346D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that prophet that should come into the world,</w:t>
      </w:r>
    </w:p>
    <w:p w14:paraId="3FBB6B39" w14:textId="77777777" w:rsidR="00346D83" w:rsidRDefault="00346D83" w:rsidP="00346D83">
      <w:pPr>
        <w:autoSpaceDE w:val="0"/>
        <w:autoSpaceDN w:val="0"/>
        <w:spacing w:line="240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F1026B5" w14:textId="6C27C299" w:rsidR="00174865" w:rsidRDefault="00174865" w:rsidP="00346D83">
      <w:pPr>
        <w:autoSpaceDE w:val="0"/>
        <w:autoSpaceDN w:val="0"/>
        <w:spacing w:line="240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15 Jesus departed again into a mountain himself alone,</w:t>
      </w:r>
    </w:p>
    <w:p w14:paraId="6B23849E" w14:textId="77777777" w:rsidR="007A570F" w:rsidRDefault="007A570F" w:rsidP="007A570F">
      <w:pPr>
        <w:autoSpaceDE w:val="0"/>
        <w:autoSpaceDN w:val="0"/>
        <w:spacing w:line="240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9A9B575" w14:textId="5968D906" w:rsidR="00174865" w:rsidRPr="00301352" w:rsidRDefault="00174865" w:rsidP="007A570F">
      <w:pPr>
        <w:autoSpaceDE w:val="0"/>
        <w:autoSpaceDN w:val="0"/>
        <w:spacing w:line="240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16 And when even</w:t>
      </w:r>
      <w:r w:rsidR="001B3BE3">
        <w:rPr>
          <w:rFonts w:ascii="Arial" w:hAnsi="Arial" w:cs="Arial"/>
          <w:b/>
          <w:color w:val="000000"/>
          <w:spacing w:val="10"/>
          <w:sz w:val="30"/>
          <w:szCs w:val="30"/>
        </w:rPr>
        <w:t>ing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was now come </w:t>
      </w:r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his disciples went down unto the sea,</w:t>
      </w:r>
    </w:p>
    <w:p w14:paraId="6311981E" w14:textId="77777777" w:rsidR="007A570F" w:rsidRDefault="00174865" w:rsidP="007A570F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17 And </w:t>
      </w: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entered into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a ship,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went over the sea toward Capernaum. </w:t>
      </w:r>
    </w:p>
    <w:p w14:paraId="7EA3432F" w14:textId="350599BB" w:rsidR="00174865" w:rsidRDefault="00174865" w:rsidP="007A570F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it was now </w:t>
      </w: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dark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and Jesus was not come to them.</w:t>
      </w:r>
    </w:p>
    <w:p w14:paraId="57331CD3" w14:textId="77777777" w:rsidR="007A570F" w:rsidRDefault="007A570F" w:rsidP="007A570F">
      <w:pPr>
        <w:autoSpaceDE w:val="0"/>
        <w:autoSpaceDN w:val="0"/>
        <w:spacing w:line="228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585561AD" w14:textId="70A07847" w:rsidR="00174865" w:rsidRPr="00301352" w:rsidRDefault="00174865" w:rsidP="007A570F">
      <w:pPr>
        <w:autoSpaceDE w:val="0"/>
        <w:autoSpaceDN w:val="0"/>
        <w:spacing w:line="228" w:lineRule="atLeast"/>
        <w:ind w:right="432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18 And the sea arose by reason of a great wind that blew,</w:t>
      </w:r>
    </w:p>
    <w:p w14:paraId="2DA99A00" w14:textId="5EE5AD2E" w:rsidR="00174865" w:rsidRDefault="00174865" w:rsidP="004919E7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19 So when they had rowed about five and twenty or thirty furlongs</w:t>
      </w:r>
      <w:r w:rsid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proofErr w:type="gramStart"/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they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see Jesus walking on the sea</w:t>
      </w:r>
      <w:r w:rsid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drawing nigh unto the ship: and they were afraid.</w:t>
      </w:r>
    </w:p>
    <w:p w14:paraId="1D873909" w14:textId="1FB8942E" w:rsidR="004919E7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20 But he saith unto them, </w:t>
      </w: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It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is </w:t>
      </w:r>
      <w:r w:rsidR="004919E7">
        <w:rPr>
          <w:rFonts w:ascii="Arial" w:hAnsi="Arial" w:cs="Arial"/>
          <w:b/>
          <w:color w:val="000000"/>
          <w:spacing w:val="10"/>
          <w:sz w:val="30"/>
          <w:szCs w:val="30"/>
        </w:rPr>
        <w:t>I</w:t>
      </w:r>
      <w:r w:rsidR="00235B6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4919E7" w:rsidRPr="004919E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be not afraid. </w:t>
      </w:r>
    </w:p>
    <w:p w14:paraId="07195931" w14:textId="77777777" w:rsidR="00235B63" w:rsidRDefault="00235B63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5E85AB52" w14:textId="65585BAE" w:rsidR="00174865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21 Then they willingly received him into the ship;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7A570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immediately </w:t>
      </w:r>
      <w:r w:rsidR="007A570F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1F488B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1F488B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ship was at the land whither they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went</w:t>
      </w:r>
      <w:r w:rsidR="00C16D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1E9CD2F0" w14:textId="77777777" w:rsidR="00235B63" w:rsidRPr="00301352" w:rsidRDefault="00235B63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9A5F70F" w14:textId="72A4C5E2" w:rsidR="00D2020A" w:rsidRDefault="00174865" w:rsidP="00D2020A">
      <w:pPr>
        <w:autoSpaceDE w:val="0"/>
        <w:autoSpaceDN w:val="0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24</w:t>
      </w:r>
      <w:r w:rsidR="001F488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 T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he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people therefore </w:t>
      </w:r>
      <w:r w:rsidR="001F488B">
        <w:rPr>
          <w:rFonts w:ascii="Arial" w:hAnsi="Arial" w:cs="Arial"/>
          <w:b/>
          <w:color w:val="000000"/>
          <w:spacing w:val="10"/>
          <w:sz w:val="30"/>
          <w:szCs w:val="30"/>
        </w:rPr>
        <w:t>… GOT ON TO SHIPS…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 w:rsidR="001F488B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1F488B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came to Capernaum, seeking for Jesus</w:t>
      </w:r>
      <w:r w:rsidR="00D2020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</w:p>
    <w:p w14:paraId="0368785E" w14:textId="77777777" w:rsidR="00D2020A" w:rsidRPr="00301352" w:rsidRDefault="00D2020A" w:rsidP="00D2020A">
      <w:pPr>
        <w:autoSpaceDE w:val="0"/>
        <w:autoSpaceDN w:val="0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2461C14" w14:textId="575A84AB" w:rsidR="00174865" w:rsidRDefault="00174865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25 And when the</w:t>
      </w:r>
      <w:r w:rsidR="00756531">
        <w:rPr>
          <w:rFonts w:ascii="Arial" w:hAnsi="Arial" w:cs="Arial"/>
          <w:b/>
          <w:color w:val="000000"/>
          <w:spacing w:val="10"/>
          <w:sz w:val="30"/>
          <w:szCs w:val="30"/>
        </w:rPr>
        <w:t>y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had found him </w:t>
      </w:r>
      <w:r w:rsidR="001F488B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1F488B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1F488B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they said unto him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Rabbi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when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>DID YOU COME HERE?</w:t>
      </w:r>
    </w:p>
    <w:p w14:paraId="430F8CD1" w14:textId="77777777" w:rsidR="00667231" w:rsidRPr="00301352" w:rsidRDefault="00667231" w:rsidP="00174865">
      <w:pPr>
        <w:autoSpaceDE w:val="0"/>
        <w:autoSpaceDN w:val="0"/>
        <w:spacing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6B021A8" w14:textId="0DB54860" w:rsidR="00174865" w:rsidRPr="00301352" w:rsidRDefault="00756531" w:rsidP="00174865">
      <w:pPr>
        <w:autoSpaceDE w:val="0"/>
        <w:autoSpaceDN w:val="0"/>
        <w:spacing w:after="288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26 JESUS ANSWERED THEM AND SAID,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VERILY, VERILY, I SAY UNTO YOU,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YE SEEK ME,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NOT BECAUSE YE SAW THE MIRACLES,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BUT BECAUSE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667231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YE DID EAT OF THE LOAVES, AND WERE FILLED,</w:t>
      </w:r>
    </w:p>
    <w:p w14:paraId="2F9A387D" w14:textId="4D22984E" w:rsidR="00174865" w:rsidRPr="00301352" w:rsidRDefault="00FA258D" w:rsidP="00AE3047">
      <w:pPr>
        <w:rPr>
          <w:rFonts w:ascii="Arial" w:hAnsi="Arial" w:cs="Arial"/>
          <w:b/>
          <w:i/>
          <w:iCs/>
          <w:color w:val="000000"/>
          <w:spacing w:val="8"/>
          <w:sz w:val="30"/>
          <w:szCs w:val="30"/>
        </w:rPr>
      </w:pP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</w:p>
    <w:p w14:paraId="00F5ED42" w14:textId="4E1D2F19" w:rsidR="00FA258D" w:rsidRDefault="00667231" w:rsidP="00174865">
      <w:pPr>
        <w:autoSpaceDE w:val="0"/>
        <w:autoSpaceDN w:val="0"/>
        <w:spacing w:after="144" w:line="240" w:lineRule="atLeast"/>
        <w:ind w:firstLine="144"/>
        <w:rPr>
          <w:rFonts w:ascii="Arial" w:hAnsi="Arial" w:cs="Arial"/>
          <w:b/>
          <w:bCs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27 LABOR NOT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FOR EARTHLY THINGS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FOR THEY ARE LEFT BE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HIND,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BUT FOR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THE UNDERSTANDING OF LIFE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>AND TRUE REA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softHyphen/>
        <w:t xml:space="preserve">SON,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FOR THESE YE CAN KEEP FOREVER. </w:t>
      </w:r>
    </w:p>
    <w:p w14:paraId="4A75EA40" w14:textId="675F702D" w:rsidR="00174865" w:rsidRPr="00301352" w:rsidRDefault="00667231" w:rsidP="00174865">
      <w:pPr>
        <w:autoSpaceDE w:val="0"/>
        <w:autoSpaceDN w:val="0"/>
        <w:spacing w:after="144" w:line="240" w:lineRule="atLeast"/>
        <w:ind w:firstLine="144"/>
        <w:rPr>
          <w:rFonts w:ascii="Arial" w:hAnsi="Arial" w:cs="Arial"/>
          <w:b/>
          <w:bCs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THIS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IS WHAT I AM STRIVING TO TEACH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FOR I UNDERSTAND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667231">
        <w:rPr>
          <w:rFonts w:ascii="Arial" w:hAnsi="Arial" w:cs="Arial"/>
          <w:b/>
          <w:bCs/>
          <w:color w:val="000000"/>
          <w:spacing w:val="10"/>
          <w:sz w:val="30"/>
          <w:szCs w:val="30"/>
          <w:highlight w:val="yellow"/>
          <w:u w:val="double"/>
        </w:rPr>
        <w:t>THAT THIS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9F3A83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LEADS TO ETERNAL HARMONY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>.</w:t>
      </w:r>
    </w:p>
    <w:p w14:paraId="6453887F" w14:textId="68A7F883" w:rsidR="00174865" w:rsidRDefault="00174865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28 Then said they unto him, </w:t>
      </w:r>
      <w:r w:rsidR="009227E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227E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How can we </w:t>
      </w:r>
      <w:r w:rsidR="009F3A83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9F3A83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9F3A83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acquire the ability to do the work of God?</w:t>
      </w:r>
    </w:p>
    <w:p w14:paraId="0EF5B599" w14:textId="77777777" w:rsidR="00F2431E" w:rsidRDefault="00F2431E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6196611A" w14:textId="77777777" w:rsidR="002F18D9" w:rsidRPr="00301352" w:rsidRDefault="002F18D9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3A855BD" w14:textId="6BE8D094" w:rsidR="00174865" w:rsidRPr="00301352" w:rsidRDefault="002F18D9" w:rsidP="009F3A83">
      <w:pPr>
        <w:autoSpaceDE w:val="0"/>
        <w:autoSpaceDN w:val="0"/>
        <w:spacing w:after="216" w:line="240" w:lineRule="atLeast"/>
        <w:ind w:left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29 JESUS ANSWERED AND SAID UNTO THEM.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9F3A8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THIS IS </w:t>
      </w:r>
      <w:r w:rsidRPr="009F3A83">
        <w:rPr>
          <w:rFonts w:ascii="Arial" w:hAnsi="Arial" w:cs="Arial"/>
          <w:b/>
          <w:i/>
          <w:iCs/>
          <w:color w:val="544D44"/>
          <w:spacing w:val="10"/>
          <w:sz w:val="30"/>
          <w:szCs w:val="30"/>
          <w:u w:val="double"/>
        </w:rPr>
        <w:t xml:space="preserve">– </w:t>
      </w:r>
      <w:r w:rsidRPr="009F3A8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THE </w:t>
      </w:r>
      <w:r w:rsidRPr="009F3A83">
        <w:rPr>
          <w:rFonts w:ascii="Arial" w:hAnsi="Arial" w:cs="Arial"/>
          <w:b/>
          <w:i/>
          <w:iCs/>
          <w:color w:val="000000"/>
          <w:spacing w:val="24"/>
          <w:sz w:val="30"/>
          <w:szCs w:val="30"/>
          <w:u w:val="double"/>
        </w:rPr>
        <w:t>WOR</w:t>
      </w:r>
      <w:r w:rsidRPr="009F3A8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>K OF GOD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YE BELIEVE ON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WHOM HE HATH SENT.</w:t>
      </w:r>
    </w:p>
    <w:p w14:paraId="1BEE1931" w14:textId="0AB8B3BB" w:rsidR="00174865" w:rsidRPr="00301352" w:rsidRDefault="00174865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29 </w:t>
      </w:r>
      <w:r w:rsidR="002F18D9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JESUS ANSWERED AND SAID UNTO THEM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2F18D9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ONE THING NECESSARY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2F18D9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IS THAT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2F18D9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YE GAIN THE UNDERSTANDING OF MY TEACHING,</w:t>
      </w:r>
    </w:p>
    <w:p w14:paraId="49200D30" w14:textId="17A651E4" w:rsidR="00174865" w:rsidRPr="00301352" w:rsidRDefault="00174865" w:rsidP="00174865">
      <w:pPr>
        <w:autoSpaceDE w:val="0"/>
        <w:autoSpaceDN w:val="0"/>
        <w:spacing w:after="216" w:line="228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30 They said therefore unto him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Give us </w:t>
      </w:r>
      <w:r w:rsidR="00AE304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 visible demonstration </w:t>
      </w:r>
      <w:r w:rsidR="00AE304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4A2D0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of the workings of the invisible power </w:t>
      </w:r>
      <w:r w:rsidR="00AE304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4A2D0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as proof </w:t>
      </w:r>
      <w:r w:rsidR="00AE304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you are right </w:t>
      </w:r>
      <w:r w:rsidR="00AE304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2F18D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that we may under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>stand.</w:t>
      </w:r>
    </w:p>
    <w:p w14:paraId="21093A70" w14:textId="7982C1FB" w:rsidR="00243D8E" w:rsidRDefault="00174865" w:rsidP="00243D8E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31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OUR FATHERS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DID EAT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MANNA IN THE DESERT;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AS IT IS WRITTEN,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>H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E GAVE THEM BREAD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FROM HEAVEN TO EAT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 DEMONSTRATION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BY GIVING THEM BREAD FROM HEAVEN,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THEY ATE THIS BREAD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IT WAS A PROOF TO THEM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</w:t>
      </w:r>
      <w:r w:rsidR="005E604A"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MOSES WAS SENT OF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GO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>D.</w:t>
      </w:r>
    </w:p>
    <w:p w14:paraId="608E75E3" w14:textId="77777777" w:rsidR="00243D8E" w:rsidRDefault="00243D8E" w:rsidP="00243D8E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46291748" w14:textId="4AEABB97" w:rsidR="00174865" w:rsidRDefault="00174865" w:rsidP="00243D8E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32 Then Jesus said unto them</w:t>
      </w:r>
      <w:r w:rsidR="00243D8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243D8E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Verily, verily, I say unto you</w:t>
      </w:r>
      <w:r w:rsidR="006C749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C164EF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Moses </w:t>
      </w:r>
      <w:r w:rsidR="006C749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gave you not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BREAD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FROM HEAVEN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; </w:t>
      </w:r>
      <w:r w:rsidR="006A5669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="00C164EF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C164E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BUT MY FATHER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GIVETH YOU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5E604A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TRUE BREAD FROM HEAVEN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2A2B6F9E" w14:textId="77777777" w:rsidR="00F2431E" w:rsidRDefault="00F2431E" w:rsidP="00243D8E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5C7BA0FE" w14:textId="77777777" w:rsidR="00F2431E" w:rsidRDefault="00174865" w:rsidP="00174865">
      <w:pPr>
        <w:autoSpaceDE w:val="0"/>
        <w:autoSpaceDN w:val="0"/>
        <w:spacing w:after="216" w:line="228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32 Then said Jesus unto them,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In fact and in truth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 tell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BREAD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="005E604A" w:rsidRPr="005E604A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THAT </w:t>
      </w:r>
      <w:r w:rsidR="005E604A" w:rsidRPr="005E604A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u w:val="double"/>
        </w:rPr>
        <w:t>MOSES GAVE HIS FOLLOWERS</w:t>
      </w:r>
      <w:r w:rsidR="005E604A"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E604A" w:rsidRPr="005E604A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u w:val="double"/>
        </w:rPr>
        <w:t>DID NOT COME FROM HEAVEN</w:t>
      </w:r>
      <w:r w:rsidR="005E604A"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 w:rsidR="005E604A"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</w:p>
    <w:p w14:paraId="316F05F7" w14:textId="5F65B91E" w:rsidR="00174865" w:rsidRPr="00301352" w:rsidRDefault="005E604A" w:rsidP="00174865">
      <w:pPr>
        <w:autoSpaceDE w:val="0"/>
        <w:autoSpaceDN w:val="0"/>
        <w:spacing w:after="216" w:line="228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FOR THE FATHER, INFINITE INTELLIGENCE,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5E604A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u w:val="double"/>
        </w:rPr>
        <w:t>GIVES ONLY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5E604A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TRUTH (TRUE THOUGHT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),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</w:p>
    <w:p w14:paraId="0B44A249" w14:textId="174EA29D" w:rsidR="00174865" w:rsidRPr="00301352" w:rsidRDefault="00174865" w:rsidP="00174865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33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FOR</w:t>
      </w:r>
      <w:r w:rsidR="00AD6353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AD635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BREAD OF GOD</w:t>
      </w:r>
      <w:r w:rsidR="00AD6353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8D596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–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HE</w:t>
      </w:r>
      <w:r w:rsidR="00AD6353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B07774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AD6353" w:rsidRPr="008D596B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WHICH COMETH DOWN FROM HEAVEN</w:t>
      </w:r>
      <w:r w:rsidR="00AD6353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 w:rsidR="00AD635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D635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D6353"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AND GIVETH LIFE</w:t>
      </w:r>
      <w:r w:rsidR="00AD6353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AD635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AD6353"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UNTO THE WORLD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4355AB79" w14:textId="77777777" w:rsidR="005E604A" w:rsidRDefault="00174865" w:rsidP="00174865">
      <w:pPr>
        <w:autoSpaceDE w:val="0"/>
        <w:autoSpaceDN w:val="0"/>
        <w:spacing w:after="216" w:line="240" w:lineRule="atLeast"/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33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FOR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 w:rsidR="006D488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BREAD OF GOD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       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 TRUE THOUGHT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OR ACTIVE TRUTH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</w:p>
    <w:p w14:paraId="63127DEB" w14:textId="3DF6E255" w:rsidR="00174865" w:rsidRPr="00301352" w:rsidRDefault="00174865" w:rsidP="00174865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WHICH COMETH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 w:rsidR="00D972BC"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FROM ACTUAL UNDERSTANDING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AND WHICH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, </w:t>
      </w:r>
      <w:r w:rsidR="008D596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WHEN UNDERSTOOD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  <w:t xml:space="preserve">BY </w:t>
      </w:r>
      <w:r w:rsidR="008D596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INDIVIDUAL CONSCIOUSNESS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,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  <w:t xml:space="preserve">   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 w:rsidR="008D596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ETERNAL LIFE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>.</w:t>
      </w:r>
    </w:p>
    <w:p w14:paraId="57759170" w14:textId="67DFCC78" w:rsidR="00174865" w:rsidRPr="00301352" w:rsidRDefault="00174865" w:rsidP="00174865">
      <w:pPr>
        <w:autoSpaceDE w:val="0"/>
        <w:autoSpaceDN w:val="0"/>
        <w:spacing w:after="216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34 THEN SAID THEY UNTO HIM,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LORD, EVERMORE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GIVE US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THIS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</w:t>
      </w:r>
      <w:r w:rsidR="00D972BC"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BREAD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,</w:t>
      </w:r>
    </w:p>
    <w:p w14:paraId="13DDED84" w14:textId="77777777" w:rsidR="00174865" w:rsidRPr="00301352" w:rsidRDefault="00174865" w:rsidP="00174865">
      <w:pPr>
        <w:rPr>
          <w:rFonts w:ascii="Arial" w:hAnsi="Arial" w:cs="Arial"/>
          <w:b/>
          <w:color w:val="5C5344"/>
          <w:spacing w:val="10"/>
          <w:sz w:val="30"/>
          <w:szCs w:val="30"/>
        </w:rPr>
      </w:pPr>
    </w:p>
    <w:p w14:paraId="43ED9B2D" w14:textId="3867A311" w:rsidR="00174865" w:rsidRDefault="008D596B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35 AND JESUS SAID UNTO THEM,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AM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BREAD OF LIFE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IS,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UNDERSTAND WHAT ETERNAL LIFE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CONSISTS OF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AND WHEN I TEACH YOU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THIS</w:t>
      </w:r>
      <w:r w:rsidRPr="008D596B">
        <w:rPr>
          <w:rFonts w:ascii="Arial" w:hAnsi="Arial" w:cs="Arial"/>
          <w:b/>
          <w:color w:val="000000"/>
          <w:sz w:val="30"/>
          <w:szCs w:val="30"/>
          <w:highlight w:val="yellow"/>
        </w:rPr>
        <w:t>,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AM GIVING YOU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TRUE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BREAD OF LIFE</w:t>
      </w:r>
      <w:r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25C06F22" w14:textId="074F1E8A" w:rsidR="00BE7956" w:rsidRDefault="00B27667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EVERYONE</w:t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>THAT UNDERSTAND</w:t>
      </w:r>
      <w:r>
        <w:rPr>
          <w:rFonts w:ascii="Arial" w:hAnsi="Arial" w:cs="Arial"/>
          <w:b/>
          <w:color w:val="000000"/>
          <w:sz w:val="30"/>
          <w:szCs w:val="30"/>
        </w:rPr>
        <w:t>S</w:t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THIS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TRUE CONCEPT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(THE TRUTH OF BEING)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F31F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F31F3" w:rsidRPr="00B2766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SHALL NOT WANT </w:t>
      </w:r>
      <w:r w:rsidR="00EF31F3" w:rsidRPr="00B27667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="00EF31F3" w:rsidRPr="00B2766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>MORE THAN THIS</w:t>
      </w:r>
      <w:r w:rsidR="00EF31F3" w:rsidRPr="00301352">
        <w:rPr>
          <w:rFonts w:ascii="Arial" w:hAnsi="Arial" w:cs="Arial"/>
          <w:b/>
          <w:color w:val="000000"/>
          <w:sz w:val="30"/>
          <w:szCs w:val="30"/>
        </w:rPr>
        <w:t xml:space="preserve">. </w:t>
      </w:r>
    </w:p>
    <w:p w14:paraId="0D66DD00" w14:textId="062A73D4" w:rsidR="00174865" w:rsidRDefault="00EF31F3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 w:rsidRPr="00B2766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FOR </w:t>
      </w:r>
      <w:r w:rsidRPr="00B27667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Pr="00B2766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>IT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WILL LEAD THEM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  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TO THE PERFECT ULTIMATE OF BEING. </w:t>
      </w:r>
    </w:p>
    <w:p w14:paraId="3E38FFB3" w14:textId="490A89EE" w:rsidR="00174865" w:rsidRPr="00301352" w:rsidRDefault="00EF31F3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A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ND HE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GAINS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AN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OF MY TEACHINGS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SHALL NEVER LACK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FOR ANY GOOD THING</w:t>
      </w:r>
      <w:r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2BB6406F" w14:textId="73CF3341" w:rsidR="00174865" w:rsidRDefault="00EF31F3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36 BUT I HAVE ALREADY EXPLAINED TO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THE TRUTH OF LIFE, </w:t>
      </w:r>
      <w:r w:rsidR="006D0DB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BUT YE WILL NOT BELIEVE ME.</w:t>
      </w:r>
    </w:p>
    <w:p w14:paraId="09D2A3F7" w14:textId="76229061" w:rsidR="00174865" w:rsidRDefault="00EF31F3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37 ALL OF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IN WHOM….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30164F"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 w:rsidR="0030164F"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THE INFINITE INTELLIGENCE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HATH UN</w:t>
      </w:r>
      <w:r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FOLDED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(AWAKENED)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TO THE POINT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WHERE YE CAN GRASP MY TEACHING,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WILL UNDERSTAND THE TRUTH OF WHAT I </w:t>
      </w:r>
      <w:r w:rsidRPr="00C42DE6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SAY, </w:t>
      </w:r>
      <w:r w:rsidR="00174865" w:rsidRPr="00C42DE6"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 w:rsidR="00174865" w:rsidRPr="00C42DE6"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="00174865" w:rsidRPr="00C42DE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AND THESE</w:t>
      </w:r>
      <w:r w:rsidR="00174865" w:rsidRPr="00C42DE6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="00174865" w:rsidRPr="00A3791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</w:rPr>
        <w:t xml:space="preserve">– </w:t>
      </w:r>
      <w:r w:rsidR="00174865" w:rsidRPr="00A3791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</w:t>
      </w:r>
      <w:r w:rsidR="00174865" w:rsidRPr="00A3791B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 xml:space="preserve"> SHALL CONTINUE TO TEACH</w:t>
      </w:r>
      <w:r w:rsidR="00174865" w:rsidRPr="00301352"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2709DC11" w14:textId="77777777" w:rsidR="00A3791B" w:rsidRPr="00301352" w:rsidRDefault="00A3791B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</w:p>
    <w:p w14:paraId="70E8F2B3" w14:textId="33203874" w:rsidR="00174865" w:rsidRDefault="00A3791B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38 FOR </w:t>
      </w:r>
      <w:r>
        <w:rPr>
          <w:rFonts w:ascii="Arial" w:hAnsi="Arial" w:cs="Arial"/>
          <w:b/>
          <w:color w:val="000000"/>
          <w:sz w:val="30"/>
          <w:szCs w:val="30"/>
        </w:rPr>
        <w:t>I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CAME DOWN FROM HEAVEN,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NOT TO DO MINE OWN WILL,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BUT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THE WILL OF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THAT SENT ME.</w:t>
      </w:r>
    </w:p>
    <w:p w14:paraId="19EBCBA2" w14:textId="77777777" w:rsidR="00B27667" w:rsidRPr="00301352" w:rsidRDefault="00B27667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</w:p>
    <w:p w14:paraId="33B3B12B" w14:textId="5BE1300D" w:rsidR="00174865" w:rsidRDefault="0030164F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38 FOR THE INFINITE INTELLIGENCE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DID NOT UNFOLD </w:t>
      </w:r>
      <w:r>
        <w:rPr>
          <w:rFonts w:ascii="Arial" w:hAnsi="Arial" w:cs="Arial"/>
          <w:b/>
          <w:color w:val="000000"/>
          <w:sz w:val="30"/>
          <w:szCs w:val="30"/>
        </w:rPr>
        <w:t xml:space="preserve">IN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ME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TO GIVE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MY PERSONAL OPINION,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BUT TO VOICE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THE UN</w:t>
      </w:r>
      <w:r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OF THAT </w:t>
      </w:r>
      <w:r>
        <w:rPr>
          <w:rFonts w:ascii="Arial" w:hAnsi="Arial" w:cs="Arial"/>
          <w:b/>
          <w:color w:val="000000"/>
          <w:sz w:val="30"/>
          <w:szCs w:val="30"/>
        </w:rPr>
        <w:t>U</w:t>
      </w:r>
      <w:r w:rsidRPr="00301352">
        <w:rPr>
          <w:rFonts w:ascii="Arial" w:hAnsi="Arial" w:cs="Arial"/>
          <w:b/>
          <w:color w:val="000000"/>
          <w:sz w:val="30"/>
          <w:szCs w:val="30"/>
        </w:rPr>
        <w:t>NFOLDMENT.</w:t>
      </w:r>
    </w:p>
    <w:p w14:paraId="68FD4BD8" w14:textId="77777777" w:rsidR="00B27667" w:rsidRPr="00301352" w:rsidRDefault="00B27667" w:rsidP="00174865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</w:p>
    <w:p w14:paraId="3E871FF4" w14:textId="132BA57E" w:rsidR="00174865" w:rsidRPr="00301352" w:rsidRDefault="00174865" w:rsidP="00102C33">
      <w:pPr>
        <w:autoSpaceDE w:val="0"/>
        <w:autoSpaceDN w:val="0"/>
        <w:spacing w:after="144"/>
        <w:rPr>
          <w:rFonts w:ascii="Arial" w:hAnsi="Arial" w:cs="Arial"/>
          <w:b/>
          <w:color w:val="000000"/>
          <w:spacing w:val="8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39 </w:t>
      </w:r>
      <w:r w:rsidR="00E658D2"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AND </w:t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THIS IS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THE WILL OR LAW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OF THE INFINITE INTELLI</w:t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softHyphen/>
        <w:t xml:space="preserve">GENCE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THAT UNFOLDED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658D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IN </w:t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ME,</w:t>
      </w:r>
      <w:r w:rsidR="00E658D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</w:r>
      <w:r w:rsidR="00E658D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ab/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THAT OF ALL THE UNDERSTAND</w:t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softHyphen/>
        <w:t xml:space="preserve">ING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E658D2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E658D2"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OF THE TRUTH OF BEING THAT I HAVE GAINED</w:t>
      </w:r>
      <w:r w:rsidR="00102C33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.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ab/>
      </w:r>
    </w:p>
    <w:p w14:paraId="4BF462ED" w14:textId="1C6E447C" w:rsidR="00174865" w:rsidRDefault="00174865" w:rsidP="00174865">
      <w:pPr>
        <w:rPr>
          <w:rFonts w:ascii="Arial" w:hAnsi="Arial" w:cs="Arial"/>
          <w:b/>
          <w:bCs/>
          <w:color w:val="000000"/>
          <w:spacing w:val="8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41 The Jews, not comprehending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the metaphysical meaning of his words, </w:t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8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but looking at all he said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from a personal or bodily 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viewpoint,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murmured against him because he said,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I am the bread of Life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which came down from </w:t>
      </w:r>
      <w:proofErr w:type="gramStart"/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heaven;</w:t>
      </w:r>
      <w:proofErr w:type="gramEnd"/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 </w:t>
      </w:r>
    </w:p>
    <w:p w14:paraId="4D45FD7F" w14:textId="111AD0AC" w:rsidR="00FD136B" w:rsidRDefault="00FD136B" w:rsidP="00174865">
      <w:pPr>
        <w:rPr>
          <w:rFonts w:ascii="Arial" w:hAnsi="Arial" w:cs="Arial"/>
          <w:b/>
          <w:bCs/>
          <w:color w:val="000000"/>
          <w:spacing w:val="8"/>
          <w:sz w:val="30"/>
          <w:szCs w:val="30"/>
        </w:rPr>
      </w:pPr>
    </w:p>
    <w:p w14:paraId="6DCAD9FE" w14:textId="0516C7CF" w:rsidR="00D333DB" w:rsidRDefault="00FD136B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F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OR IT WAS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AS JESUS HAD DISCERNED </w:t>
      </w: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FROM 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THE BEGINNING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THEY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HAD NOT FOLLOWED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WITH THE INTENT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OF GAINING AN UNDERSTANDING OF HIS TEACH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softHyphen/>
        <w:t>ING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</w:p>
    <w:p w14:paraId="26CAE49D" w14:textId="77777777" w:rsidR="00E97D84" w:rsidRDefault="00E97D84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566F87FF" w14:textId="07A31DBC" w:rsidR="00174865" w:rsidRDefault="00FD136B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B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UT OF OBTAINING FOOD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WITHOUT ANY </w:t>
      </w:r>
      <w:r w:rsidRPr="00301352">
        <w:rPr>
          <w:rFonts w:ascii="Arial" w:hAnsi="Arial" w:cs="Arial"/>
          <w:b/>
          <w:color w:val="000000"/>
          <w:spacing w:val="8"/>
          <w:sz w:val="30"/>
          <w:szCs w:val="30"/>
        </w:rPr>
        <w:t xml:space="preserve">EFFORT ON 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THEIR PART,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AND MANY PERHAPS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WERE ANIMATED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BY THE KNOWL</w:t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softHyphen/>
        <w:t xml:space="preserve">EDGE THAT MOSES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HAD FED HIS FOLLOWERS,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ab/>
      </w:r>
      <w:r w:rsidRPr="00301352">
        <w:rPr>
          <w:rFonts w:ascii="Arial" w:hAnsi="Arial" w:cs="Arial"/>
          <w:b/>
          <w:bCs/>
          <w:color w:val="000000"/>
          <w:spacing w:val="8"/>
          <w:sz w:val="30"/>
          <w:szCs w:val="30"/>
        </w:rPr>
        <w:t>AND THEY HAD</w:t>
      </w:r>
      <w:r>
        <w:rPr>
          <w:rFonts w:ascii="Arial" w:hAnsi="Arial" w:cs="Arial"/>
          <w:b/>
          <w:bCs/>
          <w:color w:val="000000"/>
          <w:spacing w:val="8"/>
          <w:sz w:val="30"/>
          <w:szCs w:val="30"/>
        </w:rPr>
        <w:t xml:space="preserve">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ANTICIPATED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SOMETHING OF A LIKE NATURE</w:t>
      </w:r>
      <w:r w:rsidR="00CA129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</w:p>
    <w:p w14:paraId="0FC12BF7" w14:textId="77777777" w:rsidR="00174865" w:rsidRDefault="00174865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0C04C8B" w14:textId="4084C032" w:rsidR="00174865" w:rsidRDefault="00CA1292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WHEN THEY SAW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NO MORE PROMISING FOOD IN SIGHT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THEY BEGAN TO DISCREDIT HIS TEACHING,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SAYING:</w:t>
      </w:r>
    </w:p>
    <w:p w14:paraId="6C45319B" w14:textId="77777777" w:rsidR="00174865" w:rsidRDefault="00174865" w:rsidP="00174865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D82F404" w14:textId="3E92CBDD" w:rsidR="00174865" w:rsidRPr="00301352" w:rsidRDefault="00174865" w:rsidP="00174865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42 Is not this man a mere human being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223F3C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23F3C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the son of Joseph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>?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  <w:t>T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hen his statement </w:t>
      </w:r>
      <w:r w:rsidR="00223F3C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223F3C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223F3C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he came down from heaven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is not true</w:t>
      </w:r>
      <w:r w:rsidR="0047721D">
        <w:rPr>
          <w:rFonts w:ascii="Arial" w:hAnsi="Arial" w:cs="Arial"/>
          <w:b/>
          <w:color w:val="000000"/>
          <w:spacing w:val="10"/>
          <w:sz w:val="30"/>
          <w:szCs w:val="30"/>
        </w:rPr>
        <w:t>?</w:t>
      </w:r>
    </w:p>
    <w:p w14:paraId="23D82874" w14:textId="11F95DB8" w:rsidR="00174865" w:rsidRPr="00301352" w:rsidRDefault="00174865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43 Jesus therefore answered and said unto them,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Murmur not among yourselves.</w:t>
      </w:r>
    </w:p>
    <w:p w14:paraId="00A2EEBA" w14:textId="4279F7CE" w:rsidR="00174865" w:rsidRPr="00301352" w:rsidRDefault="00174865" w:rsidP="00174865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44 No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man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can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come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to me,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except the </w:t>
      </w: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Father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which hath sent me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draw him: and I will raise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up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at the last day.</w:t>
      </w:r>
    </w:p>
    <w:p w14:paraId="2448E717" w14:textId="0B909281" w:rsidR="00174865" w:rsidRPr="00301352" w:rsidRDefault="00174865" w:rsidP="00A7149E">
      <w:pPr>
        <w:autoSpaceDE w:val="0"/>
        <w:autoSpaceDN w:val="0"/>
        <w:spacing w:after="144" w:line="240" w:lineRule="atLeast"/>
        <w:ind w:left="720"/>
        <w:rPr>
          <w:rFonts w:ascii="Arial" w:hAnsi="Arial" w:cs="Arial"/>
          <w:b/>
          <w:i/>
          <w:iCs/>
          <w:color w:val="000000"/>
          <w:spacing w:val="12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44 No individual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can understand the true concept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unless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infinite intelligence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has unfolded in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to this point; </w:t>
      </w:r>
      <w:r w:rsidR="003C18B0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nevertheless </w:t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true concept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(the Christ)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must awaken, must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will arise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722C1B"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in his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 c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onsciousness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some time,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this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will lead him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8E5E4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to the ultimate per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>fection of Being,</w:t>
      </w:r>
    </w:p>
    <w:p w14:paraId="0F837C0A" w14:textId="4A9C0601" w:rsidR="00174865" w:rsidRDefault="00174865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47 Verily, verily, I say unto you,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He that believeth on me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hath everlasting life.</w:t>
      </w:r>
    </w:p>
    <w:p w14:paraId="5E9F31CC" w14:textId="77777777" w:rsidR="003A5DF0" w:rsidRPr="00301352" w:rsidRDefault="003A5DF0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423A3405" w14:textId="476BECA5" w:rsidR="00174865" w:rsidRDefault="00174865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47 In fact and in truth I say unto you,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The indi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vidual who is possessed of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or understands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Christ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has gained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the way to everlasting Life.</w:t>
      </w:r>
    </w:p>
    <w:p w14:paraId="4DEA79FC" w14:textId="77777777" w:rsidR="00174865" w:rsidRPr="00301352" w:rsidRDefault="00174865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37568E0A" w14:textId="0E54E3FE" w:rsidR="00174865" w:rsidRDefault="00174865" w:rsidP="00174865">
      <w:pPr>
        <w:autoSpaceDE w:val="0"/>
        <w:autoSpaceDN w:val="0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48 </w:t>
      </w:r>
      <w:r w:rsidR="003A5DF0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 AM </w:t>
      </w:r>
      <w:r w:rsidR="003A5DF0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5DF0" w:rsidRPr="003A5DF0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THAT</w:t>
      </w:r>
      <w:r w:rsidR="003A5DF0" w:rsidRPr="003A5DF0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– </w:t>
      </w:r>
      <w:r w:rsidR="003A5DF0" w:rsidRPr="003A5DF0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BREAD OF LIFE</w:t>
      </w:r>
      <w:r w:rsidR="003A5DF0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69BB3D25" w14:textId="77777777" w:rsidR="003A5DF0" w:rsidRPr="00301352" w:rsidRDefault="003A5DF0" w:rsidP="00174865">
      <w:pPr>
        <w:autoSpaceDE w:val="0"/>
        <w:autoSpaceDN w:val="0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E93F924" w14:textId="200BD20B" w:rsidR="00174865" w:rsidRDefault="003A5DF0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48 I HAVE GAINED,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 UNDERSTAND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 AM,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TRUE CONCEPT OF LIFE,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 DESIRE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TO ACQUAINT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6E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WITH THE CHRIST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5DC995F2" w14:textId="77777777" w:rsidR="00174865" w:rsidRPr="00301352" w:rsidRDefault="00174865" w:rsidP="00174865">
      <w:pPr>
        <w:autoSpaceDE w:val="0"/>
        <w:autoSpaceDN w:val="0"/>
        <w:spacing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34EB6FEF" w14:textId="6D161163" w:rsidR="00174865" w:rsidRPr="00301352" w:rsidRDefault="00174865" w:rsidP="00A96E7F">
      <w:pPr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49 </w:t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YOUR FATHERS DID EAT MANNA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(AN OBJECTIVE MANI</w:t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FESTATION OF MIND)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BUT THIS PROVED NOT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THE TRUE BREAD, </w:t>
      </w:r>
      <w:r w:rsidR="009546F7"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(ACTUAL UNDERSTANDING)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>FOR THEY ARE DEAD,</w:t>
      </w:r>
      <w:r w:rsidR="009546F7"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z w:val="30"/>
          <w:szCs w:val="30"/>
        </w:rPr>
        <w:tab/>
      </w:r>
      <w:r w:rsidR="009546F7">
        <w:rPr>
          <w:rFonts w:ascii="Arial" w:hAnsi="Arial" w:cs="Arial"/>
          <w:b/>
          <w:color w:val="000000"/>
          <w:sz w:val="30"/>
          <w:szCs w:val="30"/>
        </w:rPr>
        <w:tab/>
      </w:r>
      <w:r w:rsidR="009546F7">
        <w:rPr>
          <w:rFonts w:ascii="Arial" w:hAnsi="Arial" w:cs="Arial"/>
          <w:b/>
          <w:color w:val="000000"/>
          <w:sz w:val="30"/>
          <w:szCs w:val="30"/>
        </w:rPr>
        <w:tab/>
        <w:t xml:space="preserve">- OR </w:t>
      </w:r>
      <w:proofErr w:type="gramStart"/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 ASLEEP</w:t>
      </w:r>
      <w:proofErr w:type="gramEnd"/>
      <w:r w:rsidR="009546F7" w:rsidRPr="00301352">
        <w:rPr>
          <w:rFonts w:ascii="Arial" w:hAnsi="Arial" w:cs="Arial"/>
          <w:b/>
          <w:color w:val="000000"/>
          <w:sz w:val="30"/>
          <w:szCs w:val="30"/>
        </w:rPr>
        <w:t xml:space="preserve"> IN THEIR ERROR</w:t>
      </w:r>
      <w:r w:rsidR="009546F7"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4731E0BE" w14:textId="19C15C48" w:rsidR="00174865" w:rsidRPr="00301352" w:rsidRDefault="009546F7" w:rsidP="00174865">
      <w:pPr>
        <w:autoSpaceDE w:val="0"/>
        <w:autoSpaceDN w:val="0"/>
        <w:spacing w:before="216" w:after="216"/>
        <w:ind w:right="1152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50 THIS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IS THE BREAD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174865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174865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WHICH COMETH DOWN FROM HEAVEN,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A MAN MAY EAT THEREOF,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AND NOT DIE</w:t>
      </w:r>
      <w:r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5F87A659" w14:textId="1030CCFA" w:rsidR="00174865" w:rsidRDefault="003E6C2D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50 THE CHRIST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OR TRUE CONCEPT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IS REVEALED THROUGH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INTELLIGENCE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IS THE TRUE SUSTENANCE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OR BREAD OF ETERNAL LIFE. </w:t>
      </w:r>
    </w:p>
    <w:p w14:paraId="72058F8D" w14:textId="48C4AAF5" w:rsidR="00174865" w:rsidRPr="00301352" w:rsidRDefault="009546F7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A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ND THE INDIVIDUAL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WHO PARTAKES OF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OR MENTALLY DIGESTS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THIS TRUE CON</w:t>
      </w:r>
      <w:r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CEPT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WILL REMAIN IN POSSESSION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OF CONTINUOUS CONSCIOUS</w:t>
      </w:r>
      <w:r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NESS </w:t>
      </w:r>
      <w:r>
        <w:rPr>
          <w:rFonts w:ascii="Arial" w:hAnsi="Arial" w:cs="Arial"/>
          <w:b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(WILL NEVER DIE).</w:t>
      </w:r>
    </w:p>
    <w:p w14:paraId="5A6111A7" w14:textId="18E11C45" w:rsidR="00174865" w:rsidRDefault="00174865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51 </w:t>
      </w:r>
      <w:r w:rsidR="003E6C2D">
        <w:rPr>
          <w:rFonts w:ascii="Arial" w:hAnsi="Arial" w:cs="Arial"/>
          <w:b/>
          <w:color w:val="000000"/>
          <w:sz w:val="30"/>
          <w:szCs w:val="30"/>
        </w:rPr>
        <w:t>I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 AM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THE LIVING BREAD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WHICH CAME DOWN FROM HEAVEN: </w:t>
      </w:r>
    </w:p>
    <w:p w14:paraId="58EF1034" w14:textId="06EA9E45" w:rsidR="00174865" w:rsidRPr="00301352" w:rsidRDefault="009546F7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I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F ANY MAN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EAT OF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THIS BREAD,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HE SHALL LIVE FOREVER: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AND THE BREAD THAT I WILL GIVE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IS MY FLESH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WHICH I WILL GIVE FOR THE LIFE OF THE WORLD.</w:t>
      </w:r>
    </w:p>
    <w:p w14:paraId="664D813E" w14:textId="732BBD33" w:rsidR="00174865" w:rsidRDefault="00174865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>51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 IF ANY INDIVIDUAL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PARTAKE, DIGEST (COMPREHENDS)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 w:rsidR="003E6C2D"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 w:rsidR="003E6C2D">
        <w:rPr>
          <w:rFonts w:ascii="Arial" w:hAnsi="Arial" w:cs="Arial"/>
          <w:b/>
          <w:color w:val="00000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MY TEACHING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HE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SHALL KNOW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OF WHAT LIFE </w:t>
      </w:r>
      <w:proofErr w:type="gramStart"/>
      <w:r w:rsidR="003E6C2D" w:rsidRPr="00301352">
        <w:rPr>
          <w:rFonts w:ascii="Arial" w:hAnsi="Arial" w:cs="Arial"/>
          <w:b/>
          <w:color w:val="000000"/>
          <w:sz w:val="30"/>
          <w:szCs w:val="30"/>
        </w:rPr>
        <w:t>CONSISTS</w:t>
      </w:r>
      <w:proofErr w:type="gramEnd"/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AND CONSEQUENTLY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SHALL LIVE FOREVER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E6C2D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>(BE ETERNALLY IN POSSES</w:t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SION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3E6C2D" w:rsidRPr="00301352">
        <w:rPr>
          <w:rFonts w:ascii="Arial" w:hAnsi="Arial" w:cs="Arial"/>
          <w:b/>
          <w:color w:val="000000"/>
          <w:sz w:val="30"/>
          <w:szCs w:val="30"/>
        </w:rPr>
        <w:t xml:space="preserve">OF TRUE CONSCIOUSNESS); </w:t>
      </w:r>
    </w:p>
    <w:p w14:paraId="46640602" w14:textId="4D22A3AA" w:rsidR="00174865" w:rsidRPr="00301352" w:rsidRDefault="009546F7" w:rsidP="00174865">
      <w:pPr>
        <w:autoSpaceDE w:val="0"/>
        <w:autoSpaceDN w:val="0"/>
        <w:spacing w:after="216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A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ND THE TEACHING THAT I WISH TO GIVE YOU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IS MY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LIFE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PURELY MENTAL,</w:t>
      </w:r>
      <w:r>
        <w:rPr>
          <w:rFonts w:ascii="Arial" w:hAnsi="Arial" w:cs="Arial"/>
          <w:b/>
          <w:color w:val="00000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WHICH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THE BODY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OF MY IN</w:t>
      </w:r>
      <w:r w:rsidRPr="00301352">
        <w:rPr>
          <w:rFonts w:ascii="Arial" w:hAnsi="Arial" w:cs="Arial"/>
          <w:b/>
          <w:color w:val="000000"/>
          <w:sz w:val="30"/>
          <w:szCs w:val="30"/>
        </w:rPr>
        <w:softHyphen/>
        <w:t xml:space="preserve">TELLIGENCE,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AND AT SOME TIME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THIS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WILL TAKE THE PLACE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OF THE WORLD'S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z w:val="30"/>
          <w:szCs w:val="30"/>
        </w:rPr>
        <w:t>PRESENT ERRING MATERIAL SENSE OF LIFE</w:t>
      </w:r>
      <w:r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06475671" w14:textId="77777777" w:rsidR="00174865" w:rsidRPr="00301352" w:rsidRDefault="00174865" w:rsidP="00174865">
      <w:pPr>
        <w:tabs>
          <w:tab w:val="left" w:pos="3024"/>
        </w:tabs>
        <w:autoSpaceDE w:val="0"/>
        <w:autoSpaceDN w:val="0"/>
        <w:spacing w:after="72"/>
        <w:rPr>
          <w:rFonts w:ascii="Arial" w:hAnsi="Arial" w:cs="Arial"/>
          <w:b/>
          <w:i/>
          <w:iCs/>
          <w:color w:val="000000"/>
          <w:spacing w:val="12"/>
          <w:sz w:val="30"/>
          <w:szCs w:val="30"/>
        </w:rPr>
      </w:pPr>
    </w:p>
    <w:p w14:paraId="79CBED1C" w14:textId="278A274E" w:rsidR="00174865" w:rsidRPr="00301352" w:rsidRDefault="00174865" w:rsidP="004C487F">
      <w:pPr>
        <w:autoSpaceDE w:val="0"/>
        <w:autoSpaceDN w:val="0"/>
        <w:spacing w:after="216" w:line="240" w:lineRule="atLeast"/>
        <w:ind w:left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52 The Jews,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not comprehending this metaphysical meaning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mesmerized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by their personal, </w:t>
      </w:r>
      <w:proofErr w:type="gram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bodily</w:t>
      </w:r>
      <w:proofErr w:type="gram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or material view of life,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argued amongst themselves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say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ing,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4C487F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How can this man give us his flesh to eat?</w:t>
      </w:r>
    </w:p>
    <w:p w14:paraId="1F5456FE" w14:textId="05277315" w:rsidR="00174865" w:rsidRDefault="00174865" w:rsidP="004C487F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53 </w:t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THEN JESUS SAID UNTO THEM. VERILY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VERILY,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 SAY UNTO YOU, </w:t>
      </w:r>
      <w:hyperlink r:id="rId6" w:history="1">
        <w:r w:rsidR="009546F7" w:rsidRPr="00301352">
          <w:rPr>
            <w:rFonts w:ascii="Arial" w:hAnsi="Arial" w:cs="Arial"/>
            <w:b/>
            <w:color w:val="000000"/>
            <w:spacing w:val="10"/>
            <w:sz w:val="30"/>
            <w:szCs w:val="30"/>
            <w:u w:val="single"/>
          </w:rPr>
          <w:t>EXCEPT YE</w:t>
        </w:r>
      </w:hyperlink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EAT THE FLESH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OF THE SON OF MAN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DRINK HIS BLOOD,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YE HAVE NO LIFE IN YO</w:t>
      </w:r>
      <w:r w:rsidR="009546F7">
        <w:rPr>
          <w:rFonts w:ascii="Arial" w:hAnsi="Arial" w:cs="Arial"/>
          <w:b/>
          <w:color w:val="000000"/>
          <w:spacing w:val="10"/>
          <w:sz w:val="30"/>
          <w:szCs w:val="30"/>
        </w:rPr>
        <w:t>U</w:t>
      </w:r>
      <w:r w:rsidR="009546F7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5576ABB8" w14:textId="44A6896F" w:rsidR="00A66B24" w:rsidRDefault="00A66B24" w:rsidP="004C487F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43F34E20" w14:textId="77777777" w:rsidR="00A66B24" w:rsidRPr="00301352" w:rsidRDefault="00A66B24" w:rsidP="004C487F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0199FFA8" w14:textId="4B1157B4" w:rsidR="00174865" w:rsidRDefault="00174865" w:rsidP="003A3461">
      <w:pPr>
        <w:autoSpaceDE w:val="0"/>
        <w:autoSpaceDN w:val="0"/>
        <w:spacing w:after="288" w:line="228" w:lineRule="atLeast"/>
        <w:ind w:left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53 Then Jesus said unto them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In fact and in truth I say unto you.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unless you comprehend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(eat)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the in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visible Cause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of which the so-called fleshly body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is the image or embodiment,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understand (drink)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3A3461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nature and quality of the thought that made it, </w:t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ye have no intelligence or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A95BB3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in your con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>sciousness or mind,</w:t>
      </w:r>
    </w:p>
    <w:p w14:paraId="4E43ABCF" w14:textId="539623EE" w:rsidR="00174865" w:rsidRPr="00A95BB3" w:rsidRDefault="00174865" w:rsidP="00A95BB3">
      <w:pPr>
        <w:tabs>
          <w:tab w:val="left" w:pos="2016"/>
        </w:tabs>
        <w:autoSpaceDE w:val="0"/>
        <w:autoSpaceDN w:val="0"/>
        <w:spacing w:after="144"/>
        <w:rPr>
          <w:rFonts w:ascii="Arial" w:hAnsi="Arial" w:cs="Arial"/>
          <w:b/>
          <w:i/>
          <w:iCs/>
          <w:color w:val="000000"/>
          <w:spacing w:val="16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56 He that </w:t>
      </w:r>
      <w:proofErr w:type="spell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eateth</w:t>
      </w:r>
      <w:proofErr w:type="spell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my flesh</w:t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</w:t>
      </w:r>
      <w:proofErr w:type="spellStart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drinketh</w:t>
      </w:r>
      <w:proofErr w:type="spellEnd"/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my blood</w:t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dwelleth in me</w:t>
      </w:r>
      <w:r w:rsidR="007D6ED5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I in him.</w:t>
      </w:r>
    </w:p>
    <w:p w14:paraId="1522F281" w14:textId="365B0F12" w:rsidR="00174865" w:rsidRPr="00301352" w:rsidRDefault="0052506E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56 HE THAT COMPREHEND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MY UNDERSTANDING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(EATETH MY FLESH),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AND DIGEST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THE TRUE CONCEPT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(DRINKETH MY BLOOD), UNDERSTAND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ME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THE CHRIST OR TRUE CONCEPT, </w:t>
      </w:r>
      <w:r w:rsidR="006428F2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6428F2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6428F2" w:rsidRPr="006428F2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MY UNDERSTANDING</w:t>
      </w:r>
      <w:r w:rsidR="006428F2" w:rsidRPr="006428F2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,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="006428F2" w:rsidRPr="006428F2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DWELLETH IN HIM</w:t>
      </w:r>
      <w:r w:rsidR="00174865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,</w:t>
      </w:r>
    </w:p>
    <w:p w14:paraId="47B36F6E" w14:textId="77777777" w:rsidR="00AD19D4" w:rsidRDefault="00AD19D4" w:rsidP="00AD19D4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74A9C2A4" w14:textId="7A8DADE2" w:rsidR="00174865" w:rsidRPr="00301352" w:rsidRDefault="00174865" w:rsidP="00174865">
      <w:pPr>
        <w:autoSpaceDE w:val="0"/>
        <w:autoSpaceDN w:val="0"/>
        <w:spacing w:after="216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58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THIS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IS THAT BREAD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WHICH CAME DOWN FROM HEAVEN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NOT AS YOUR FATHERS DID EAT MANNA,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ARE DEAD: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z w:val="30"/>
          <w:szCs w:val="30"/>
        </w:rPr>
        <w:t xml:space="preserve">HE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THAT EAT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>S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OF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THIS BREAD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SHALL LIVE FOREVER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7B6DB1A7" w14:textId="0AEE97DA" w:rsidR="00B07419" w:rsidRDefault="00174865" w:rsidP="00174865">
      <w:pPr>
        <w:autoSpaceDE w:val="0"/>
        <w:autoSpaceDN w:val="0"/>
        <w:spacing w:after="144" w:line="240" w:lineRule="atLeast"/>
        <w:ind w:firstLine="288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58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TRUE TEACHING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OR TRUE IDEA OR CONCEPT ABOUT LIFE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IS THE UNFOLDMENT OF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>THE PEACE OF GOD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;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IS NOT SO-CALLED MATERIAL KNOWLEDGE,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OF WHICH THE MANNA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THEY ATE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WAS A SYMBOL.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FOR THIS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SO </w:t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CALLED MATERIAL FOOD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DID NOT SAVE THEM FROM DEATH, </w:t>
      </w:r>
      <w:r w:rsidR="00AD19D4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AD19D4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THAT IS, IT DID NOT ENLIGHTEN THEM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52506E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AS TO THE SCIENCE OF BEING, </w:t>
      </w:r>
    </w:p>
    <w:p w14:paraId="527DF39E" w14:textId="77777777" w:rsidR="0052506E" w:rsidRDefault="0052506E" w:rsidP="00B07419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BUT HE THAT MENTALLY EATS (UNDERSTANDS)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 TRUE CONCEPT OR CHRIST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</w:p>
    <w:p w14:paraId="2F9D0BE9" w14:textId="72004835" w:rsidR="00174865" w:rsidRPr="00301352" w:rsidRDefault="0052506E" w:rsidP="00B07419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SHALL BE ENLIGHTENED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REACH THE ULTIMATE OF BEING, </w:t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  <w:t>THE PEACE OF GOD.</w:t>
      </w:r>
    </w:p>
    <w:p w14:paraId="7CC3B08A" w14:textId="77777777" w:rsidR="0052506E" w:rsidRDefault="00174865" w:rsidP="00B07419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59 These things said he in the synagogue, </w:t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B07419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as he taught in Capernaum.</w:t>
      </w:r>
    </w:p>
    <w:p w14:paraId="682F2CAB" w14:textId="07626DE0" w:rsidR="00174865" w:rsidRDefault="00B07419" w:rsidP="00B07419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60 MANY THEREFORE OF HIS DISCIPLES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WHEN THEY HAD HEARD THIS, SAID,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 w:rsidR="0052506E"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THIS IS AN HARD SAYING;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WHO CAN HEAR IT?</w:t>
      </w:r>
    </w:p>
    <w:p w14:paraId="54D1D33D" w14:textId="77777777" w:rsidR="00B07419" w:rsidRPr="00301352" w:rsidRDefault="00B07419" w:rsidP="00B07419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1C9926C8" w14:textId="74D6D10B" w:rsidR="00712EC5" w:rsidRPr="008636BC" w:rsidRDefault="00B07419" w:rsidP="008636BC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60 MANY THEREFORE WHO FOLLOWED HIM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DID NOT UNDER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STAND HIS STATEMENTS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BECAUSE OF THEIR MATERIAL VIEW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  <w:t xml:space="preserve">POINT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SAID,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THESE STATEMENTS ARE </w:t>
      </w:r>
      <w:hyperlink r:id="rId7" w:history="1">
        <w:r w:rsidRPr="00301352">
          <w:rPr>
            <w:rFonts w:ascii="Arial" w:hAnsi="Arial" w:cs="Arial"/>
            <w:b/>
            <w:color w:val="000000"/>
            <w:spacing w:val="10"/>
            <w:sz w:val="30"/>
            <w:szCs w:val="30"/>
          </w:rPr>
          <w:t xml:space="preserve">INCOMPREHENSIBLE </w:t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t xml:space="preserve">– </w:t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br/>
          <w:t xml:space="preserve"> </w:t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tab/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tab/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tab/>
        </w:r>
        <w:r>
          <w:rPr>
            <w:rFonts w:ascii="Arial" w:hAnsi="Arial" w:cs="Arial"/>
            <w:b/>
            <w:color w:val="000000"/>
            <w:spacing w:val="10"/>
            <w:sz w:val="30"/>
            <w:szCs w:val="30"/>
          </w:rPr>
          <w:tab/>
        </w:r>
        <w:r w:rsidRPr="00301352">
          <w:rPr>
            <w:rFonts w:ascii="Arial" w:hAnsi="Arial" w:cs="Arial"/>
            <w:b/>
            <w:color w:val="000000"/>
            <w:spacing w:val="10"/>
            <w:sz w:val="30"/>
            <w:szCs w:val="30"/>
          </w:rPr>
          <w:t>NO</w:t>
        </w:r>
      </w:hyperlink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ONE CAN UNDERSTAND THEM</w:t>
      </w:r>
      <w:r w:rsidR="00174865"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sectPr w:rsidR="00712EC5" w:rsidRPr="00863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4F6E" w14:textId="77777777" w:rsidR="00C46092" w:rsidRDefault="00C46092" w:rsidP="00F2431E">
      <w:r>
        <w:separator/>
      </w:r>
    </w:p>
  </w:endnote>
  <w:endnote w:type="continuationSeparator" w:id="0">
    <w:p w14:paraId="76E0FCF3" w14:textId="77777777" w:rsidR="00C46092" w:rsidRDefault="00C46092" w:rsidP="00F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9857" w14:textId="77777777" w:rsidR="008636BC" w:rsidRDefault="00863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091C" w14:textId="6747DDA5" w:rsidR="008636BC" w:rsidRDefault="00DE1D6A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br/>
    </w:r>
    <w:r>
      <w:rPr>
        <w:b/>
      </w:rPr>
      <w:t>website: revahman.org   I Am the Bread of Life – John 6</w:t>
    </w:r>
  </w:p>
  <w:p w14:paraId="13AED831" w14:textId="77777777" w:rsidR="008636BC" w:rsidRDefault="00863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D10D" w14:textId="77777777" w:rsidR="008636BC" w:rsidRDefault="00863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5CA5" w14:textId="77777777" w:rsidR="00C46092" w:rsidRDefault="00C46092" w:rsidP="00F2431E">
      <w:r>
        <w:separator/>
      </w:r>
    </w:p>
  </w:footnote>
  <w:footnote w:type="continuationSeparator" w:id="0">
    <w:p w14:paraId="07BA9BD5" w14:textId="77777777" w:rsidR="00C46092" w:rsidRDefault="00C46092" w:rsidP="00F2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A33F" w14:textId="77777777" w:rsidR="008636BC" w:rsidRDefault="00863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4D02" w14:textId="77777777" w:rsidR="008636BC" w:rsidRDefault="00863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D127" w14:textId="77777777" w:rsidR="008636BC" w:rsidRDefault="008636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C5"/>
    <w:rsid w:val="00054948"/>
    <w:rsid w:val="00102C33"/>
    <w:rsid w:val="00145D69"/>
    <w:rsid w:val="00174865"/>
    <w:rsid w:val="001B3BE3"/>
    <w:rsid w:val="001F488B"/>
    <w:rsid w:val="00223F3C"/>
    <w:rsid w:val="00235B63"/>
    <w:rsid w:val="00243D8E"/>
    <w:rsid w:val="002A1257"/>
    <w:rsid w:val="002F18D9"/>
    <w:rsid w:val="0030164F"/>
    <w:rsid w:val="00346D83"/>
    <w:rsid w:val="003A3461"/>
    <w:rsid w:val="003A5DF0"/>
    <w:rsid w:val="003C15F4"/>
    <w:rsid w:val="003C18B0"/>
    <w:rsid w:val="003E6C2D"/>
    <w:rsid w:val="003F0008"/>
    <w:rsid w:val="00424924"/>
    <w:rsid w:val="0047721D"/>
    <w:rsid w:val="004919E7"/>
    <w:rsid w:val="004A2D03"/>
    <w:rsid w:val="004C487F"/>
    <w:rsid w:val="004F2347"/>
    <w:rsid w:val="004F7EDC"/>
    <w:rsid w:val="0052506E"/>
    <w:rsid w:val="00556ADF"/>
    <w:rsid w:val="005845F6"/>
    <w:rsid w:val="005E604A"/>
    <w:rsid w:val="006428F2"/>
    <w:rsid w:val="00667231"/>
    <w:rsid w:val="00693102"/>
    <w:rsid w:val="006A5669"/>
    <w:rsid w:val="006C7497"/>
    <w:rsid w:val="006D0DBE"/>
    <w:rsid w:val="006D488E"/>
    <w:rsid w:val="00705286"/>
    <w:rsid w:val="00712EC5"/>
    <w:rsid w:val="00722C1B"/>
    <w:rsid w:val="00756531"/>
    <w:rsid w:val="007A570F"/>
    <w:rsid w:val="007D6ED5"/>
    <w:rsid w:val="008636BC"/>
    <w:rsid w:val="008D596B"/>
    <w:rsid w:val="008E5E43"/>
    <w:rsid w:val="0090307B"/>
    <w:rsid w:val="009227E0"/>
    <w:rsid w:val="00926369"/>
    <w:rsid w:val="00931500"/>
    <w:rsid w:val="009529E8"/>
    <w:rsid w:val="009546F7"/>
    <w:rsid w:val="009F3A83"/>
    <w:rsid w:val="00A12170"/>
    <w:rsid w:val="00A3791B"/>
    <w:rsid w:val="00A66B24"/>
    <w:rsid w:val="00A7149E"/>
    <w:rsid w:val="00A900C6"/>
    <w:rsid w:val="00A95BB3"/>
    <w:rsid w:val="00A96E7F"/>
    <w:rsid w:val="00AA505E"/>
    <w:rsid w:val="00AB7B02"/>
    <w:rsid w:val="00AD19D4"/>
    <w:rsid w:val="00AD6353"/>
    <w:rsid w:val="00AE256B"/>
    <w:rsid w:val="00AE3047"/>
    <w:rsid w:val="00B07419"/>
    <w:rsid w:val="00B07774"/>
    <w:rsid w:val="00B1505B"/>
    <w:rsid w:val="00B27667"/>
    <w:rsid w:val="00BE04D0"/>
    <w:rsid w:val="00BE735B"/>
    <w:rsid w:val="00BE7956"/>
    <w:rsid w:val="00C164EF"/>
    <w:rsid w:val="00C16D52"/>
    <w:rsid w:val="00C42DE6"/>
    <w:rsid w:val="00C46092"/>
    <w:rsid w:val="00CA1292"/>
    <w:rsid w:val="00D2020A"/>
    <w:rsid w:val="00D308C6"/>
    <w:rsid w:val="00D333DB"/>
    <w:rsid w:val="00D41BEC"/>
    <w:rsid w:val="00D972BC"/>
    <w:rsid w:val="00DD0DDC"/>
    <w:rsid w:val="00DE1D6A"/>
    <w:rsid w:val="00E47940"/>
    <w:rsid w:val="00E558B9"/>
    <w:rsid w:val="00E658D2"/>
    <w:rsid w:val="00E97D84"/>
    <w:rsid w:val="00EF31F3"/>
    <w:rsid w:val="00F079B5"/>
    <w:rsid w:val="00F2431E"/>
    <w:rsid w:val="00F40B61"/>
    <w:rsid w:val="00FA258D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26DF"/>
  <w15:chartTrackingRefBased/>
  <w15:docId w15:val="{441263C3-E914-4B52-8C6F-F9D778D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3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31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1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ncomprehensible.n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cept.y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1702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2021-08-10T18:53:00Z</dcterms:created>
  <dcterms:modified xsi:type="dcterms:W3CDTF">2021-08-10T18:53:00Z</dcterms:modified>
</cp:coreProperties>
</file>