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6912" w14:textId="3F0C02C9" w:rsidR="009B54DA" w:rsidRPr="00CF479B" w:rsidRDefault="009B54DA" w:rsidP="004D3B9E">
      <w:pPr>
        <w:jc w:val="center"/>
        <w:rPr>
          <w:rFonts w:ascii="Lucida Bright" w:hAnsi="Lucida Bright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THE THUNDER OF SILENCE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B54DA">
        <w:rPr>
          <w:rFonts w:ascii="Arial" w:hAnsi="Arial" w:cs="Arial"/>
          <w:sz w:val="30"/>
          <w:szCs w:val="30"/>
        </w:rPr>
        <w:t>(Joel S. Goldsmith)</w:t>
      </w:r>
      <w:r w:rsidR="00F64344">
        <w:rPr>
          <w:rFonts w:ascii="Arial" w:hAnsi="Arial" w:cs="Arial"/>
          <w:sz w:val="30"/>
          <w:szCs w:val="30"/>
        </w:rPr>
        <w:br/>
      </w:r>
      <w:r w:rsidR="007C036F">
        <w:rPr>
          <w:rFonts w:ascii="Lucida Bright" w:hAnsi="Lucida Bright" w:cs="Arial"/>
          <w:b/>
          <w:bCs/>
          <w:sz w:val="30"/>
          <w:szCs w:val="30"/>
        </w:rPr>
        <w:t>xix</w:t>
      </w:r>
      <w:r w:rsidR="007C036F">
        <w:rPr>
          <w:rFonts w:ascii="Lucida Bright" w:hAnsi="Lucida Bright" w:cs="Arial"/>
          <w:b/>
          <w:bCs/>
          <w:sz w:val="30"/>
          <w:szCs w:val="30"/>
        </w:rPr>
        <w:t xml:space="preserve"> - </w:t>
      </w:r>
      <w:r w:rsidR="00CF479B">
        <w:rPr>
          <w:rFonts w:ascii="Lucida Bright" w:hAnsi="Lucida Bright" w:cs="Arial"/>
          <w:b/>
          <w:bCs/>
          <w:sz w:val="30"/>
          <w:szCs w:val="30"/>
        </w:rPr>
        <w:t>THE STILL SMALL VOICE</w:t>
      </w:r>
      <w:r w:rsidR="007C036F">
        <w:rPr>
          <w:rFonts w:ascii="Lucida Bright" w:hAnsi="Lucida Bright" w:cs="Arial"/>
          <w:b/>
          <w:bCs/>
          <w:sz w:val="30"/>
          <w:szCs w:val="30"/>
        </w:rPr>
        <w:br/>
        <w:t>“INTO THE SILENCE”</w:t>
      </w:r>
      <w:r w:rsidR="00CF479B">
        <w:rPr>
          <w:rFonts w:ascii="Lucida Bright" w:hAnsi="Lucida Bright" w:cs="Arial"/>
          <w:b/>
          <w:bCs/>
          <w:sz w:val="30"/>
          <w:szCs w:val="30"/>
        </w:rPr>
        <w:br/>
      </w:r>
    </w:p>
    <w:p w14:paraId="01BC865D" w14:textId="77777777" w:rsidR="009C411B" w:rsidRDefault="009C411B" w:rsidP="009C411B">
      <w:pPr>
        <w:tabs>
          <w:tab w:val="left" w:pos="5366"/>
        </w:tabs>
        <w:rPr>
          <w:rFonts w:ascii="Arial" w:hAnsi="Arial" w:cs="Arial"/>
          <w:sz w:val="30"/>
          <w:szCs w:val="30"/>
        </w:rPr>
      </w:pPr>
      <w:r w:rsidRPr="00A5298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LISTEN FOR</w:t>
      </w:r>
      <w:r>
        <w:rPr>
          <w:rFonts w:ascii="Arial" w:hAnsi="Arial" w:cs="Arial"/>
          <w:sz w:val="30"/>
          <w:szCs w:val="30"/>
        </w:rPr>
        <w:t>:</w:t>
      </w:r>
    </w:p>
    <w:p w14:paraId="387B3C5B" w14:textId="77777777" w:rsidR="009C411B" w:rsidRDefault="009C411B" w:rsidP="009C411B">
      <w:pPr>
        <w:tabs>
          <w:tab w:val="left" w:pos="536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What Meditation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17751A">
        <w:rPr>
          <w:rFonts w:ascii="Arial" w:hAnsi="Arial" w:cs="Arial"/>
          <w:b/>
          <w:bCs/>
          <w:sz w:val="30"/>
          <w:szCs w:val="30"/>
          <w:u w:val="double"/>
        </w:rPr>
        <w:t>I</w:t>
      </w:r>
      <w:r w:rsidRPr="0017751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  <w:t xml:space="preserve">What Meditation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17751A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IS NOT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AC74D18" w14:textId="77777777" w:rsidR="009C411B" w:rsidRDefault="009C411B" w:rsidP="009C411B">
      <w:pPr>
        <w:tabs>
          <w:tab w:val="left" w:pos="5366"/>
        </w:tabs>
        <w:rPr>
          <w:rFonts w:ascii="Arial" w:hAnsi="Arial" w:cs="Arial"/>
          <w:b/>
          <w:bCs/>
          <w:sz w:val="28"/>
          <w:szCs w:val="28"/>
        </w:rPr>
      </w:pPr>
      <w:r w:rsidRPr="00D970AA">
        <w:rPr>
          <w:rFonts w:ascii="Arial" w:hAnsi="Arial" w:cs="Arial"/>
          <w:sz w:val="28"/>
          <w:szCs w:val="28"/>
        </w:rPr>
        <w:t xml:space="preserve">What </w:t>
      </w:r>
      <w:proofErr w:type="gramStart"/>
      <w:r w:rsidRPr="00D970A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970AA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MEDITATION</w:t>
      </w:r>
      <w:r>
        <w:rPr>
          <w:rFonts w:ascii="Arial" w:hAnsi="Arial" w:cs="Arial"/>
          <w:b/>
          <w:bCs/>
          <w:sz w:val="28"/>
          <w:szCs w:val="28"/>
        </w:rPr>
        <w:t xml:space="preserve"> – vs – </w:t>
      </w:r>
      <w:r w:rsidRPr="00D970AA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CREATIVE IMAGINATION</w:t>
      </w:r>
      <w:r>
        <w:rPr>
          <w:rFonts w:ascii="Arial" w:hAnsi="Arial" w:cs="Arial"/>
          <w:b/>
          <w:bCs/>
          <w:i/>
          <w:iCs/>
          <w:sz w:val="28"/>
          <w:szCs w:val="28"/>
        </w:rPr>
        <w:t>?</w:t>
      </w:r>
    </w:p>
    <w:p w14:paraId="7AE580FC" w14:textId="77777777" w:rsidR="009C411B" w:rsidRPr="006E4A75" w:rsidRDefault="009C411B" w:rsidP="009C411B">
      <w:pPr>
        <w:tabs>
          <w:tab w:val="left" w:pos="5366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What does the – </w:t>
      </w:r>
      <w:r>
        <w:rPr>
          <w:rFonts w:ascii="Arial" w:hAnsi="Arial" w:cs="Arial"/>
          <w:b/>
          <w:bCs/>
          <w:sz w:val="30"/>
          <w:szCs w:val="30"/>
          <w:u w:val="double"/>
        </w:rPr>
        <w:t>SILENCE DO</w:t>
      </w:r>
      <w:r>
        <w:rPr>
          <w:rFonts w:ascii="Arial" w:hAnsi="Arial" w:cs="Arial"/>
          <w:b/>
          <w:bCs/>
          <w:sz w:val="30"/>
          <w:szCs w:val="30"/>
        </w:rPr>
        <w:t>?</w:t>
      </w:r>
      <w:r w:rsidRPr="006E4A75">
        <w:rPr>
          <w:rFonts w:ascii="Arial" w:hAnsi="Arial" w:cs="Arial"/>
          <w:sz w:val="30"/>
          <w:szCs w:val="30"/>
        </w:rPr>
        <w:tab/>
      </w:r>
    </w:p>
    <w:p w14:paraId="519239B5" w14:textId="6CF51EA6" w:rsidR="009C411B" w:rsidRDefault="009C411B" w:rsidP="009C411B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double"/>
        </w:rPr>
        <w:t>THE SILENCE</w:t>
      </w:r>
      <w:r>
        <w:rPr>
          <w:rFonts w:ascii="Arial" w:hAnsi="Arial" w:cs="Arial"/>
          <w:b/>
          <w:bCs/>
          <w:sz w:val="30"/>
          <w:szCs w:val="30"/>
        </w:rPr>
        <w:t xml:space="preserve">:  </w:t>
      </w:r>
      <w:r>
        <w:rPr>
          <w:rFonts w:ascii="Arial" w:hAnsi="Arial" w:cs="Arial"/>
          <w:sz w:val="30"/>
          <w:szCs w:val="30"/>
        </w:rPr>
        <w:t>Controls / governs the mind.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Destroys:  belief – disease – sickness – negativity.</w:t>
      </w:r>
      <w:r>
        <w:rPr>
          <w:rFonts w:ascii="Arial" w:hAnsi="Arial" w:cs="Arial"/>
          <w:sz w:val="30"/>
          <w:szCs w:val="30"/>
        </w:rPr>
        <w:br/>
        <w:t xml:space="preserve">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Instructs:  guides –</w:t>
      </w:r>
      <w:r w:rsidR="00B53DF3">
        <w:rPr>
          <w:rFonts w:ascii="Arial" w:hAnsi="Arial" w:cs="Arial"/>
          <w:sz w:val="30"/>
          <w:szCs w:val="30"/>
        </w:rPr>
        <w:t xml:space="preserve"> directs – </w:t>
      </w:r>
      <w:proofErr w:type="gramStart"/>
      <w:r w:rsidR="00B53DF3">
        <w:rPr>
          <w:rFonts w:ascii="Arial" w:hAnsi="Arial" w:cs="Arial"/>
          <w:sz w:val="30"/>
          <w:szCs w:val="30"/>
        </w:rPr>
        <w:t>informs</w:t>
      </w:r>
      <w:proofErr w:type="gramEnd"/>
      <w:r w:rsidR="00B53DF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12A5A521" w14:textId="77777777" w:rsidR="00936C06" w:rsidRPr="001E613D" w:rsidRDefault="00936C06" w:rsidP="009C411B">
      <w:pPr>
        <w:ind w:firstLine="720"/>
        <w:rPr>
          <w:rFonts w:ascii="Arial" w:hAnsi="Arial" w:cs="Arial"/>
          <w:sz w:val="30"/>
          <w:szCs w:val="30"/>
        </w:rPr>
      </w:pPr>
    </w:p>
    <w:p w14:paraId="7117F125" w14:textId="77777777" w:rsidR="009C411B" w:rsidRPr="006E4A75" w:rsidRDefault="009C411B" w:rsidP="009C411B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>“</w:t>
      </w:r>
      <w:r w:rsidRPr="00DD76B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BATTLE IS NOT YOURS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….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7D4C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STAND YE STILL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and see the salvation of the Lord.”</w:t>
      </w:r>
    </w:p>
    <w:p w14:paraId="0697B4E0" w14:textId="77777777" w:rsidR="009C411B" w:rsidRDefault="009C411B" w:rsidP="009E2EC4">
      <w:pPr>
        <w:rPr>
          <w:rFonts w:ascii="Arial" w:hAnsi="Arial" w:cs="Arial"/>
          <w:b/>
          <w:bCs/>
          <w:sz w:val="28"/>
          <w:szCs w:val="28"/>
          <w:u w:val="double"/>
        </w:rPr>
      </w:pPr>
    </w:p>
    <w:p w14:paraId="5090722C" w14:textId="0502B657" w:rsidR="009E2EC4" w:rsidRPr="008B5AB9" w:rsidRDefault="009E2EC4" w:rsidP="009E2EC4">
      <w:pPr>
        <w:rPr>
          <w:rFonts w:ascii="Arial" w:hAnsi="Arial" w:cs="Arial"/>
          <w:b/>
          <w:bCs/>
          <w:sz w:val="28"/>
          <w:szCs w:val="28"/>
        </w:rPr>
      </w:pPr>
      <w:r w:rsidRPr="00CA3EB3">
        <w:rPr>
          <w:rFonts w:ascii="Arial" w:hAnsi="Arial" w:cs="Arial"/>
          <w:b/>
          <w:bCs/>
          <w:sz w:val="28"/>
          <w:szCs w:val="28"/>
          <w:u w:val="double"/>
        </w:rPr>
        <w:t>IF A PERSON CAN LEARN TO</w:t>
      </w:r>
      <w:r w:rsidRPr="00CA3EB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1836AC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CONSCIOUSLY</w:t>
      </w:r>
      <w:r w:rsidRPr="00CA3EB3">
        <w:rPr>
          <w:rFonts w:ascii="Arial" w:hAnsi="Arial" w:cs="Arial"/>
          <w:b/>
          <w:bCs/>
          <w:sz w:val="28"/>
          <w:szCs w:val="28"/>
          <w:u w:val="double"/>
        </w:rPr>
        <w:t xml:space="preserve"> </w:t>
      </w:r>
      <w:r w:rsidR="001836AC">
        <w:rPr>
          <w:rFonts w:ascii="Arial" w:hAnsi="Arial" w:cs="Arial"/>
          <w:b/>
          <w:bCs/>
          <w:sz w:val="28"/>
          <w:szCs w:val="28"/>
          <w:u w:val="double"/>
        </w:rPr>
        <w:t>–</w:t>
      </w:r>
      <w:r w:rsidRPr="00CA3EB3">
        <w:rPr>
          <w:rFonts w:ascii="Arial" w:hAnsi="Arial" w:cs="Arial"/>
          <w:b/>
          <w:bCs/>
          <w:sz w:val="28"/>
          <w:szCs w:val="28"/>
          <w:u w:val="double"/>
        </w:rPr>
        <w:t xml:space="preserve"> </w:t>
      </w:r>
      <w:r w:rsidRPr="001836AC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REST</w:t>
      </w:r>
      <w:r w:rsidR="001836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A3EB3">
        <w:rPr>
          <w:rFonts w:ascii="Arial" w:hAnsi="Arial" w:cs="Arial"/>
          <w:b/>
          <w:bCs/>
          <w:sz w:val="28"/>
          <w:szCs w:val="28"/>
        </w:rPr>
        <w:t>-</w:t>
      </w:r>
      <w:r w:rsidRPr="00CA3EB3">
        <w:rPr>
          <w:rFonts w:ascii="Arial" w:hAnsi="Arial" w:cs="Arial"/>
          <w:b/>
          <w:bCs/>
          <w:sz w:val="28"/>
          <w:szCs w:val="28"/>
        </w:rPr>
        <w:br/>
      </w:r>
      <w:r w:rsidRPr="001836AC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AT THE SEAT OF POWER</w:t>
      </w:r>
      <w:r w:rsidRPr="00CA3EB3">
        <w:rPr>
          <w:rFonts w:ascii="Arial" w:hAnsi="Arial" w:cs="Arial"/>
          <w:b/>
          <w:bCs/>
          <w:sz w:val="28"/>
          <w:szCs w:val="28"/>
          <w:u w:val="double"/>
        </w:rPr>
        <w:t xml:space="preserve">, </w:t>
      </w:r>
      <w:proofErr w:type="gramStart"/>
      <w:r w:rsidRPr="001836AC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CREATIVITY</w:t>
      </w:r>
      <w:proofErr w:type="gramEnd"/>
      <w:r w:rsidRPr="00CA3EB3">
        <w:rPr>
          <w:rFonts w:ascii="Arial" w:hAnsi="Arial" w:cs="Arial"/>
          <w:b/>
          <w:bCs/>
          <w:sz w:val="28"/>
          <w:szCs w:val="28"/>
          <w:u w:val="double"/>
        </w:rPr>
        <w:t xml:space="preserve"> AND </w:t>
      </w:r>
      <w:r w:rsidRPr="001836AC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INTELLIGENCE</w:t>
      </w:r>
      <w:r w:rsidRPr="002857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5537AE">
        <w:rPr>
          <w:rFonts w:ascii="Arial" w:hAnsi="Arial" w:cs="Arial"/>
          <w:b/>
          <w:bCs/>
          <w:sz w:val="28"/>
          <w:szCs w:val="28"/>
        </w:rPr>
        <w:t xml:space="preserve">HE CAN THEN MOVE ONTO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A06955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FIELD OF ACTION</w:t>
      </w:r>
      <w:r w:rsidRPr="005537AE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5537AE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5537AE">
        <w:rPr>
          <w:rFonts w:ascii="Arial" w:hAnsi="Arial" w:cs="Arial"/>
          <w:b/>
          <w:bCs/>
          <w:sz w:val="28"/>
          <w:szCs w:val="28"/>
        </w:rPr>
        <w:t xml:space="preserve">WITH UNDERSTANDING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E42CC9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AND VIRTUALLY UNLIMITED POTENTIAL</w:t>
      </w:r>
      <w:r w:rsidRPr="005537AE">
        <w:rPr>
          <w:rFonts w:ascii="Arial" w:hAnsi="Arial" w:cs="Arial"/>
          <w:b/>
          <w:bCs/>
          <w:sz w:val="28"/>
          <w:szCs w:val="28"/>
        </w:rPr>
        <w:t>.</w:t>
      </w:r>
      <w:r w:rsidRPr="0028571C">
        <w:rPr>
          <w:rFonts w:ascii="Arial" w:hAnsi="Arial" w:cs="Arial"/>
          <w:sz w:val="28"/>
          <w:szCs w:val="28"/>
        </w:rPr>
        <w:t xml:space="preserve">  </w:t>
      </w:r>
    </w:p>
    <w:p w14:paraId="43272A59" w14:textId="7FB1389E" w:rsidR="009E2EC4" w:rsidRDefault="009E2EC4" w:rsidP="009E2EC4">
      <w:pPr>
        <w:rPr>
          <w:rFonts w:ascii="Arial" w:hAnsi="Arial" w:cs="Arial"/>
          <w:sz w:val="28"/>
          <w:szCs w:val="28"/>
        </w:rPr>
      </w:pPr>
      <w:r w:rsidRPr="001836AC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PROCESS</w:t>
      </w:r>
      <w:r w:rsidRPr="0028571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1836AC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BY WHICH ONE DOES THIS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1836AC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IS KNOWN AS MEDITATION</w:t>
      </w:r>
      <w:r w:rsidRPr="001836AC">
        <w:rPr>
          <w:rFonts w:ascii="Arial" w:hAnsi="Arial" w:cs="Arial"/>
          <w:sz w:val="28"/>
          <w:szCs w:val="28"/>
          <w:highlight w:val="cyan"/>
        </w:rPr>
        <w:t>.</w:t>
      </w:r>
    </w:p>
    <w:p w14:paraId="4CD5F7D0" w14:textId="6E50F557" w:rsidR="009E2EC4" w:rsidRDefault="009E2EC4" w:rsidP="009E2E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20976">
        <w:rPr>
          <w:rFonts w:ascii="Arial" w:hAnsi="Arial" w:cs="Arial"/>
          <w:sz w:val="28"/>
          <w:szCs w:val="28"/>
        </w:rPr>
        <w:t xml:space="preserve"> </w:t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</w:r>
      <w:r w:rsidR="00720976">
        <w:rPr>
          <w:rFonts w:ascii="Arial" w:hAnsi="Arial" w:cs="Arial"/>
          <w:sz w:val="28"/>
          <w:szCs w:val="28"/>
        </w:rPr>
        <w:tab/>
        <w:t>(</w:t>
      </w:r>
      <w:r>
        <w:rPr>
          <w:rFonts w:ascii="Arial" w:hAnsi="Arial" w:cs="Arial"/>
          <w:sz w:val="28"/>
          <w:szCs w:val="28"/>
        </w:rPr>
        <w:t>R.E. Davis</w:t>
      </w:r>
      <w:r w:rsidR="00720976">
        <w:rPr>
          <w:rFonts w:ascii="Arial" w:hAnsi="Arial" w:cs="Arial"/>
          <w:sz w:val="28"/>
          <w:szCs w:val="28"/>
        </w:rPr>
        <w:t>)</w:t>
      </w:r>
    </w:p>
    <w:p w14:paraId="32E0F408" w14:textId="7AFEA042" w:rsidR="00936C06" w:rsidRDefault="00936C06" w:rsidP="009E2EC4">
      <w:pPr>
        <w:rPr>
          <w:rFonts w:ascii="Arial" w:hAnsi="Arial" w:cs="Arial"/>
          <w:sz w:val="28"/>
          <w:szCs w:val="28"/>
        </w:rPr>
      </w:pPr>
    </w:p>
    <w:p w14:paraId="1556FD83" w14:textId="4548560B" w:rsidR="00936C06" w:rsidRDefault="00936C06" w:rsidP="009E2EC4">
      <w:pPr>
        <w:rPr>
          <w:rFonts w:ascii="Arial" w:hAnsi="Arial" w:cs="Arial"/>
          <w:sz w:val="28"/>
          <w:szCs w:val="28"/>
        </w:rPr>
      </w:pPr>
    </w:p>
    <w:p w14:paraId="0319BA78" w14:textId="0D13323D" w:rsidR="00936C06" w:rsidRDefault="00936C06" w:rsidP="009E2EC4">
      <w:pPr>
        <w:rPr>
          <w:rFonts w:ascii="Arial" w:hAnsi="Arial" w:cs="Arial"/>
          <w:sz w:val="28"/>
          <w:szCs w:val="28"/>
        </w:rPr>
      </w:pPr>
    </w:p>
    <w:p w14:paraId="347AFAD2" w14:textId="77777777" w:rsidR="00936C06" w:rsidRDefault="00936C06" w:rsidP="009E2EC4">
      <w:pPr>
        <w:rPr>
          <w:rFonts w:ascii="Arial" w:hAnsi="Arial" w:cs="Arial"/>
          <w:sz w:val="28"/>
          <w:szCs w:val="28"/>
        </w:rPr>
      </w:pPr>
    </w:p>
    <w:p w14:paraId="3064D687" w14:textId="77777777" w:rsidR="009C7C8C" w:rsidRDefault="009C7C8C" w:rsidP="00861997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Chapter V – TRANSCENDING THE MIND</w:t>
      </w:r>
    </w:p>
    <w:p w14:paraId="73B5F411" w14:textId="2512F88F" w:rsidR="00861997" w:rsidRDefault="00861997" w:rsidP="00861997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MIND</w:t>
      </w:r>
      <w:r w:rsidRPr="007C50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="00CC0FC3">
        <w:rPr>
          <w:rFonts w:ascii="Arial" w:hAnsi="Arial" w:cs="Arial"/>
          <w:b/>
          <w:bCs/>
          <w:sz w:val="30"/>
          <w:szCs w:val="30"/>
        </w:rPr>
        <w:t xml:space="preserve">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7C50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 INSTRUMENT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4561D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7403D0" w:rsidRPr="007C50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B133C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="00175C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ITS RIGHTFUL PLACE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75C7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75C74">
        <w:rPr>
          <w:rFonts w:ascii="Arial" w:hAnsi="Arial" w:cs="Arial"/>
          <w:b/>
          <w:bCs/>
          <w:sz w:val="30"/>
          <w:szCs w:val="30"/>
        </w:rPr>
        <w:tab/>
      </w:r>
      <w:r w:rsidR="00175C74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="001836A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1836AC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6456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OUR HUMAN EXPERIENCE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2661145B" w14:textId="46CB2126" w:rsidR="00861997" w:rsidRDefault="00861997" w:rsidP="00861997">
      <w:pPr>
        <w:rPr>
          <w:rFonts w:ascii="Arial" w:hAnsi="Arial" w:cs="Arial"/>
          <w:b/>
          <w:sz w:val="30"/>
          <w:szCs w:val="30"/>
        </w:rPr>
      </w:pPr>
      <w:r w:rsidRPr="00917FE6">
        <w:rPr>
          <w:rFonts w:ascii="Arial" w:hAnsi="Arial" w:cs="Arial"/>
          <w:b/>
          <w:sz w:val="30"/>
          <w:szCs w:val="30"/>
          <w:highlight w:val="yellow"/>
          <w:u w:val="double"/>
        </w:rPr>
        <w:t>WHEN IT IS UNDERSTOOD THAT</w:t>
      </w:r>
      <w:r w:rsidRPr="008A0591"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64561D">
        <w:rPr>
          <w:rFonts w:ascii="Arial" w:hAnsi="Arial" w:cs="Arial"/>
          <w:b/>
          <w:i/>
          <w:iCs/>
          <w:sz w:val="30"/>
          <w:szCs w:val="30"/>
          <w:highlight w:val="green"/>
          <w:u w:val="double"/>
        </w:rPr>
        <w:t>THE MIND</w:t>
      </w:r>
      <w:r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4561D">
        <w:rPr>
          <w:rFonts w:ascii="Arial" w:hAnsi="Arial" w:cs="Arial"/>
          <w:b/>
          <w:i/>
          <w:iCs/>
          <w:sz w:val="30"/>
          <w:szCs w:val="30"/>
          <w:highlight w:val="green"/>
          <w:u w:val="double"/>
        </w:rPr>
        <w:t>IS AN INSTRUMENT</w:t>
      </w:r>
      <w:r w:rsidRPr="0064561D">
        <w:rPr>
          <w:rFonts w:ascii="Arial" w:hAnsi="Arial" w:cs="Arial"/>
          <w:b/>
          <w:sz w:val="30"/>
          <w:szCs w:val="30"/>
        </w:rPr>
        <w:t>,</w:t>
      </w:r>
      <w:r w:rsidRPr="006E4A75"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sz w:val="30"/>
          <w:szCs w:val="30"/>
        </w:rPr>
        <w:br/>
      </w:r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ab/>
      </w:r>
      <w:r w:rsidR="00BE19F3">
        <w:rPr>
          <w:rFonts w:ascii="Arial" w:hAnsi="Arial" w:cs="Arial"/>
          <w:b/>
          <w:sz w:val="30"/>
          <w:szCs w:val="30"/>
        </w:rPr>
        <w:tab/>
      </w:r>
      <w:r w:rsidR="00BE19F3">
        <w:rPr>
          <w:rFonts w:ascii="Arial" w:hAnsi="Arial" w:cs="Arial"/>
          <w:b/>
          <w:sz w:val="30"/>
          <w:szCs w:val="30"/>
        </w:rPr>
        <w:tab/>
        <w:t xml:space="preserve">    </w:t>
      </w:r>
      <w:r w:rsidRPr="006E4A75">
        <w:rPr>
          <w:rFonts w:ascii="Arial" w:hAnsi="Arial" w:cs="Arial"/>
          <w:b/>
          <w:sz w:val="30"/>
          <w:szCs w:val="30"/>
        </w:rPr>
        <w:t xml:space="preserve">it should also be understood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3C43A5">
        <w:rPr>
          <w:rFonts w:ascii="Arial" w:hAnsi="Arial" w:cs="Arial"/>
          <w:b/>
          <w:i/>
          <w:iCs/>
          <w:sz w:val="30"/>
          <w:szCs w:val="30"/>
        </w:rPr>
        <w:t xml:space="preserve">  </w:t>
      </w:r>
      <w:r>
        <w:rPr>
          <w:rFonts w:ascii="Arial" w:hAnsi="Arial" w:cs="Arial"/>
          <w:b/>
          <w:i/>
          <w:iCs/>
          <w:sz w:val="30"/>
          <w:szCs w:val="30"/>
        </w:rPr>
        <w:tab/>
      </w:r>
      <w:r w:rsidRPr="0064561D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OF WHAT</w:t>
      </w:r>
      <w:r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4561D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IT IS THE INSTRUMENT</w:t>
      </w:r>
      <w:r w:rsidRPr="006E4A75">
        <w:rPr>
          <w:rFonts w:ascii="Arial" w:hAnsi="Arial" w:cs="Arial"/>
          <w:b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807E8E">
        <w:rPr>
          <w:rFonts w:ascii="Arial" w:hAnsi="Arial" w:cs="Arial"/>
          <w:b/>
          <w:i/>
          <w:iCs/>
          <w:sz w:val="30"/>
          <w:szCs w:val="30"/>
          <w:highlight w:val="yellow"/>
          <w:u w:val="single"/>
        </w:rPr>
        <w:t>BECAUSE</w:t>
      </w:r>
      <w:r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07E8E">
        <w:rPr>
          <w:rFonts w:ascii="Arial" w:hAnsi="Arial" w:cs="Arial"/>
          <w:b/>
          <w:i/>
          <w:iCs/>
          <w:sz w:val="30"/>
          <w:szCs w:val="30"/>
          <w:highlight w:val="yellow"/>
          <w:u w:val="single"/>
        </w:rPr>
        <w:t>AN INSTRUMENT</w:t>
      </w:r>
      <w:r>
        <w:rPr>
          <w:rFonts w:ascii="Arial" w:hAnsi="Arial" w:cs="Arial"/>
          <w:b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07E8E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MUST OF NECESSITY</w:t>
      </w:r>
      <w:r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D1582E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HAVE</w:t>
      </w:r>
      <w:r w:rsidRPr="00D1582E"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 w:rsidRPr="00D1582E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D1582E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SOMETHING</w:t>
      </w:r>
      <w:r w:rsidRPr="00D1582E"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1582E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GOVERNING AND CONTROLLING IT</w:t>
      </w:r>
      <w:r w:rsidRPr="006E4A75">
        <w:rPr>
          <w:rFonts w:ascii="Arial" w:hAnsi="Arial" w:cs="Arial"/>
          <w:b/>
          <w:sz w:val="30"/>
          <w:szCs w:val="30"/>
        </w:rPr>
        <w:t>.</w:t>
      </w:r>
    </w:p>
    <w:p w14:paraId="7556BB5A" w14:textId="77777777" w:rsidR="00861997" w:rsidRPr="006E4A75" w:rsidRDefault="00861997" w:rsidP="00861997">
      <w:pPr>
        <w:rPr>
          <w:rFonts w:ascii="Arial" w:hAnsi="Arial" w:cs="Arial"/>
          <w:b/>
          <w:sz w:val="30"/>
          <w:szCs w:val="30"/>
        </w:rPr>
      </w:pPr>
    </w:p>
    <w:p w14:paraId="1B5E52CD" w14:textId="77777777" w:rsidR="00861997" w:rsidRDefault="00861997" w:rsidP="00861997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 xml:space="preserve">(65)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Unfortunately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CB474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AVERAGE MIND</w:t>
      </w:r>
      <w:r w:rsidRPr="00CB4747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E73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NOT CONTROLLED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even though some people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try to control it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thereby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often working havoc with their lives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1A7DF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 THEY HAVE NOT YET LEARNED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DE73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THE 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E73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CANNOT BE CONTROLLED</w:t>
      </w:r>
      <w:r w:rsidRPr="00802FB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E73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MAN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9158117" w14:textId="77777777" w:rsidR="00861997" w:rsidRPr="006E4A75" w:rsidRDefault="00861997" w:rsidP="00861997">
      <w:pPr>
        <w:rPr>
          <w:rFonts w:ascii="Arial" w:hAnsi="Arial" w:cs="Arial"/>
          <w:sz w:val="30"/>
          <w:szCs w:val="30"/>
        </w:rPr>
      </w:pPr>
      <w:r w:rsidRPr="00F97857">
        <w:rPr>
          <w:rFonts w:ascii="Arial" w:hAnsi="Arial" w:cs="Arial"/>
          <w:b/>
          <w:i/>
          <w:iCs/>
          <w:sz w:val="30"/>
          <w:szCs w:val="30"/>
          <w:highlight w:val="green"/>
          <w:u w:val="double"/>
        </w:rPr>
        <w:t>THE MIND</w:t>
      </w:r>
      <w:r w:rsidRPr="00F97857"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97857">
        <w:rPr>
          <w:rFonts w:ascii="Arial" w:hAnsi="Arial" w:cs="Arial"/>
          <w:b/>
          <w:i/>
          <w:iCs/>
          <w:sz w:val="30"/>
          <w:szCs w:val="30"/>
          <w:highlight w:val="green"/>
          <w:u w:val="double"/>
        </w:rPr>
        <w:t>IS AN INSTRUMENT</w:t>
      </w:r>
      <w:r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F97857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FOR SOMETHING</w:t>
      </w:r>
      <w:r w:rsidRPr="000E65B5"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97857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HIGHER THAN ITSELF</w:t>
      </w:r>
      <w:r w:rsidRPr="006E4A75">
        <w:rPr>
          <w:rFonts w:ascii="Arial" w:hAnsi="Arial" w:cs="Arial"/>
          <w:b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i/>
          <w:iCs/>
          <w:sz w:val="30"/>
          <w:szCs w:val="30"/>
        </w:rPr>
        <w:tab/>
      </w:r>
      <w:r>
        <w:rPr>
          <w:rFonts w:ascii="Arial" w:hAnsi="Arial" w:cs="Arial"/>
          <w:b/>
          <w:i/>
          <w:iCs/>
          <w:sz w:val="30"/>
          <w:szCs w:val="30"/>
        </w:rPr>
        <w:t xml:space="preserve">    </w:t>
      </w:r>
      <w:r w:rsidRPr="001D444F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AND THAT</w:t>
      </w:r>
      <w:r w:rsidRPr="001D444F"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1D444F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SOMETHING</w:t>
      </w:r>
      <w:r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1D444F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97857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 xml:space="preserve">THE </w:t>
      </w:r>
      <w:proofErr w:type="gramStart"/>
      <w:r w:rsidRPr="00F97857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ONE SELF</w:t>
      </w:r>
      <w:proofErr w:type="gramEnd"/>
      <w:r w:rsidRPr="006E4A75">
        <w:rPr>
          <w:rFonts w:ascii="Arial" w:hAnsi="Arial" w:cs="Arial"/>
          <w:b/>
          <w:i/>
          <w:iCs/>
          <w:sz w:val="30"/>
          <w:szCs w:val="30"/>
        </w:rPr>
        <w:t>.</w:t>
      </w:r>
    </w:p>
    <w:p w14:paraId="0906132B" w14:textId="257D60FC" w:rsidR="00861997" w:rsidRDefault="00861997" w:rsidP="00861997">
      <w:pPr>
        <w:rPr>
          <w:rFonts w:ascii="Arial" w:hAnsi="Arial" w:cs="Arial"/>
          <w:i/>
          <w:iCs/>
          <w:sz w:val="30"/>
          <w:szCs w:val="30"/>
        </w:rPr>
      </w:pPr>
      <w:r w:rsidRPr="001B371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WE COME TO THE POINT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327AE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 THE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27AE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GOVERNED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978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BY THE 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WILL BE EMBRACED IN A PEACE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PASSES UNDERSTANDING</w:t>
      </w:r>
      <w:r w:rsidRPr="006E4A75">
        <w:rPr>
          <w:rFonts w:ascii="Arial" w:hAnsi="Arial" w:cs="Arial"/>
          <w:i/>
          <w:iCs/>
          <w:sz w:val="30"/>
          <w:szCs w:val="30"/>
        </w:rPr>
        <w:t>.</w:t>
      </w:r>
    </w:p>
    <w:p w14:paraId="491A1ADC" w14:textId="77777777" w:rsidR="00861997" w:rsidRPr="006E4A75" w:rsidRDefault="00861997" w:rsidP="00861997">
      <w:pPr>
        <w:rPr>
          <w:rFonts w:ascii="Arial" w:hAnsi="Arial" w:cs="Arial"/>
          <w:i/>
          <w:iCs/>
          <w:sz w:val="30"/>
          <w:szCs w:val="30"/>
        </w:rPr>
      </w:pPr>
    </w:p>
    <w:p w14:paraId="09853348" w14:textId="77777777" w:rsidR="00861997" w:rsidRDefault="00861997" w:rsidP="00861997">
      <w:pPr>
        <w:rPr>
          <w:rFonts w:ascii="Arial" w:hAnsi="Arial" w:cs="Arial"/>
          <w:sz w:val="30"/>
          <w:szCs w:val="30"/>
        </w:rPr>
      </w:pPr>
      <w:r w:rsidRPr="009D437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D437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DO NOT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D437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CONTROL</w:t>
      </w:r>
      <w:r w:rsidRPr="009D437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D4370">
        <w:rPr>
          <w:rFonts w:ascii="Arial" w:hAnsi="Arial" w:cs="Arial"/>
          <w:sz w:val="30"/>
          <w:szCs w:val="30"/>
          <w:u w:val="double"/>
        </w:rPr>
        <w:t xml:space="preserve">– </w:t>
      </w:r>
      <w:r w:rsidRPr="009D437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BODY</w:t>
      </w:r>
      <w:r w:rsidRPr="009D4370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or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D437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MIND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081B5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BUT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ACTIVITY OF TRUTH</w:t>
      </w:r>
      <w:r w:rsidRPr="000E65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OUR CONSCIOUSNESS</w:t>
      </w:r>
      <w:r w:rsidRPr="00081B57">
        <w:rPr>
          <w:rFonts w:ascii="Arial" w:hAnsi="Arial" w:cs="Arial"/>
          <w:b/>
          <w:bCs/>
          <w:sz w:val="30"/>
          <w:szCs w:val="30"/>
          <w:highlight w:val="cyan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>(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of which we become aware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 THE MIND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)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KEEPS THE MIND CLEAR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CLEAN,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HARMONIOUS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AND </w:t>
      </w:r>
      <w:proofErr w:type="gramStart"/>
      <w:r w:rsidRPr="00081B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VITAL</w:t>
      </w:r>
      <w:r w:rsidRPr="006E4A75">
        <w:rPr>
          <w:rFonts w:ascii="Arial" w:hAnsi="Arial" w:cs="Arial"/>
          <w:sz w:val="30"/>
          <w:szCs w:val="30"/>
        </w:rPr>
        <w:t>;</w:t>
      </w:r>
      <w:proofErr w:type="gramEnd"/>
      <w:r w:rsidRPr="006E4A75">
        <w:rPr>
          <w:rFonts w:ascii="Arial" w:hAnsi="Arial" w:cs="Arial"/>
          <w:sz w:val="30"/>
          <w:szCs w:val="30"/>
        </w:rPr>
        <w:t xml:space="preserve"> </w:t>
      </w:r>
    </w:p>
    <w:p w14:paraId="560CFDF6" w14:textId="77777777" w:rsidR="00861997" w:rsidRPr="006E4A75" w:rsidRDefault="00861997" w:rsidP="00861997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AND IT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206F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ITS TURN</w:t>
      </w:r>
      <w:r w:rsidRPr="000E65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ED22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MANAGES,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D22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CONTROLS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AND </w:t>
      </w:r>
      <w:r w:rsidRPr="00ED22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GOVERNS THE BODY</w:t>
      </w:r>
      <w:r w:rsidRPr="006E4A75">
        <w:rPr>
          <w:rFonts w:ascii="Arial" w:hAnsi="Arial" w:cs="Arial"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1206F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ACTING 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1206F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PURIFYING AGENT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         </w:t>
      </w:r>
      <w:r w:rsidRPr="001206F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BOTH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206F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 AND BODY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.</w:t>
      </w:r>
    </w:p>
    <w:p w14:paraId="4B77B808" w14:textId="19A54AB8" w:rsidR="00861997" w:rsidRDefault="00861997" w:rsidP="00861997">
      <w:pPr>
        <w:rPr>
          <w:rFonts w:ascii="Arial" w:hAnsi="Arial" w:cs="Arial"/>
          <w:sz w:val="30"/>
          <w:szCs w:val="30"/>
        </w:rPr>
      </w:pPr>
      <w:r w:rsidRPr="00AC23D3">
        <w:rPr>
          <w:rFonts w:ascii="Arial" w:hAnsi="Arial" w:cs="Arial"/>
          <w:b/>
          <w:i/>
          <w:sz w:val="30"/>
          <w:szCs w:val="30"/>
          <w:highlight w:val="cyan"/>
          <w:u w:val="double"/>
        </w:rPr>
        <w:t>THERE IS A SPIRITUAL CENTER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C23D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WITHIN EVERY ONE OF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Pr="006E4A75">
        <w:rPr>
          <w:rFonts w:ascii="Arial" w:hAnsi="Arial" w:cs="Arial"/>
          <w:sz w:val="30"/>
          <w:szCs w:val="30"/>
        </w:rPr>
        <w:br/>
      </w:r>
      <w:r w:rsidR="002319D3">
        <w:rPr>
          <w:rFonts w:ascii="Arial" w:hAnsi="Arial" w:cs="Arial"/>
          <w:b/>
          <w:bCs/>
          <w:sz w:val="30"/>
          <w:szCs w:val="30"/>
        </w:rPr>
        <w:t xml:space="preserve"> </w:t>
      </w:r>
      <w:r w:rsidR="002319D3">
        <w:rPr>
          <w:rFonts w:ascii="Arial" w:hAnsi="Arial" w:cs="Arial"/>
          <w:b/>
          <w:bCs/>
          <w:sz w:val="30"/>
          <w:szCs w:val="30"/>
        </w:rPr>
        <w:tab/>
      </w:r>
      <w:r w:rsidR="009D3CF4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AND IN THAT – </w:t>
      </w:r>
      <w:r w:rsidRPr="00AC23D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CENTER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STORED UP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9D3CF4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OUR ENTIRE SPIRITUAL HERITAGE</w:t>
      </w:r>
      <w:r w:rsidRPr="006E4A75">
        <w:rPr>
          <w:rFonts w:ascii="Arial" w:hAnsi="Arial" w:cs="Arial"/>
          <w:sz w:val="30"/>
          <w:szCs w:val="30"/>
        </w:rPr>
        <w:t xml:space="preserve">.  </w:t>
      </w:r>
    </w:p>
    <w:p w14:paraId="4ADBF9CD" w14:textId="0B38454F" w:rsidR="00861997" w:rsidRDefault="00861997" w:rsidP="00861997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br/>
      </w:r>
      <w:r w:rsidRPr="008A07A3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THIS CENTER</w:t>
      </w:r>
      <w:r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8A07A3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IS NOT WITHIN THE BODY</w:t>
      </w:r>
      <w:r w:rsidRPr="006E4A75">
        <w:rPr>
          <w:rFonts w:ascii="Arial" w:hAnsi="Arial" w:cs="Arial"/>
          <w:b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sz w:val="30"/>
          <w:szCs w:val="30"/>
        </w:rPr>
        <w:br/>
      </w:r>
      <w:r w:rsidRPr="006E4A75">
        <w:rPr>
          <w:rFonts w:ascii="Arial" w:hAnsi="Arial" w:cs="Arial"/>
          <w:b/>
          <w:sz w:val="30"/>
          <w:szCs w:val="30"/>
        </w:rPr>
        <w:tab/>
      </w:r>
      <w:r w:rsidRPr="006E4A75">
        <w:rPr>
          <w:rFonts w:ascii="Arial" w:hAnsi="Arial" w:cs="Arial"/>
          <w:b/>
          <w:sz w:val="30"/>
          <w:szCs w:val="30"/>
        </w:rPr>
        <w:tab/>
      </w:r>
      <w:proofErr w:type="gramStart"/>
      <w:r w:rsidRPr="006E4A75"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 xml:space="preserve">  </w:t>
      </w:r>
      <w:r w:rsidRPr="008A07A3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BUT</w:t>
      </w:r>
      <w:proofErr w:type="gramEnd"/>
      <w:r w:rsidRPr="008A07A3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 xml:space="preserve"> IN</w:t>
      </w:r>
      <w:r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A07A3">
        <w:rPr>
          <w:rFonts w:ascii="Arial" w:hAnsi="Arial" w:cs="Arial"/>
          <w:b/>
          <w:i/>
          <w:iCs/>
          <w:sz w:val="30"/>
          <w:szCs w:val="30"/>
          <w:highlight w:val="cyan"/>
          <w:u w:val="double"/>
        </w:rPr>
        <w:t>OUR CONSCIOUSNESS</w:t>
      </w:r>
      <w:r w:rsidRPr="006E4A75">
        <w:rPr>
          <w:rFonts w:ascii="Arial" w:hAnsi="Arial" w:cs="Arial"/>
          <w:b/>
          <w:sz w:val="30"/>
          <w:szCs w:val="30"/>
        </w:rPr>
        <w:t>;</w:t>
      </w:r>
      <w:r w:rsidR="009A163B">
        <w:rPr>
          <w:rFonts w:ascii="Arial" w:hAnsi="Arial" w:cs="Arial"/>
          <w:b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AND WE CAN DRAW OUT OF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THE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INFINITY OF OUR CONSCIOUSNESS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ALL THAT IS NECESSARY FOR OUR UNFOLDMENT</w:t>
      </w:r>
      <w:r w:rsidRPr="006E4A75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FROM THIS DAY</w:t>
      </w:r>
      <w:r w:rsidRPr="000E65B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UNTO THE END OF THE WORLD AND BEYOND IT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INTO INFINITY</w:t>
      </w:r>
      <w:r w:rsidRPr="006E4A75">
        <w:rPr>
          <w:rFonts w:ascii="Arial" w:hAnsi="Arial" w:cs="Arial"/>
          <w:sz w:val="30"/>
          <w:szCs w:val="30"/>
        </w:rPr>
        <w:t>.</w:t>
      </w:r>
    </w:p>
    <w:p w14:paraId="740B00B7" w14:textId="77777777" w:rsidR="00861997" w:rsidRPr="006E4A75" w:rsidRDefault="00861997" w:rsidP="00861997">
      <w:pPr>
        <w:rPr>
          <w:rFonts w:ascii="Arial" w:hAnsi="Arial" w:cs="Arial"/>
          <w:sz w:val="30"/>
          <w:szCs w:val="30"/>
        </w:rPr>
      </w:pPr>
    </w:p>
    <w:p w14:paraId="6527651D" w14:textId="77777777" w:rsidR="00861997" w:rsidRDefault="00861997" w:rsidP="00861997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ORIGINAL AND BASIC CREATIVE PRINCIPLE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SUBSTANCE OF LIFE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IS GOD, SOUL, OR </w:t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CONSCIOUSNESS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335EF475" w14:textId="1E2DD555" w:rsidR="00861997" w:rsidRPr="006E4A75" w:rsidRDefault="00861997" w:rsidP="00861997">
      <w:pPr>
        <w:rPr>
          <w:rFonts w:ascii="Arial" w:hAnsi="Arial" w:cs="Arial"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362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MIND</w:t>
      </w:r>
      <w:r w:rsidRPr="00E8416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8416F">
        <w:rPr>
          <w:rFonts w:ascii="Arial" w:hAnsi="Arial" w:cs="Arial"/>
          <w:i/>
          <w:iCs/>
          <w:sz w:val="30"/>
          <w:szCs w:val="30"/>
        </w:rPr>
        <w:t>–</w:t>
      </w:r>
      <w:r>
        <w:rPr>
          <w:rFonts w:ascii="Arial" w:hAnsi="Arial" w:cs="Arial"/>
          <w:i/>
          <w:iCs/>
          <w:sz w:val="30"/>
          <w:szCs w:val="30"/>
          <w:u w:val="single"/>
        </w:rPr>
        <w:t xml:space="preserve"> </w:t>
      </w:r>
      <w:r w:rsidRPr="002362E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THE INSTRUMENT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E8416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THROUGH WHICH</w:t>
      </w:r>
      <w:r w:rsidR="000B768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E8416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GOD’S ACTIVITY</w:t>
      </w:r>
      <w:r w:rsidRPr="00A10D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8416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TAKES PLACE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</w:p>
    <w:p w14:paraId="5CD50E0F" w14:textId="77777777" w:rsidR="00861997" w:rsidRDefault="00861997" w:rsidP="00861997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206F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BECAUSE PROPERLY UNDERSTOOD AND UTILIZED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>
        <w:rPr>
          <w:rFonts w:ascii="Arial" w:hAnsi="Arial" w:cs="Arial"/>
          <w:i/>
          <w:iCs/>
          <w:sz w:val="30"/>
          <w:szCs w:val="30"/>
        </w:rPr>
        <w:t xml:space="preserve">     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0E65B5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8416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 INSTRUMENT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8416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74894251" w14:textId="77777777" w:rsidR="00861997" w:rsidRPr="006E4A75" w:rsidRDefault="00861997" w:rsidP="00861997">
      <w:pPr>
        <w:rPr>
          <w:rFonts w:ascii="Arial" w:hAnsi="Arial" w:cs="Arial"/>
          <w:b/>
          <w:bCs/>
          <w:sz w:val="30"/>
          <w:szCs w:val="30"/>
        </w:rPr>
      </w:pPr>
    </w:p>
    <w:p w14:paraId="50C21AB5" w14:textId="77777777" w:rsidR="00861997" w:rsidRPr="006E4A75" w:rsidRDefault="00861997" w:rsidP="00861997">
      <w:pPr>
        <w:rPr>
          <w:rFonts w:ascii="Arial" w:hAnsi="Arial" w:cs="Arial"/>
          <w:b/>
          <w:bCs/>
          <w:sz w:val="30"/>
          <w:szCs w:val="30"/>
        </w:rPr>
      </w:pPr>
      <w:r w:rsidRPr="00063E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THE MIND IS OPEN TO RECEIVE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 – </w:t>
      </w:r>
      <w:r w:rsidRPr="000958E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DIVINE IMPULSE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063EE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HARMONIOUS AND PERFECT FORM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063EE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FLOWS OUT FROM IT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42D976C0" w14:textId="77777777" w:rsidR="00861997" w:rsidRPr="006E4A75" w:rsidRDefault="00861997" w:rsidP="00861997">
      <w:pPr>
        <w:rPr>
          <w:rFonts w:ascii="Arial" w:hAnsi="Arial" w:cs="Arial"/>
          <w:sz w:val="30"/>
          <w:szCs w:val="30"/>
        </w:rPr>
      </w:pPr>
    </w:p>
    <w:p w14:paraId="118167C9" w14:textId="113E113F" w:rsidR="00BA5B5A" w:rsidRPr="006E4A75" w:rsidRDefault="00BA5B5A" w:rsidP="00BA5B5A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  <w:u w:val="double"/>
        </w:rPr>
        <w:lastRenderedPageBreak/>
        <w:t>ON THE HUMAN LEVEL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GOVERNS OUR BODY AND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ALL CREATION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IT GOVERNS IT</w:t>
      </w:r>
      <w:r w:rsidRPr="0076537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 BOTH GOOD AND EVIL</w:t>
      </w:r>
      <w:r w:rsidRPr="006E4A75">
        <w:rPr>
          <w:rFonts w:ascii="Arial" w:hAnsi="Arial" w:cs="Arial"/>
          <w:sz w:val="30"/>
          <w:szCs w:val="30"/>
        </w:rPr>
        <w:t xml:space="preserve">.  </w:t>
      </w:r>
    </w:p>
    <w:p w14:paraId="2C773242" w14:textId="77777777" w:rsidR="00BA5B5A" w:rsidRPr="006E4A75" w:rsidRDefault="00BA5B5A" w:rsidP="00BA5B5A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It gives us health one day, and sickness another day;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it gives us wealth one day and lack the next day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BECAUSE THE MIND</w:t>
      </w:r>
      <w:r w:rsidRPr="000803E7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being of the earth, earthy,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MADE UP OF THE TWO QUALITIES – OF GOOD AND EVIL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MANIFEST AND EXPRESSES ITSELF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AT THESE EXTREMES</w:t>
      </w:r>
      <w:r w:rsidRPr="006E4A75">
        <w:rPr>
          <w:rFonts w:ascii="Arial" w:hAnsi="Arial" w:cs="Arial"/>
          <w:i/>
          <w:iCs/>
          <w:sz w:val="30"/>
          <w:szCs w:val="30"/>
        </w:rPr>
        <w:t>.</w:t>
      </w:r>
    </w:p>
    <w:p w14:paraId="73CFD634" w14:textId="6D9B7FAA" w:rsidR="00BA5B5A" w:rsidRDefault="00BA5B5A" w:rsidP="00BA5B5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bookmarkStart w:id="0" w:name="_Hlk62488613"/>
      <w:r w:rsidRPr="00CA2D3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 WE</w:t>
      </w:r>
      <w:r w:rsidRPr="00CA2D3A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A2D3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RISE ABOVE 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CA2D3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CANNOT RISE ABOVE</w:t>
      </w:r>
      <w:r w:rsidRPr="00CA2D3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A2D3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PAIRS OF OPPOSITES.</w:t>
      </w:r>
    </w:p>
    <w:p w14:paraId="7F12E8DD" w14:textId="77777777" w:rsidR="00061A5A" w:rsidRPr="006E4A75" w:rsidRDefault="00061A5A" w:rsidP="00BA5B5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24A2F01C" w14:textId="3821BC19" w:rsidR="00061A5A" w:rsidRDefault="00BA5B5A" w:rsidP="00BA5B5A">
      <w:pPr>
        <w:rPr>
          <w:rFonts w:ascii="Arial" w:hAnsi="Arial" w:cs="Arial"/>
          <w:b/>
          <w:bCs/>
          <w:sz w:val="30"/>
          <w:szCs w:val="30"/>
        </w:rPr>
      </w:pPr>
      <w:r w:rsidRPr="00CA2D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WHEN WE TRANSCEND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CA2D3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CA2D3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A2D3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A2D3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A2D3A" w:rsidRPr="00CA2D3A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 TOUCH THE REALM OF SPIRIT</w:t>
      </w:r>
      <w:r w:rsidRPr="00CA2D3A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A337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LIVE IN A DIFFERENT CONSCIOUSNESS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bookmarkEnd w:id="0"/>
    <w:p w14:paraId="2DC44C2D" w14:textId="77777777" w:rsidR="00061A5A" w:rsidRDefault="00061A5A" w:rsidP="00BA5B5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07598CFE" w14:textId="22C28DA1" w:rsidR="00BA5B5A" w:rsidRPr="006E4A75" w:rsidRDefault="00A337FD" w:rsidP="00BA5B5A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 LONGER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 WE RESORT TO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THE USE OF AFFIRMATIONS OR DENIALS</w:t>
      </w:r>
      <w:r w:rsidRPr="00A337FD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095875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PHYSICAL OR MENTAL REMEDIES</w:t>
      </w:r>
      <w:r w:rsidRPr="006E4A75">
        <w:rPr>
          <w:rFonts w:ascii="Arial" w:hAnsi="Arial" w:cs="Arial"/>
          <w:b/>
          <w:bCs/>
          <w:sz w:val="30"/>
          <w:szCs w:val="30"/>
        </w:rPr>
        <w:t>:</w:t>
      </w:r>
    </w:p>
    <w:p w14:paraId="1182A8BE" w14:textId="71059243" w:rsidR="00BA5B5A" w:rsidRPr="005B552E" w:rsidRDefault="00BA5B5A" w:rsidP="00BA5B5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0958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NOW</w:t>
      </w:r>
      <w:r w:rsidRPr="00BD1C1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958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WE CONTACT</w:t>
      </w:r>
      <w:r w:rsidRPr="000958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958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SPIRITUAL CENTER</w:t>
      </w:r>
      <w:r w:rsidRPr="000958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581CD6">
        <w:rPr>
          <w:rFonts w:ascii="Arial" w:hAnsi="Arial" w:cs="Arial"/>
          <w:b/>
          <w:bCs/>
          <w:sz w:val="30"/>
          <w:szCs w:val="30"/>
          <w:u w:val="double"/>
        </w:rPr>
        <w:t>where we find peace, and then we find – that we have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0115E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TRANSCENDED THE ACTIVITY OF MIND</w:t>
      </w:r>
      <w:r w:rsidR="00581CD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5B552E">
        <w:rPr>
          <w:rFonts w:ascii="Arial" w:hAnsi="Arial" w:cs="Arial"/>
          <w:b/>
          <w:bCs/>
          <w:sz w:val="30"/>
          <w:szCs w:val="30"/>
        </w:rPr>
        <w:t xml:space="preserve"> </w:t>
      </w:r>
      <w:r w:rsidR="005B552E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both as to good and evil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B552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5B552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B552E">
        <w:rPr>
          <w:rFonts w:ascii="Arial" w:hAnsi="Arial" w:cs="Arial"/>
          <w:b/>
          <w:bCs/>
          <w:sz w:val="30"/>
          <w:szCs w:val="30"/>
        </w:rPr>
        <w:t xml:space="preserve">and are living what the world calls – </w:t>
      </w:r>
      <w:r w:rsidRPr="005B552E">
        <w:rPr>
          <w:rFonts w:ascii="Arial" w:hAnsi="Arial" w:cs="Arial"/>
          <w:b/>
          <w:bCs/>
          <w:sz w:val="30"/>
          <w:szCs w:val="30"/>
          <w:u w:val="double"/>
        </w:rPr>
        <w:t>a normal life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B552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E2361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BUT WHICH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E2361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IN REALITY IS A SPIRITUAL LIFE</w:t>
      </w:r>
      <w:r w:rsidRPr="006E4A75">
        <w:rPr>
          <w:rFonts w:ascii="Arial" w:hAnsi="Arial" w:cs="Arial"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E23618">
        <w:rPr>
          <w:rFonts w:ascii="Arial" w:hAnsi="Arial" w:cs="Arial"/>
          <w:b/>
          <w:bCs/>
          <w:sz w:val="30"/>
          <w:szCs w:val="30"/>
          <w:u w:val="double"/>
        </w:rPr>
        <w:t xml:space="preserve">a life that to a great extent is untouched </w:t>
      </w:r>
      <w:r w:rsidRPr="00E23618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E23618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E2361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2361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2361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2361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23618">
        <w:rPr>
          <w:rFonts w:ascii="Arial" w:hAnsi="Arial" w:cs="Arial"/>
          <w:b/>
          <w:bCs/>
          <w:sz w:val="30"/>
          <w:szCs w:val="30"/>
          <w:u w:val="double"/>
        </w:rPr>
        <w:t>by the activity of the unillumined mind</w:t>
      </w:r>
      <w:r w:rsidRPr="00E23618">
        <w:rPr>
          <w:rFonts w:ascii="Arial" w:hAnsi="Arial" w:cs="Arial"/>
          <w:b/>
          <w:bCs/>
          <w:sz w:val="30"/>
          <w:szCs w:val="30"/>
        </w:rPr>
        <w:t>.</w:t>
      </w:r>
    </w:p>
    <w:p w14:paraId="5C904AE7" w14:textId="08559BDF" w:rsidR="00BA5B5A" w:rsidRPr="006E4A75" w:rsidRDefault="00BA5B5A" w:rsidP="00BA5B5A">
      <w:pPr>
        <w:rPr>
          <w:rFonts w:ascii="Arial" w:hAnsi="Arial" w:cs="Arial"/>
          <w:sz w:val="30"/>
          <w:szCs w:val="30"/>
        </w:rPr>
      </w:pPr>
      <w:r w:rsidRPr="007276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CORRECTLY UNDERSTOOD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72769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 IS AN INSTRUMENT 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2769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CREATED BY GOD</w:t>
      </w:r>
      <w:r w:rsidRPr="006E4A75">
        <w:rPr>
          <w:rFonts w:ascii="Arial" w:hAnsi="Arial" w:cs="Arial"/>
          <w:sz w:val="30"/>
          <w:szCs w:val="30"/>
        </w:rPr>
        <w:t>.</w:t>
      </w:r>
    </w:p>
    <w:p w14:paraId="26965D81" w14:textId="77777777" w:rsidR="00BA5B5A" w:rsidRPr="006E4A75" w:rsidRDefault="00BA5B5A" w:rsidP="00BA5B5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342D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lastRenderedPageBreak/>
        <w:t>THEREFORE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42D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 ITSELF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42D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AN EFFECT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C31F14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JUST AS</w:t>
      </w:r>
      <w:r w:rsidRPr="00C31F14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31F1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PRODUCT OF 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C31F1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AN EFFECT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</w:t>
      </w:r>
      <w:r w:rsidRPr="00C31F1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IS NOT A CAUSE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C31F1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IS AN EFFECT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18DF2AE" w14:textId="77777777" w:rsidR="00BA5B5A" w:rsidRPr="006E4A75" w:rsidRDefault="00BA5B5A" w:rsidP="00BA5B5A">
      <w:pPr>
        <w:rPr>
          <w:rFonts w:ascii="Arial" w:hAnsi="Arial" w:cs="Arial"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GOD, SOUL, SPIRIT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ALONE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– IS CAUSE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BOTH MIND AND BODY ARE EFFECTS</w:t>
      </w:r>
      <w:r w:rsidRPr="006E4A75">
        <w:rPr>
          <w:rFonts w:ascii="Arial" w:hAnsi="Arial" w:cs="Arial"/>
          <w:i/>
          <w:iCs/>
          <w:sz w:val="30"/>
          <w:szCs w:val="30"/>
        </w:rPr>
        <w:t>.</w:t>
      </w:r>
    </w:p>
    <w:p w14:paraId="6DA3EEBA" w14:textId="34A2F038" w:rsidR="00BA5B5A" w:rsidRDefault="00BA5B5A" w:rsidP="00BA5B5A">
      <w:pPr>
        <w:rPr>
          <w:rFonts w:ascii="Arial" w:hAnsi="Arial" w:cs="Arial"/>
          <w:sz w:val="30"/>
          <w:szCs w:val="30"/>
        </w:rPr>
      </w:pPr>
      <w:r w:rsidRPr="004E4C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E4C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DWELL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E4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SPIRITUAL TRUTH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E4C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OUR CONSCIOUSNESS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NONE OF THE EVILS</w:t>
      </w:r>
      <w:r w:rsidR="000D3F9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THIS WORLD</w:t>
      </w:r>
      <w:r w:rsidR="004E4CF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COME NIGH OUR DWELLING PLACE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ENTERTAINED IN CONSCIOUSNESS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D3F9A">
        <w:rPr>
          <w:rFonts w:ascii="Arial" w:hAnsi="Arial" w:cs="Arial"/>
          <w:b/>
          <w:bCs/>
          <w:i/>
          <w:iCs/>
          <w:sz w:val="30"/>
          <w:szCs w:val="30"/>
        </w:rPr>
        <w:t xml:space="preserve">         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TAKES OVER</w:t>
      </w:r>
      <w:r w:rsidR="000D3F9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D3F9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BEGINS TO LIVE OUR LIVES</w:t>
      </w:r>
      <w:r w:rsidRPr="006E4A75">
        <w:rPr>
          <w:rFonts w:ascii="Arial" w:hAnsi="Arial" w:cs="Arial"/>
          <w:sz w:val="30"/>
          <w:szCs w:val="30"/>
        </w:rPr>
        <w:t>.</w:t>
      </w:r>
    </w:p>
    <w:p w14:paraId="69E666B0" w14:textId="77777777" w:rsidR="004B2391" w:rsidRPr="006E4A75" w:rsidRDefault="004B2391" w:rsidP="00BA5B5A">
      <w:pPr>
        <w:rPr>
          <w:rFonts w:ascii="Arial" w:hAnsi="Arial" w:cs="Arial"/>
          <w:sz w:val="30"/>
          <w:szCs w:val="30"/>
        </w:rPr>
      </w:pPr>
    </w:p>
    <w:p w14:paraId="450A369A" w14:textId="77EFF9A3" w:rsidR="00BA5B5A" w:rsidRDefault="00BA5B5A" w:rsidP="00BA5B5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A32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LIVING IN</w:t>
      </w:r>
      <w:r w:rsidRPr="005077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A32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 ATMOSPHERE</w:t>
      </w:r>
      <w:r w:rsidRPr="005077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A32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SPIRITUAL WISDOM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A32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FEEDING CONSCIOUSNESS WITH TRUTH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COMES A MOMENT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WHEN THAT TRUTH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TAKES OVER THE </w:t>
      </w:r>
      <w:proofErr w:type="gramStart"/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,–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THEN NO LONGER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IT NECESSARY TO FILL THE MIND WITH TRUTH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4C48CDF6" w14:textId="77777777" w:rsidR="00155B1F" w:rsidRPr="006E4A75" w:rsidRDefault="00155B1F" w:rsidP="00BA5B5A">
      <w:pPr>
        <w:rPr>
          <w:rFonts w:ascii="Arial" w:hAnsi="Arial" w:cs="Arial"/>
          <w:i/>
          <w:iCs/>
          <w:sz w:val="30"/>
          <w:szCs w:val="30"/>
        </w:rPr>
      </w:pPr>
    </w:p>
    <w:p w14:paraId="33DD947A" w14:textId="77777777" w:rsidR="00BA5B5A" w:rsidRDefault="00BA5B5A" w:rsidP="00BA5B5A">
      <w:pPr>
        <w:rPr>
          <w:rFonts w:ascii="Arial" w:hAnsi="Arial" w:cs="Arial"/>
          <w:sz w:val="30"/>
          <w:szCs w:val="30"/>
        </w:rPr>
      </w:pPr>
      <w:r w:rsidRPr="00903CF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FROM THEN 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FLOW IS THE OTHER WAY</w:t>
      </w:r>
      <w:r w:rsidRPr="00903CF9">
        <w:rPr>
          <w:rFonts w:ascii="Arial" w:hAnsi="Arial" w:cs="Arial"/>
          <w:sz w:val="30"/>
          <w:szCs w:val="30"/>
          <w:highlight w:val="cyan"/>
        </w:rPr>
        <w:t>.</w:t>
      </w:r>
      <w:r w:rsidRPr="006E4A75">
        <w:rPr>
          <w:rFonts w:ascii="Arial" w:hAnsi="Arial" w:cs="Arial"/>
          <w:sz w:val="30"/>
          <w:szCs w:val="30"/>
        </w:rPr>
        <w:t xml:space="preserve">  </w:t>
      </w:r>
      <w:r w:rsidRPr="006E4A75">
        <w:rPr>
          <w:rFonts w:ascii="Arial" w:hAnsi="Arial" w:cs="Arial"/>
          <w:sz w:val="30"/>
          <w:szCs w:val="30"/>
        </w:rPr>
        <w:br/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IS NOT WE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A32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WHO ARE THINKING TRUTH</w:t>
      </w:r>
      <w:r w:rsidRPr="00DA3227">
        <w:rPr>
          <w:rFonts w:ascii="Arial" w:hAnsi="Arial" w:cs="Arial"/>
          <w:b/>
          <w:bCs/>
          <w:sz w:val="30"/>
          <w:szCs w:val="30"/>
          <w:highlight w:val="cyan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br/>
        <w:t>REMEMBERING, DECLARING, OR MEDITATING ON TRUTH.</w:t>
      </w:r>
      <w:r w:rsidRPr="006E4A75">
        <w:rPr>
          <w:rFonts w:ascii="Arial" w:hAnsi="Arial" w:cs="Arial"/>
          <w:sz w:val="30"/>
          <w:szCs w:val="30"/>
        </w:rPr>
        <w:br/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IS TRUTH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USING OUR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ITS EXPRESSION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ALWAYS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USING US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ALWAYS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03CF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FLOWING THROUGH US</w:t>
      </w:r>
      <w:r w:rsidRPr="006E4A75">
        <w:rPr>
          <w:rFonts w:ascii="Arial" w:hAnsi="Arial" w:cs="Arial"/>
          <w:sz w:val="30"/>
          <w:szCs w:val="30"/>
        </w:rPr>
        <w:t>.</w:t>
      </w:r>
    </w:p>
    <w:p w14:paraId="3DDCDB80" w14:textId="2EE00401" w:rsidR="00664BD0" w:rsidRDefault="00664BD0" w:rsidP="00664BD0">
      <w:pPr>
        <w:rPr>
          <w:rFonts w:ascii="Arial" w:hAnsi="Arial" w:cs="Arial"/>
          <w:b/>
          <w:bCs/>
          <w:sz w:val="30"/>
          <w:szCs w:val="30"/>
        </w:rPr>
      </w:pPr>
      <w:r w:rsidRPr="00DA3227">
        <w:rPr>
          <w:rFonts w:ascii="Arial" w:hAnsi="Arial" w:cs="Arial"/>
          <w:b/>
          <w:bCs/>
          <w:sz w:val="30"/>
          <w:szCs w:val="30"/>
        </w:rPr>
        <w:t>We do not need any deep metaphysics:</w:t>
      </w:r>
      <w:r w:rsidRPr="00DA3227">
        <w:rPr>
          <w:rFonts w:ascii="Arial" w:hAnsi="Arial" w:cs="Arial"/>
          <w:b/>
          <w:bCs/>
          <w:sz w:val="30"/>
          <w:szCs w:val="30"/>
        </w:rPr>
        <w:br/>
      </w:r>
      <w:r w:rsidR="00DA3227" w:rsidRPr="00DA3227">
        <w:rPr>
          <w:rFonts w:ascii="Arial" w:hAnsi="Arial" w:cs="Arial"/>
          <w:b/>
          <w:bCs/>
          <w:sz w:val="30"/>
          <w:szCs w:val="30"/>
        </w:rPr>
        <w:t xml:space="preserve">WE NEED TO UNDERSTAND THE SIMPLE LITTLE TRUTH – </w:t>
      </w:r>
      <w:r w:rsidR="00DA3227" w:rsidRPr="00DA3227">
        <w:rPr>
          <w:rFonts w:ascii="Arial" w:hAnsi="Arial" w:cs="Arial"/>
          <w:b/>
          <w:bCs/>
          <w:sz w:val="30"/>
          <w:szCs w:val="30"/>
        </w:rPr>
        <w:br/>
      </w:r>
      <w:r w:rsidR="00DA3227" w:rsidRPr="00DA3227">
        <w:rPr>
          <w:rFonts w:ascii="Arial" w:hAnsi="Arial" w:cs="Arial"/>
          <w:b/>
          <w:bCs/>
          <w:sz w:val="30"/>
          <w:szCs w:val="30"/>
        </w:rPr>
        <w:tab/>
      </w:r>
      <w:r w:rsidR="00DA3227" w:rsidRPr="00FA674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</w:t>
      </w:r>
      <w:r w:rsidR="00DA3227" w:rsidRPr="00DA3227">
        <w:rPr>
          <w:rFonts w:ascii="Arial" w:hAnsi="Arial" w:cs="Arial"/>
          <w:b/>
          <w:bCs/>
          <w:sz w:val="30"/>
          <w:szCs w:val="30"/>
        </w:rPr>
        <w:t xml:space="preserve"> </w:t>
      </w:r>
      <w:r w:rsidR="009056A4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A3227" w:rsidRPr="00FA674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STILL SMALL VOICE</w:t>
      </w:r>
      <w:r w:rsidR="00DA3227">
        <w:rPr>
          <w:rFonts w:ascii="Arial" w:hAnsi="Arial" w:cs="Arial"/>
          <w:b/>
          <w:bCs/>
          <w:sz w:val="30"/>
          <w:szCs w:val="30"/>
        </w:rPr>
        <w:t xml:space="preserve"> </w:t>
      </w:r>
      <w:r w:rsidR="00DA3227" w:rsidRPr="00DA322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A3227" w:rsidRPr="00FA674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THE POWER</w:t>
      </w:r>
      <w:r w:rsidR="00DA3227" w:rsidRPr="00DA3227">
        <w:rPr>
          <w:rFonts w:ascii="Arial" w:hAnsi="Arial" w:cs="Arial"/>
          <w:b/>
          <w:bCs/>
          <w:sz w:val="30"/>
          <w:szCs w:val="30"/>
        </w:rPr>
        <w:t xml:space="preserve"> </w:t>
      </w:r>
      <w:r w:rsidR="009056A4" w:rsidRPr="00DA322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056A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9056A4">
        <w:rPr>
          <w:rFonts w:ascii="Arial" w:hAnsi="Arial" w:cs="Arial"/>
          <w:b/>
          <w:bCs/>
          <w:sz w:val="30"/>
          <w:szCs w:val="30"/>
        </w:rPr>
        <w:tab/>
      </w:r>
      <w:r w:rsidR="00DA3227" w:rsidRPr="00FA674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DESTROYS THE ILLUSIONS OF THIS WORLD</w:t>
      </w:r>
      <w:r w:rsidR="00DA3227" w:rsidRPr="00DA3227">
        <w:rPr>
          <w:rFonts w:ascii="Arial" w:hAnsi="Arial" w:cs="Arial"/>
          <w:b/>
          <w:bCs/>
          <w:sz w:val="30"/>
          <w:szCs w:val="30"/>
        </w:rPr>
        <w:t>.</w:t>
      </w:r>
    </w:p>
    <w:p w14:paraId="630667FD" w14:textId="07D035A5" w:rsidR="00936C06" w:rsidRDefault="00936C06" w:rsidP="00664BD0">
      <w:pPr>
        <w:rPr>
          <w:rFonts w:ascii="Arial" w:hAnsi="Arial" w:cs="Arial"/>
          <w:b/>
          <w:bCs/>
          <w:sz w:val="30"/>
          <w:szCs w:val="30"/>
        </w:rPr>
      </w:pPr>
    </w:p>
    <w:p w14:paraId="59A6C186" w14:textId="6D5B0F90" w:rsidR="00936C06" w:rsidRDefault="00936C06" w:rsidP="00664BD0">
      <w:pPr>
        <w:rPr>
          <w:rFonts w:ascii="Arial" w:hAnsi="Arial" w:cs="Arial"/>
          <w:b/>
          <w:bCs/>
          <w:sz w:val="30"/>
          <w:szCs w:val="30"/>
        </w:rPr>
      </w:pPr>
    </w:p>
    <w:p w14:paraId="5970F801" w14:textId="77777777" w:rsidR="00936C06" w:rsidRPr="00DA3227" w:rsidRDefault="00936C06" w:rsidP="00664BD0">
      <w:pPr>
        <w:rPr>
          <w:rFonts w:ascii="Arial" w:hAnsi="Arial" w:cs="Arial"/>
          <w:b/>
          <w:bCs/>
          <w:sz w:val="30"/>
          <w:szCs w:val="30"/>
        </w:rPr>
      </w:pPr>
    </w:p>
    <w:p w14:paraId="7CCF912A" w14:textId="79779E1F" w:rsidR="00D06458" w:rsidRDefault="00D06458">
      <w:pPr>
        <w:rPr>
          <w:rFonts w:ascii="Arial" w:hAnsi="Arial" w:cs="Arial"/>
          <w:sz w:val="30"/>
          <w:szCs w:val="30"/>
        </w:rPr>
      </w:pPr>
    </w:p>
    <w:p w14:paraId="00D4361C" w14:textId="77777777" w:rsidR="00F90420" w:rsidRPr="006E4A75" w:rsidRDefault="00F90420" w:rsidP="00F90420">
      <w:pPr>
        <w:jc w:val="center"/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lastRenderedPageBreak/>
        <w:t>Chapter XIX</w:t>
      </w:r>
    </w:p>
    <w:p w14:paraId="682C7D34" w14:textId="77777777" w:rsidR="00F90420" w:rsidRPr="006E4A75" w:rsidRDefault="00F90420" w:rsidP="00F90420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6E4A75">
        <w:rPr>
          <w:rFonts w:ascii="Lucida Handwriting" w:hAnsi="Lucida Handwriting" w:cs="Arial"/>
          <w:b/>
          <w:bCs/>
          <w:sz w:val="30"/>
          <w:szCs w:val="30"/>
        </w:rPr>
        <w:t>THE STILL SMALL VOICE</w:t>
      </w:r>
    </w:p>
    <w:p w14:paraId="0DCC141A" w14:textId="5B94C32D" w:rsidR="00F90420" w:rsidRPr="006E4A75" w:rsidRDefault="00F90420" w:rsidP="00F90420">
      <w:pPr>
        <w:rPr>
          <w:rFonts w:ascii="Arial" w:hAnsi="Arial" w:cs="Arial"/>
          <w:sz w:val="30"/>
          <w:szCs w:val="30"/>
        </w:rPr>
      </w:pPr>
      <w:r w:rsidRPr="001B08F5">
        <w:rPr>
          <w:rFonts w:ascii="Arial" w:hAnsi="Arial" w:cs="Arial"/>
          <w:b/>
          <w:bCs/>
          <w:sz w:val="30"/>
          <w:szCs w:val="30"/>
        </w:rPr>
        <w:t xml:space="preserve">The world has come to a place – </w:t>
      </w:r>
      <w:r w:rsidR="001B08F5" w:rsidRPr="001B08F5">
        <w:rPr>
          <w:rFonts w:ascii="Arial" w:hAnsi="Arial" w:cs="Arial"/>
          <w:b/>
          <w:bCs/>
          <w:sz w:val="30"/>
          <w:szCs w:val="30"/>
        </w:rPr>
        <w:br/>
        <w:t xml:space="preserve">WHERE IT MUST GO </w:t>
      </w:r>
      <w:r w:rsidR="001B08F5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B08F5" w:rsidRPr="001B08F5">
        <w:rPr>
          <w:rFonts w:ascii="Arial" w:hAnsi="Arial" w:cs="Arial"/>
          <w:b/>
          <w:bCs/>
          <w:sz w:val="30"/>
          <w:szCs w:val="30"/>
        </w:rPr>
        <w:t>BEYOND POWER AND BEYOND MIND</w:t>
      </w:r>
      <w:r w:rsidRPr="001B08F5">
        <w:rPr>
          <w:rFonts w:ascii="Arial" w:hAnsi="Arial" w:cs="Arial"/>
          <w:b/>
          <w:bCs/>
          <w:sz w:val="30"/>
          <w:szCs w:val="30"/>
        </w:rPr>
        <w:t>.</w:t>
      </w:r>
      <w:r w:rsidRPr="006E4A75">
        <w:rPr>
          <w:rFonts w:ascii="Arial" w:hAnsi="Arial" w:cs="Arial"/>
          <w:sz w:val="30"/>
          <w:szCs w:val="30"/>
        </w:rPr>
        <w:t xml:space="preserve">  </w:t>
      </w:r>
      <w:r w:rsidR="001B08F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 xml:space="preserve">Is there such a place?  </w:t>
      </w:r>
      <w:r w:rsidR="0055126C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>Is there a place where physical might and human thought are not power, and where safety, security, and peace are assured?</w:t>
      </w:r>
    </w:p>
    <w:p w14:paraId="692BF113" w14:textId="4D50CD44" w:rsidR="00F90420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In a moment of futility and frustration,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when every reliance – has been forsaken,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the answer comes – as the voice of God utters Itself,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a Voice – not in the blustering whirlwinds,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nor in the awesome rumblings of the volcano,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AC66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BUT A VOICE SO STILL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AC21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ONLY IN THE SILENCE</w:t>
      </w:r>
      <w:r w:rsidR="00AC66D2" w:rsidRPr="00AC66D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C66D2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C21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CAN IT BE HEARD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proofErr w:type="gramStart"/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="00943BE8"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="00943BE8">
        <w:rPr>
          <w:rFonts w:ascii="Arial" w:hAnsi="Arial" w:cs="Arial"/>
          <w:b/>
          <w:bCs/>
          <w:sz w:val="30"/>
          <w:szCs w:val="30"/>
        </w:rPr>
        <w:t xml:space="preserve">  </w:t>
      </w:r>
      <w:r w:rsidRPr="00943B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THERE IT THUNDERS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2FDF7B14" w14:textId="77777777" w:rsidR="00930152" w:rsidRPr="006E4A75" w:rsidRDefault="00930152" w:rsidP="00F90420">
      <w:pPr>
        <w:rPr>
          <w:rFonts w:ascii="Arial" w:hAnsi="Arial" w:cs="Arial"/>
          <w:b/>
          <w:bCs/>
          <w:sz w:val="30"/>
          <w:szCs w:val="30"/>
        </w:rPr>
      </w:pPr>
    </w:p>
    <w:p w14:paraId="55CC589E" w14:textId="12B172DD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ONE THING ALONE THEN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CONCERNS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: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C21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THE ABILITY TO BE STILL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AC21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AND LET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C210F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C21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GOD MANIFEST AND EXPRESS HIMSELF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  </w:t>
      </w:r>
      <w:r w:rsidR="00AC210F">
        <w:rPr>
          <w:rFonts w:ascii="Arial" w:hAnsi="Arial" w:cs="Arial"/>
          <w:b/>
          <w:bCs/>
          <w:sz w:val="30"/>
          <w:szCs w:val="30"/>
        </w:rPr>
        <w:t xml:space="preserve">  </w:t>
      </w:r>
      <w:r w:rsidRPr="00AC21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AS THE STILL SMALL VOICE WITHIN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0A0E29D" w14:textId="77777777" w:rsidR="0010068A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DB29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IS ONLY ONE ENEMY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5131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B29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UNIVERSAL BELIEF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5128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5128A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DB29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MATERIAL AND MENTAL FORCE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5128A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DB29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 CONTROL THIS WORLD.</w:t>
      </w:r>
    </w:p>
    <w:p w14:paraId="1B7082C3" w14:textId="37225782" w:rsidR="00F90420" w:rsidRPr="006E4A75" w:rsidRDefault="00F90420" w:rsidP="00F90420">
      <w:pPr>
        <w:rPr>
          <w:rFonts w:ascii="Arial" w:hAnsi="Arial" w:cs="Arial"/>
          <w:sz w:val="30"/>
          <w:szCs w:val="30"/>
        </w:rPr>
      </w:pPr>
      <w:r w:rsidRPr="00B05ED3">
        <w:rPr>
          <w:rFonts w:ascii="Arial" w:hAnsi="Arial" w:cs="Arial"/>
          <w:b/>
          <w:bCs/>
          <w:sz w:val="30"/>
          <w:szCs w:val="30"/>
        </w:rPr>
        <w:t xml:space="preserve">But are material and mental powers, – power, </w:t>
      </w:r>
      <w:r w:rsidRPr="00B05ED3">
        <w:rPr>
          <w:rFonts w:ascii="Arial" w:hAnsi="Arial" w:cs="Arial"/>
          <w:b/>
          <w:bCs/>
          <w:sz w:val="30"/>
          <w:szCs w:val="30"/>
        </w:rPr>
        <w:br/>
      </w:r>
      <w:r w:rsidR="00B05ED3" w:rsidRPr="00B05ED3">
        <w:rPr>
          <w:rFonts w:ascii="Arial" w:hAnsi="Arial" w:cs="Arial"/>
          <w:b/>
          <w:bCs/>
          <w:sz w:val="30"/>
          <w:szCs w:val="30"/>
        </w:rPr>
        <w:t xml:space="preserve">OR IS </w:t>
      </w:r>
      <w:r w:rsidR="00B05ED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05ED3" w:rsidRPr="00DB290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STILL SMALL VOICE</w:t>
      </w:r>
      <w:r w:rsidR="00B05ED3" w:rsidRPr="00B05ED3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B05ED3" w:rsidRPr="00DB290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ONLY POWER</w:t>
      </w:r>
      <w:r w:rsidR="00B05ED3" w:rsidRPr="00B05ED3">
        <w:rPr>
          <w:rFonts w:ascii="Arial" w:hAnsi="Arial" w:cs="Arial"/>
          <w:b/>
          <w:bCs/>
          <w:sz w:val="30"/>
          <w:szCs w:val="30"/>
        </w:rPr>
        <w:t>?</w:t>
      </w:r>
    </w:p>
    <w:p w14:paraId="465532C1" w14:textId="5037E1A7" w:rsidR="00F90420" w:rsidRPr="006E4A75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THE ANSWER IS THAT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THERE IS </w:t>
      </w:r>
      <w:r w:rsidR="009D5A15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NO POWER </w:t>
      </w:r>
      <w:r w:rsidR="009D5A15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IN THE VISIBLE WORLD,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AND ANYTHING THAT EXISTS IN OUR MIND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>AS AN OBJECTIVE THING – IS NOT POWER.</w:t>
      </w:r>
    </w:p>
    <w:p w14:paraId="4D88EDA1" w14:textId="1DBA7633" w:rsidR="00F90420" w:rsidRPr="006E4A75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lastRenderedPageBreak/>
        <w:t xml:space="preserve">LET US NEVER FEAR – AN IMAGE IN OUR MIND –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WHETHER THAT IMAGE </w:t>
      </w:r>
      <w:r w:rsidR="00943F22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>IS A PERSON, A DISEASE,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    </w:t>
      </w:r>
      <w:r w:rsidR="00943F22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OR EVEN A BOMB.</w:t>
      </w:r>
    </w:p>
    <w:p w14:paraId="19111953" w14:textId="77777777" w:rsidR="00F90420" w:rsidRPr="006E4A75" w:rsidRDefault="00F90420" w:rsidP="00F90420">
      <w:pPr>
        <w:rPr>
          <w:rFonts w:ascii="Arial" w:hAnsi="Arial" w:cs="Arial"/>
          <w:sz w:val="30"/>
          <w:szCs w:val="30"/>
        </w:rPr>
      </w:pPr>
    </w:p>
    <w:p w14:paraId="400544D7" w14:textId="1C4688BA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943F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STILL SMALL VOICE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43F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MIDST OF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2759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MIGHTIER THAN ALL OF THESE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943F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IF WE CAN BECOME SO SILENT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943F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43F2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VOICE CAN UTTER ITSELF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43F2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EC27E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EVEN IF ONLY AS A DEEP BREATH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EC27E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 A SENSE OF PEACE OR WARMTH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EARTH WILL BE FILLED WITH THE VOICE 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AND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BELIEF IN TWO POWERS</w:t>
      </w:r>
      <w:r w:rsidR="00A10B3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WILL BE SILENCED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52ED515" w14:textId="60A1E2DA" w:rsidR="00F90420" w:rsidRPr="006E4A75" w:rsidRDefault="00F90420" w:rsidP="00F90420">
      <w:pPr>
        <w:rPr>
          <w:rFonts w:ascii="Arial" w:hAnsi="Arial" w:cs="Arial"/>
          <w:sz w:val="30"/>
          <w:szCs w:val="30"/>
        </w:rPr>
      </w:pPr>
      <w:r w:rsidRPr="00F24487">
        <w:rPr>
          <w:rFonts w:ascii="Arial" w:hAnsi="Arial" w:cs="Arial"/>
          <w:b/>
          <w:bCs/>
          <w:sz w:val="30"/>
          <w:szCs w:val="30"/>
        </w:rPr>
        <w:t>When we struggle and battle with the enemy</w:t>
      </w:r>
      <w:r w:rsidRPr="006E4A75">
        <w:rPr>
          <w:rFonts w:ascii="Arial" w:hAnsi="Arial" w:cs="Arial"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  <w:t xml:space="preserve">whether that enemy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t xml:space="preserve">is physical and external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 xml:space="preserve">or mental and internal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F24487" w:rsidRPr="00F244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DO NOT WIN ANY VICTORIES</w:t>
      </w:r>
      <w:r w:rsidRPr="006E4A75">
        <w:rPr>
          <w:rFonts w:ascii="Arial" w:hAnsi="Arial" w:cs="Arial"/>
          <w:sz w:val="30"/>
          <w:szCs w:val="30"/>
        </w:rPr>
        <w:t xml:space="preserve">.  </w:t>
      </w:r>
    </w:p>
    <w:p w14:paraId="10B14C77" w14:textId="1BE973AB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244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REAL VICTORIES ARE WON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10700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="005E4C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244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USE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244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POWER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9107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1070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F78B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F78B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DO NOT FIGHT OUR OPPOSITION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9107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1070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5E4C6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5E4C6D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="002F78B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D76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REST IN THE KNOWLEDGE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F78B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F78B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DD76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ALL OPPOSITION</w:t>
      </w:r>
      <w:r w:rsidR="005E4C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D76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DESTROYS ITSELF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CCF2FCB" w14:textId="5748476F" w:rsidR="00F90420" w:rsidRPr="006E4A75" w:rsidRDefault="007D4CA8" w:rsidP="00F90420">
      <w:pPr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>“</w:t>
      </w:r>
      <w:r w:rsidRPr="00DD76B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BATTLE IS NOT YOURS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…. </w:t>
      </w:r>
      <w:r w:rsidR="00F90420" w:rsidRPr="006E4A75">
        <w:rPr>
          <w:rFonts w:ascii="Arial" w:hAnsi="Arial" w:cs="Arial"/>
          <w:b/>
          <w:bCs/>
          <w:sz w:val="30"/>
          <w:szCs w:val="30"/>
        </w:rPr>
        <w:br/>
      </w:r>
      <w:r w:rsidR="00F90420" w:rsidRPr="006E4A75">
        <w:rPr>
          <w:rFonts w:ascii="Arial" w:hAnsi="Arial" w:cs="Arial"/>
          <w:b/>
          <w:bCs/>
          <w:sz w:val="30"/>
          <w:szCs w:val="30"/>
        </w:rPr>
        <w:tab/>
      </w:r>
      <w:r w:rsidR="00F90420" w:rsidRPr="006E4A75">
        <w:rPr>
          <w:rFonts w:ascii="Arial" w:hAnsi="Arial" w:cs="Arial"/>
          <w:b/>
          <w:bCs/>
          <w:sz w:val="30"/>
          <w:szCs w:val="30"/>
        </w:rPr>
        <w:tab/>
      </w:r>
      <w:r w:rsidRPr="007D4C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STAND YE STILL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F90420" w:rsidRPr="006E4A75">
        <w:rPr>
          <w:rFonts w:ascii="Arial" w:hAnsi="Arial" w:cs="Arial"/>
          <w:b/>
          <w:bCs/>
          <w:sz w:val="30"/>
          <w:szCs w:val="30"/>
        </w:rPr>
        <w:t>and see the salvation of the Lord.”</w:t>
      </w:r>
    </w:p>
    <w:p w14:paraId="33697249" w14:textId="6844D553" w:rsidR="00F90420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7D4C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STANDING STILL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4C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NOT ONLY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REFRAINING FROM PHYSICAL AND MENTAL POWER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BA71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FROM SPIRITUAL POWER AS WELL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="007D4CA8" w:rsidRPr="007D4C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COMPLETE RELAXING</w:t>
      </w:r>
      <w:r w:rsidR="007D4C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D4CA8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D4CA8" w:rsidRPr="007D4C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AN OCEAN OF PEACE</w:t>
      </w:r>
      <w:r w:rsidR="007D4CA8"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33B8CF09" w14:textId="77777777" w:rsidR="00DD0152" w:rsidRPr="006E4A75" w:rsidRDefault="00DD0152" w:rsidP="00F90420">
      <w:pPr>
        <w:rPr>
          <w:rFonts w:ascii="Arial" w:hAnsi="Arial" w:cs="Arial"/>
          <w:sz w:val="30"/>
          <w:szCs w:val="30"/>
        </w:rPr>
      </w:pPr>
    </w:p>
    <w:p w14:paraId="6F5237F4" w14:textId="77777777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DO NOT KNOW THE PROCESS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NEITHER CAN YOU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BUT WE CAN AND WILL – WITNESS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E40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FRUITAGE OF THAT STILLNESS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E402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QUIETNESS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86ED7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BECAUSE IN THE SILENCE</w:t>
      </w:r>
      <w:r w:rsidRPr="00F86ED7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– </w:t>
      </w:r>
      <w:r w:rsidRPr="00F86ED7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A MIRACLE TAKES PLACE</w:t>
      </w:r>
      <w:r w:rsidRPr="00F86ED7">
        <w:rPr>
          <w:rFonts w:ascii="Lucida Bright" w:hAnsi="Lucida Bright" w:cs="Arial"/>
          <w:b/>
          <w:bCs/>
          <w:i/>
          <w:iCs/>
          <w:sz w:val="30"/>
          <w:szCs w:val="30"/>
        </w:rPr>
        <w:t>:</w:t>
      </w:r>
    </w:p>
    <w:p w14:paraId="403978E3" w14:textId="02B40DB7" w:rsidR="00F90420" w:rsidRPr="006E4A75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ENEMY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DESTROYS ITSELF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DISAPPEARS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OUT OF OUR EXPERIENCE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EVAPORATES AND DISSOLVES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4E45C4" w:rsidRPr="004E45C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E45C4" w:rsidRPr="004E45C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4E45C4" w:rsidRPr="004E45C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4E45C4" w:rsidRPr="004E45C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4E45C4" w:rsidRPr="004E45C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WHETHER THAT ENEMY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="004E45C4">
        <w:rPr>
          <w:rFonts w:ascii="Arial" w:hAnsi="Arial" w:cs="Arial"/>
          <w:b/>
          <w:bCs/>
          <w:sz w:val="30"/>
          <w:szCs w:val="30"/>
        </w:rPr>
        <w:tab/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FEVER,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PERSON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OR </w:t>
      </w:r>
      <w:r w:rsidRPr="00C818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NATION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029C0B3" w14:textId="77777777" w:rsidR="00713194" w:rsidRDefault="00F90420" w:rsidP="00F90420">
      <w:pPr>
        <w:tabs>
          <w:tab w:val="left" w:pos="8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NEED NOT FIGHT OR STRUGGLE WITH IT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 WITH HIM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: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63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WE NEED ONLY BE STILL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77DF7002" w14:textId="41DDAC5A" w:rsidR="00F90420" w:rsidRPr="006E4A75" w:rsidRDefault="00F90420" w:rsidP="00F90420">
      <w:pPr>
        <w:tabs>
          <w:tab w:val="left" w:pos="8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ARE ALIGNED WITH A POWER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IS NOT A POWER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C81845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ARE ACHIEVING VICTORY</w:t>
      </w:r>
      <w:r w:rsidR="00563ED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WITHOUT FORCE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1D8EADF" w14:textId="77777777" w:rsidR="00F90420" w:rsidRPr="006E4A75" w:rsidRDefault="00F90420" w:rsidP="00F90420">
      <w:pPr>
        <w:tabs>
          <w:tab w:val="left" w:pos="81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9B74774" w14:textId="0EF8AFEB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C32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DO NOT EVEN USE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C32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SPIRITUAL FORCE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C81845" w:rsidRPr="00C8184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81845" w:rsidRPr="00C8184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81845" w:rsidRPr="00C81845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CC32C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OUR</w:t>
      </w:r>
      <w:r w:rsidR="00C8184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C32C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STILLNESS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6154F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C81845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CC32C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PERMITS SPIRITUAL FORCE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C32C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USE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573CE9D5" w14:textId="1732FA1E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D4C2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OURS IS</w:t>
      </w:r>
      <w:r w:rsidR="002D4C2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D4C2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REFRAINING FROM POWER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D4C2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D4C2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A SILENCE WHICH THUNDERS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 “</w:t>
      </w:r>
      <w:r w:rsidRPr="002D4C2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I AM </w:t>
      </w:r>
      <w:proofErr w:type="gramStart"/>
      <w:r w:rsidRPr="002D4C2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56E36F2A" w14:textId="64B43F2E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THEREFORE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YOU BE STILL AND REST, FOR I WILL BE WITH YOU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UNTO THE END OF THE WORLD.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865BC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65BC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65BC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65BC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55F2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 REST, RELAX, AND BE SILENT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.”</w:t>
      </w:r>
    </w:p>
    <w:p w14:paraId="4CF63C78" w14:textId="77777777" w:rsidR="00C93281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WE HAVE RESTED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WE HAVE BECOME STILL</w:t>
      </w:r>
      <w:r w:rsidRPr="006E4A75">
        <w:rPr>
          <w:rFonts w:ascii="Arial" w:hAnsi="Arial" w:cs="Arial"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WHEN WE HAVE PERMITTED THE SPIRIT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786B51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PERMEATE MIND AND BODY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</w:p>
    <w:p w14:paraId="6E2C6F7A" w14:textId="1D7AB19F" w:rsidR="00F90420" w:rsidRPr="006E4A75" w:rsidRDefault="00F90420" w:rsidP="00F90420">
      <w:pPr>
        <w:rPr>
          <w:rFonts w:ascii="Arial" w:hAnsi="Arial" w:cs="Arial"/>
          <w:b/>
          <w:bCs/>
          <w:sz w:val="30"/>
          <w:szCs w:val="30"/>
        </w:rPr>
      </w:pPr>
      <w:r w:rsidRPr="00786B5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SOMETHING GREATER THAN OURSELVES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86B5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GOES BEFORE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86B5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PREPARES THE WAY FOR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39BD97A1" w14:textId="4B62B193" w:rsidR="00F90420" w:rsidRPr="006E4A75" w:rsidRDefault="00F90420" w:rsidP="00F90420">
      <w:pPr>
        <w:rPr>
          <w:rFonts w:ascii="Arial" w:hAnsi="Arial" w:cs="Arial"/>
          <w:sz w:val="30"/>
          <w:szCs w:val="30"/>
        </w:rPr>
      </w:pPr>
      <w:r w:rsidRPr="00786B5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THE ENMITY </w:t>
      </w:r>
      <w:r w:rsidRPr="00862F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OPPOSITION</w:t>
      </w:r>
      <w:r w:rsidR="00786B5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62FC2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86B5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DISSOLVE</w:t>
      </w:r>
      <w:r w:rsidRPr="006E4A75">
        <w:rPr>
          <w:rFonts w:ascii="Arial" w:hAnsi="Arial" w:cs="Arial"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>and we stand within ourselves and marvel, “A mighty work.”</w:t>
      </w:r>
    </w:p>
    <w:p w14:paraId="396EBC27" w14:textId="6CB9C475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62FC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lastRenderedPageBreak/>
        <w:t>IN A COMPLETE SILENCE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 NO ATTEMPT</w:t>
      </w:r>
      <w:r w:rsidR="00862FC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62FC2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USE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USE TRUTH,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OR USE A POWER OVER ANYBODY OR FOR </w:t>
      </w:r>
      <w:proofErr w:type="gramStart"/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ANYBODY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6834F4A4" w14:textId="06FCD511" w:rsidR="00F90420" w:rsidRPr="006E4A75" w:rsidRDefault="00F90420" w:rsidP="00F9042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656C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SOMETHING TAKES PLACE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656C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WITHIN US</w:t>
      </w:r>
      <w:r w:rsidR="00C9328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C656C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DISSOLVES THE PROBLEMS OF LIFE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C656C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MAKES THE WAY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656C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ONE OF JOY AND FULFILLMENT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29A1490" w14:textId="77777777" w:rsidR="00F90420" w:rsidRPr="006E4A75" w:rsidRDefault="00F90420" w:rsidP="00F90420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7C13C21C" w14:textId="0DBA6A7E" w:rsidR="00F90420" w:rsidRDefault="00F90420" w:rsidP="00F90420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024C412" w14:textId="2BE95299" w:rsidR="00B9314A" w:rsidRPr="006E4A75" w:rsidRDefault="00B9314A" w:rsidP="00B9314A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6E4A75">
        <w:rPr>
          <w:rFonts w:ascii="Arial" w:hAnsi="Arial" w:cs="Arial"/>
          <w:b/>
          <w:bCs/>
          <w:i/>
          <w:iCs/>
          <w:sz w:val="36"/>
          <w:szCs w:val="36"/>
        </w:rPr>
        <w:t>RUMBLINGS</w:t>
      </w:r>
      <w:r w:rsidR="003F3C58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t xml:space="preserve">OF – </w:t>
      </w:r>
      <w:r w:rsidR="003F3C58">
        <w:rPr>
          <w:rFonts w:ascii="Arial" w:hAnsi="Arial" w:cs="Arial"/>
          <w:b/>
          <w:bCs/>
          <w:i/>
          <w:iCs/>
          <w:sz w:val="36"/>
          <w:szCs w:val="36"/>
        </w:rPr>
        <w:br/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t>THE THUNDER – OF THE DEEP SILENCE –</w:t>
      </w:r>
      <w:r w:rsidR="003F3C58">
        <w:rPr>
          <w:rFonts w:ascii="Arial" w:hAnsi="Arial" w:cs="Arial"/>
          <w:b/>
          <w:bCs/>
          <w:i/>
          <w:iCs/>
          <w:sz w:val="36"/>
          <w:szCs w:val="36"/>
        </w:rPr>
        <w:br/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t xml:space="preserve">OF MY PEACE – 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  <w:t xml:space="preserve">REVERBERATE – AND INCREASE IN POWER – 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</w:r>
      <w:r w:rsidRPr="006E4A75">
        <w:rPr>
          <w:rFonts w:ascii="Arial" w:hAnsi="Arial" w:cs="Arial"/>
          <w:b/>
          <w:bCs/>
          <w:i/>
          <w:iCs/>
          <w:sz w:val="34"/>
          <w:szCs w:val="34"/>
        </w:rPr>
        <w:t>UNTIL – EVENTUALLY – THEY BREAK EVERY BARRIER.</w:t>
      </w:r>
      <w:r w:rsidR="00441308">
        <w:rPr>
          <w:rFonts w:ascii="Arial" w:hAnsi="Arial" w:cs="Arial"/>
          <w:b/>
          <w:bCs/>
          <w:i/>
          <w:iCs/>
          <w:sz w:val="34"/>
          <w:szCs w:val="34"/>
        </w:rPr>
        <w:br/>
      </w:r>
      <w:r w:rsidR="0069267E">
        <w:rPr>
          <w:rFonts w:ascii="Arial" w:hAnsi="Arial" w:cs="Arial"/>
          <w:b/>
          <w:bCs/>
          <w:i/>
          <w:iCs/>
          <w:sz w:val="34"/>
          <w:szCs w:val="34"/>
        </w:rPr>
        <w:t>***********************************************************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</w:r>
      <w:r w:rsidRPr="006E4A75">
        <w:rPr>
          <w:rFonts w:ascii="Arial" w:hAnsi="Arial" w:cs="Arial"/>
          <w:b/>
          <w:bCs/>
          <w:i/>
          <w:iCs/>
          <w:sz w:val="40"/>
          <w:szCs w:val="40"/>
        </w:rPr>
        <w:t>THE MIGHTY – NOISE OF THE SILENCE –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  <w:t xml:space="preserve">GROWS IN VOLUME – UNTIL – ITS THUNDER – 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  <w:t xml:space="preserve">RENDS ASUNDER – THE VEILS OF ILLUSION – 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</w:r>
      <w:r w:rsidRPr="006E4A75">
        <w:rPr>
          <w:rFonts w:ascii="Arial" w:hAnsi="Arial" w:cs="Arial"/>
          <w:b/>
          <w:bCs/>
          <w:i/>
          <w:iCs/>
          <w:sz w:val="40"/>
          <w:szCs w:val="40"/>
        </w:rPr>
        <w:t>AND GOD STANDS REVEALED –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  <w:t xml:space="preserve">IN ALL HIS MAJESTY – 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  <w:t>GLORY</w:t>
      </w:r>
      <w:r w:rsidRPr="006E4A75">
        <w:rPr>
          <w:rFonts w:ascii="Arial" w:hAnsi="Arial" w:cs="Arial"/>
          <w:b/>
          <w:bCs/>
          <w:i/>
          <w:iCs/>
          <w:sz w:val="36"/>
          <w:szCs w:val="36"/>
        </w:rPr>
        <w:br/>
        <w:t>AND PEACE.</w:t>
      </w:r>
    </w:p>
    <w:p w14:paraId="43940CFC" w14:textId="21C2F5A4" w:rsidR="00B9314A" w:rsidRDefault="00B9314A" w:rsidP="00F90420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F56631A" w14:textId="77777777" w:rsidR="00B9314A" w:rsidRPr="00B91678" w:rsidRDefault="00B9314A" w:rsidP="00F90420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D1A06C2" w14:textId="60473253" w:rsidR="004D3B9E" w:rsidRPr="007B7160" w:rsidRDefault="004D3B9E" w:rsidP="007B7160">
      <w:pPr>
        <w:tabs>
          <w:tab w:val="left" w:pos="3563"/>
        </w:tabs>
        <w:rPr>
          <w:rFonts w:ascii="Arial" w:hAnsi="Arial" w:cs="Arial"/>
          <w:sz w:val="30"/>
          <w:szCs w:val="30"/>
        </w:rPr>
      </w:pPr>
    </w:p>
    <w:sectPr w:rsidR="004D3B9E" w:rsidRPr="007B71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5F79" w14:textId="77777777" w:rsidR="00810694" w:rsidRDefault="00810694" w:rsidP="00810694">
      <w:pPr>
        <w:spacing w:after="0" w:line="240" w:lineRule="auto"/>
      </w:pPr>
      <w:r>
        <w:separator/>
      </w:r>
    </w:p>
  </w:endnote>
  <w:endnote w:type="continuationSeparator" w:id="0">
    <w:p w14:paraId="789DBE0F" w14:textId="77777777" w:rsidR="00810694" w:rsidRDefault="00810694" w:rsidP="0081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9D87" w14:textId="3E364FED" w:rsidR="00971A98" w:rsidRDefault="00971A98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C84A" w14:textId="77777777" w:rsidR="00810694" w:rsidRDefault="00810694" w:rsidP="00810694">
      <w:pPr>
        <w:spacing w:after="0" w:line="240" w:lineRule="auto"/>
      </w:pPr>
      <w:r>
        <w:separator/>
      </w:r>
    </w:p>
  </w:footnote>
  <w:footnote w:type="continuationSeparator" w:id="0">
    <w:p w14:paraId="6CB419FA" w14:textId="77777777" w:rsidR="00810694" w:rsidRDefault="00810694" w:rsidP="0081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368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D4CAC9" w14:textId="21E195A1" w:rsidR="00810694" w:rsidRDefault="008106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696F4" w14:textId="77777777" w:rsidR="00810694" w:rsidRDefault="00810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4ADC"/>
    <w:multiLevelType w:val="hybridMultilevel"/>
    <w:tmpl w:val="5B52B37A"/>
    <w:lvl w:ilvl="0" w:tplc="0409000F">
      <w:start w:val="1"/>
      <w:numFmt w:val="decimal"/>
      <w:lvlText w:val="%1."/>
      <w:lvlJc w:val="left"/>
      <w:pPr>
        <w:ind w:left="4283" w:hanging="360"/>
      </w:pPr>
    </w:lvl>
    <w:lvl w:ilvl="1" w:tplc="04090019" w:tentative="1">
      <w:start w:val="1"/>
      <w:numFmt w:val="lowerLetter"/>
      <w:lvlText w:val="%2."/>
      <w:lvlJc w:val="left"/>
      <w:pPr>
        <w:ind w:left="5003" w:hanging="360"/>
      </w:pPr>
    </w:lvl>
    <w:lvl w:ilvl="2" w:tplc="0409001B" w:tentative="1">
      <w:start w:val="1"/>
      <w:numFmt w:val="lowerRoman"/>
      <w:lvlText w:val="%3."/>
      <w:lvlJc w:val="right"/>
      <w:pPr>
        <w:ind w:left="5723" w:hanging="180"/>
      </w:pPr>
    </w:lvl>
    <w:lvl w:ilvl="3" w:tplc="0409000F" w:tentative="1">
      <w:start w:val="1"/>
      <w:numFmt w:val="decimal"/>
      <w:lvlText w:val="%4."/>
      <w:lvlJc w:val="left"/>
      <w:pPr>
        <w:ind w:left="6443" w:hanging="360"/>
      </w:pPr>
    </w:lvl>
    <w:lvl w:ilvl="4" w:tplc="04090019" w:tentative="1">
      <w:start w:val="1"/>
      <w:numFmt w:val="lowerLetter"/>
      <w:lvlText w:val="%5."/>
      <w:lvlJc w:val="left"/>
      <w:pPr>
        <w:ind w:left="7163" w:hanging="360"/>
      </w:pPr>
    </w:lvl>
    <w:lvl w:ilvl="5" w:tplc="0409001B" w:tentative="1">
      <w:start w:val="1"/>
      <w:numFmt w:val="lowerRoman"/>
      <w:lvlText w:val="%6."/>
      <w:lvlJc w:val="right"/>
      <w:pPr>
        <w:ind w:left="7883" w:hanging="180"/>
      </w:pPr>
    </w:lvl>
    <w:lvl w:ilvl="6" w:tplc="0409000F" w:tentative="1">
      <w:start w:val="1"/>
      <w:numFmt w:val="decimal"/>
      <w:lvlText w:val="%7."/>
      <w:lvlJc w:val="left"/>
      <w:pPr>
        <w:ind w:left="8603" w:hanging="360"/>
      </w:pPr>
    </w:lvl>
    <w:lvl w:ilvl="7" w:tplc="04090019" w:tentative="1">
      <w:start w:val="1"/>
      <w:numFmt w:val="lowerLetter"/>
      <w:lvlText w:val="%8."/>
      <w:lvlJc w:val="left"/>
      <w:pPr>
        <w:ind w:left="9323" w:hanging="360"/>
      </w:pPr>
    </w:lvl>
    <w:lvl w:ilvl="8" w:tplc="0409001B" w:tentative="1">
      <w:start w:val="1"/>
      <w:numFmt w:val="lowerRoman"/>
      <w:lvlText w:val="%9."/>
      <w:lvlJc w:val="right"/>
      <w:pPr>
        <w:ind w:left="10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34"/>
    <w:rsid w:val="000115E4"/>
    <w:rsid w:val="00061A5A"/>
    <w:rsid w:val="00095875"/>
    <w:rsid w:val="000B768C"/>
    <w:rsid w:val="000D3F9A"/>
    <w:rsid w:val="0010068A"/>
    <w:rsid w:val="001202EB"/>
    <w:rsid w:val="00155B1F"/>
    <w:rsid w:val="00175C74"/>
    <w:rsid w:val="0017751A"/>
    <w:rsid w:val="001836AC"/>
    <w:rsid w:val="001B08F5"/>
    <w:rsid w:val="001E613D"/>
    <w:rsid w:val="002319D3"/>
    <w:rsid w:val="002375B2"/>
    <w:rsid w:val="0025424B"/>
    <w:rsid w:val="0027426B"/>
    <w:rsid w:val="00277736"/>
    <w:rsid w:val="002B6C63"/>
    <w:rsid w:val="002D4C23"/>
    <w:rsid w:val="002F78B1"/>
    <w:rsid w:val="003F3C58"/>
    <w:rsid w:val="004037C4"/>
    <w:rsid w:val="00441308"/>
    <w:rsid w:val="00480911"/>
    <w:rsid w:val="00491DE3"/>
    <w:rsid w:val="004B2391"/>
    <w:rsid w:val="004D3B9E"/>
    <w:rsid w:val="004E45C4"/>
    <w:rsid w:val="004E4CF9"/>
    <w:rsid w:val="00507772"/>
    <w:rsid w:val="0051313E"/>
    <w:rsid w:val="00544273"/>
    <w:rsid w:val="0055126C"/>
    <w:rsid w:val="00563EDB"/>
    <w:rsid w:val="00581CD6"/>
    <w:rsid w:val="005B4579"/>
    <w:rsid w:val="005B552E"/>
    <w:rsid w:val="005E3889"/>
    <w:rsid w:val="005E4C6D"/>
    <w:rsid w:val="005F54D8"/>
    <w:rsid w:val="005F6582"/>
    <w:rsid w:val="006154F3"/>
    <w:rsid w:val="00627A4A"/>
    <w:rsid w:val="0066154F"/>
    <w:rsid w:val="00664BD0"/>
    <w:rsid w:val="0069267E"/>
    <w:rsid w:val="006A2757"/>
    <w:rsid w:val="006B6968"/>
    <w:rsid w:val="00713194"/>
    <w:rsid w:val="00720976"/>
    <w:rsid w:val="0072365C"/>
    <w:rsid w:val="007403D0"/>
    <w:rsid w:val="00747E7D"/>
    <w:rsid w:val="00765377"/>
    <w:rsid w:val="00786B51"/>
    <w:rsid w:val="007A3D95"/>
    <w:rsid w:val="007B133C"/>
    <w:rsid w:val="007B7160"/>
    <w:rsid w:val="007C036F"/>
    <w:rsid w:val="007C503F"/>
    <w:rsid w:val="007D4CA8"/>
    <w:rsid w:val="00810694"/>
    <w:rsid w:val="0082759F"/>
    <w:rsid w:val="0084158D"/>
    <w:rsid w:val="0085128A"/>
    <w:rsid w:val="00855F2B"/>
    <w:rsid w:val="00861997"/>
    <w:rsid w:val="00862FC2"/>
    <w:rsid w:val="00865BCC"/>
    <w:rsid w:val="00871467"/>
    <w:rsid w:val="008B2134"/>
    <w:rsid w:val="008D38B0"/>
    <w:rsid w:val="009056A4"/>
    <w:rsid w:val="00910700"/>
    <w:rsid w:val="00930152"/>
    <w:rsid w:val="00936C06"/>
    <w:rsid w:val="00943BE8"/>
    <w:rsid w:val="00943F22"/>
    <w:rsid w:val="00971A98"/>
    <w:rsid w:val="009A163B"/>
    <w:rsid w:val="009B54DA"/>
    <w:rsid w:val="009C411B"/>
    <w:rsid w:val="009C7C8C"/>
    <w:rsid w:val="009D3CF4"/>
    <w:rsid w:val="009D5A15"/>
    <w:rsid w:val="009E2EC4"/>
    <w:rsid w:val="00A10B3A"/>
    <w:rsid w:val="00A337FD"/>
    <w:rsid w:val="00A52981"/>
    <w:rsid w:val="00AC210F"/>
    <w:rsid w:val="00AC66D2"/>
    <w:rsid w:val="00AE194F"/>
    <w:rsid w:val="00B00D81"/>
    <w:rsid w:val="00B05ED3"/>
    <w:rsid w:val="00B53DF3"/>
    <w:rsid w:val="00B91678"/>
    <w:rsid w:val="00B9314A"/>
    <w:rsid w:val="00BA5B5A"/>
    <w:rsid w:val="00BA7192"/>
    <w:rsid w:val="00BB543C"/>
    <w:rsid w:val="00BE19F3"/>
    <w:rsid w:val="00C10CC2"/>
    <w:rsid w:val="00C41593"/>
    <w:rsid w:val="00C656C4"/>
    <w:rsid w:val="00C81845"/>
    <w:rsid w:val="00C93281"/>
    <w:rsid w:val="00CA2D3A"/>
    <w:rsid w:val="00CC0FC3"/>
    <w:rsid w:val="00CC32C1"/>
    <w:rsid w:val="00CF479B"/>
    <w:rsid w:val="00D06458"/>
    <w:rsid w:val="00D970AA"/>
    <w:rsid w:val="00DA3227"/>
    <w:rsid w:val="00DB290D"/>
    <w:rsid w:val="00DD0152"/>
    <w:rsid w:val="00DD76BF"/>
    <w:rsid w:val="00DE3C6D"/>
    <w:rsid w:val="00DE4027"/>
    <w:rsid w:val="00DE688A"/>
    <w:rsid w:val="00E23618"/>
    <w:rsid w:val="00EB60EB"/>
    <w:rsid w:val="00EC27E9"/>
    <w:rsid w:val="00ED22A8"/>
    <w:rsid w:val="00EE1186"/>
    <w:rsid w:val="00F24487"/>
    <w:rsid w:val="00F34146"/>
    <w:rsid w:val="00F64344"/>
    <w:rsid w:val="00F673CC"/>
    <w:rsid w:val="00F67704"/>
    <w:rsid w:val="00F679BF"/>
    <w:rsid w:val="00F741A0"/>
    <w:rsid w:val="00F86ED7"/>
    <w:rsid w:val="00F90420"/>
    <w:rsid w:val="00FA133B"/>
    <w:rsid w:val="00FA6749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8AC2"/>
  <w15:chartTrackingRefBased/>
  <w15:docId w15:val="{DAE8F4F2-1F7F-45B0-8795-B6AB717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94"/>
  </w:style>
  <w:style w:type="paragraph" w:styleId="Footer">
    <w:name w:val="footer"/>
    <w:basedOn w:val="Normal"/>
    <w:link w:val="FooterChar"/>
    <w:uiPriority w:val="99"/>
    <w:unhideWhenUsed/>
    <w:rsid w:val="0081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94"/>
  </w:style>
  <w:style w:type="character" w:styleId="Hyperlink">
    <w:name w:val="Hyperlink"/>
    <w:basedOn w:val="DefaultParagraphFont"/>
    <w:uiPriority w:val="99"/>
    <w:unhideWhenUsed/>
    <w:rsid w:val="00971A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2021-04-21T01:11:00Z</dcterms:created>
  <dcterms:modified xsi:type="dcterms:W3CDTF">2021-04-21T01:11:00Z</dcterms:modified>
</cp:coreProperties>
</file>