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0251" w14:textId="0A62FEDD" w:rsidR="00693518" w:rsidRDefault="00693518" w:rsidP="00693518">
      <w:pPr>
        <w:pStyle w:val="NormalWeb"/>
        <w:spacing w:line="300" w:lineRule="atLeast"/>
        <w:jc w:val="center"/>
        <w:rPr>
          <w:rFonts w:ascii="Arial" w:hAnsi="Arial" w:cs="Arial"/>
          <w:b/>
          <w:color w:val="333333"/>
          <w:sz w:val="30"/>
          <w:szCs w:val="30"/>
          <w:lang w:val="en-GB"/>
        </w:rPr>
      </w:pPr>
      <w:r>
        <w:rPr>
          <w:rFonts w:ascii="Arial" w:hAnsi="Arial" w:cs="Arial"/>
          <w:b/>
          <w:color w:val="333333"/>
          <w:sz w:val="30"/>
          <w:szCs w:val="30"/>
          <w:lang w:val="en-GB"/>
        </w:rPr>
        <w:t>THE THUNDER OF SILENCE</w:t>
      </w:r>
      <w:r>
        <w:rPr>
          <w:rFonts w:ascii="Arial" w:hAnsi="Arial" w:cs="Arial"/>
          <w:b/>
          <w:color w:val="333333"/>
          <w:sz w:val="30"/>
          <w:szCs w:val="30"/>
          <w:lang w:val="en-GB"/>
        </w:rPr>
        <w:br/>
        <w:t>Chapter V</w:t>
      </w:r>
      <w:r>
        <w:rPr>
          <w:rFonts w:ascii="Arial" w:hAnsi="Arial" w:cs="Arial"/>
          <w:b/>
          <w:color w:val="333333"/>
          <w:sz w:val="30"/>
          <w:szCs w:val="30"/>
          <w:lang w:val="en-GB"/>
        </w:rPr>
        <w:br/>
      </w:r>
      <w:r w:rsidRPr="00693D94">
        <w:rPr>
          <w:rFonts w:ascii="Arial" w:hAnsi="Arial" w:cs="Arial"/>
          <w:b/>
          <w:color w:val="333333"/>
          <w:sz w:val="30"/>
          <w:szCs w:val="30"/>
          <w:highlight w:val="cyan"/>
          <w:u w:val="double"/>
          <w:lang w:val="en-GB"/>
        </w:rPr>
        <w:t>TRANSCENDING MIND</w:t>
      </w:r>
    </w:p>
    <w:p w14:paraId="12D82972" w14:textId="716D1659" w:rsidR="00693518" w:rsidRDefault="00693518" w:rsidP="00693518">
      <w:pPr>
        <w:pStyle w:val="NormalWeb"/>
        <w:spacing w:line="300" w:lineRule="atLeast"/>
        <w:jc w:val="center"/>
        <w:rPr>
          <w:rFonts w:ascii="Arial" w:hAnsi="Arial" w:cs="Arial"/>
          <w:b/>
          <w:color w:val="333333"/>
          <w:sz w:val="30"/>
          <w:szCs w:val="30"/>
          <w:lang w:val="en-GB"/>
        </w:rPr>
      </w:pPr>
      <w:r>
        <w:rPr>
          <w:rFonts w:ascii="Arial" w:hAnsi="Arial" w:cs="Arial"/>
          <w:b/>
          <w:color w:val="333333"/>
          <w:sz w:val="30"/>
          <w:szCs w:val="30"/>
          <w:lang w:val="en-GB"/>
        </w:rPr>
        <w:t>Part One</w:t>
      </w:r>
    </w:p>
    <w:p w14:paraId="460203AD" w14:textId="342912C4" w:rsidR="00AC43BB" w:rsidRDefault="00AC43BB" w:rsidP="00AC43BB">
      <w:pPr>
        <w:pStyle w:val="NormalWeb"/>
        <w:spacing w:line="300" w:lineRule="atLeast"/>
        <w:jc w:val="center"/>
        <w:rPr>
          <w:rFonts w:ascii="Arial" w:hAnsi="Arial" w:cs="Arial"/>
          <w:b/>
          <w:color w:val="333333"/>
          <w:sz w:val="30"/>
          <w:szCs w:val="30"/>
          <w:lang w:val="en-GB"/>
        </w:rPr>
      </w:pPr>
      <w:r w:rsidRPr="00693D94">
        <w:rPr>
          <w:rFonts w:ascii="Arial" w:hAnsi="Arial" w:cs="Arial"/>
          <w:b/>
          <w:i/>
          <w:iCs/>
          <w:color w:val="333333"/>
          <w:sz w:val="30"/>
          <w:szCs w:val="30"/>
          <w:highlight w:val="yellow"/>
          <w:u w:val="double"/>
          <w:lang w:val="en-GB"/>
        </w:rPr>
        <w:t>HEALING</w:t>
      </w:r>
      <w:r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— “</w:t>
      </w:r>
      <w:r w:rsidRPr="00693D94">
        <w:rPr>
          <w:rFonts w:ascii="Arial" w:hAnsi="Arial" w:cs="Arial"/>
          <w:b/>
          <w:color w:val="333333"/>
          <w:sz w:val="30"/>
          <w:szCs w:val="30"/>
          <w:highlight w:val="yellow"/>
          <w:u w:val="double"/>
          <w:lang w:val="en-GB"/>
        </w:rPr>
        <w:t>THE SEPARATION</w:t>
      </w:r>
      <w:r>
        <w:rPr>
          <w:rFonts w:ascii="Arial" w:hAnsi="Arial" w:cs="Arial"/>
          <w:b/>
          <w:color w:val="333333"/>
          <w:sz w:val="30"/>
          <w:szCs w:val="30"/>
          <w:lang w:val="en-GB"/>
        </w:rPr>
        <w:t>”</w:t>
      </w:r>
    </w:p>
    <w:p w14:paraId="26C1B70E" w14:textId="316F1337" w:rsidR="00D72D27" w:rsidRDefault="00D72D27" w:rsidP="00AC43BB">
      <w:pPr>
        <w:pStyle w:val="NormalWeb"/>
        <w:spacing w:line="300" w:lineRule="atLeast"/>
        <w:jc w:val="center"/>
        <w:rPr>
          <w:rFonts w:ascii="Arial" w:hAnsi="Arial" w:cs="Arial"/>
          <w:b/>
          <w:color w:val="333333"/>
          <w:sz w:val="30"/>
          <w:szCs w:val="30"/>
          <w:lang w:val="en-GB"/>
        </w:rPr>
      </w:pPr>
      <w:r>
        <w:rPr>
          <w:rFonts w:ascii="Arial" w:hAnsi="Arial" w:cs="Arial"/>
          <w:b/>
          <w:color w:val="333333"/>
          <w:sz w:val="30"/>
          <w:szCs w:val="30"/>
          <w:lang w:val="en-GB"/>
        </w:rPr>
        <w:t>I AM—AS GOD CREATED ME</w:t>
      </w:r>
    </w:p>
    <w:p w14:paraId="6623A8B9" w14:textId="3C544FE6" w:rsidR="00311F6D" w:rsidRPr="00AF4D5B" w:rsidRDefault="00693D94" w:rsidP="00693D94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sz w:val="28"/>
          <w:szCs w:val="28"/>
        </w:rPr>
        <w:t>SOM 218.2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</w:t>
      </w:r>
      <w:r w:rsidR="00311F6D" w:rsidRPr="00693D9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="00311F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11F6D"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 w:rsidR="00311F6D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311F6D" w:rsidRPr="00693D94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="00311F6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="00311F6D"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 w:rsidR="00311F6D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311F6D" w:rsidRPr="00693D94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</w:p>
    <w:p w14:paraId="010C9D13" w14:textId="0FA7EC72" w:rsidR="00311F6D" w:rsidRDefault="00693D94" w:rsidP="00311F6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IN BEGINNING A SERIES OF TREATMENTS </w:t>
      </w:r>
      <w:r w:rsidRPr="00693D9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FOR ANY PERSON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, </w:t>
      </w:r>
      <w:r w:rsidR="00311F6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311F6D">
        <w:rPr>
          <w:rFonts w:ascii="Arial" w:hAnsi="Arial" w:cs="Arial"/>
          <w:b/>
          <w:bCs/>
          <w:sz w:val="30"/>
          <w:szCs w:val="30"/>
        </w:rPr>
        <w:tab/>
      </w:r>
      <w:r w:rsidR="00311F6D"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 xml:space="preserve">WE </w:t>
      </w:r>
      <w:proofErr w:type="gramStart"/>
      <w:r w:rsidR="00311F6D"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START</w:t>
      </w:r>
      <w:r>
        <w:rPr>
          <w:rFonts w:ascii="Arial" w:hAnsi="Arial" w:cs="Arial"/>
          <w:b/>
          <w:b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311F6D"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WITH THE IDEA</w:t>
      </w:r>
      <w:r w:rsidR="00311F6D"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="00311F6D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11F6D"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="00311F6D"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="00311F6D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311F6D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311F6D">
        <w:rPr>
          <w:rFonts w:ascii="Arial" w:hAnsi="Arial" w:cs="Arial"/>
          <w:b/>
          <w:bCs/>
          <w:sz w:val="23"/>
          <w:szCs w:val="23"/>
        </w:rPr>
        <w:tab/>
      </w:r>
      <w:r w:rsidR="00311F6D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="00311F6D"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311F6D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="00311F6D"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 w:rsidR="00311F6D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="00311F6D"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BF2898A" w14:textId="188AC48C" w:rsidR="00311F6D" w:rsidRPr="00BE4871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693D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EVERY CASE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</w:r>
      <w:r w:rsidR="00693D94">
        <w:rPr>
          <w:rFonts w:ascii="Arial" w:hAnsi="Arial" w:cs="Arial"/>
          <w:b/>
          <w:bCs/>
          <w:sz w:val="30"/>
          <w:szCs w:val="30"/>
        </w:rPr>
        <w:t xml:space="preserve"> </w:t>
      </w:r>
      <w:r w:rsidR="00693D94">
        <w:rPr>
          <w:rFonts w:ascii="Arial" w:hAnsi="Arial" w:cs="Arial"/>
          <w:b/>
          <w:bCs/>
          <w:sz w:val="30"/>
          <w:szCs w:val="30"/>
        </w:rPr>
        <w:tab/>
      </w:r>
      <w:r w:rsidR="00693D94"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7F075D">
        <w:rPr>
          <w:rFonts w:ascii="Arial" w:hAnsi="Arial" w:cs="Arial"/>
          <w:b/>
          <w:bCs/>
          <w:sz w:val="30"/>
          <w:szCs w:val="30"/>
        </w:rPr>
        <w:t>THE ONE WHO WE ARE SEEKING TO HELP</w:t>
      </w:r>
      <w:r>
        <w:rPr>
          <w:rFonts w:ascii="Arial" w:hAnsi="Arial" w:cs="Arial"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693D94" w:rsidRPr="00693D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93D94" w:rsidRPr="00693D9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93D94" w:rsidRPr="00693D9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93D94" w:rsidRPr="00693D9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93D94" w:rsidRPr="00693D9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7F075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693D94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proofErr w:type="gramStart"/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COMPLETE</w:t>
      </w:r>
      <w:r w:rsidR="00693518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693518" w:rsidRPr="00693D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93518" w:rsidRPr="00693D94">
        <w:rPr>
          <w:rFonts w:ascii="Arial Rounded MT Bold" w:hAnsi="Arial Rounded MT Bold" w:cs="Arial"/>
          <w:b/>
          <w:bCs/>
          <w:sz w:val="30"/>
          <w:szCs w:val="30"/>
          <w:u w:val="double"/>
        </w:rPr>
        <w:t>–</w:t>
      </w:r>
      <w:proofErr w:type="gramEnd"/>
      <w:r w:rsidR="00693518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693D94" w:rsidRPr="007F075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693D94" w:rsidRPr="00693D94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</w:t>
      </w:r>
      <w:r w:rsidRPr="007F075D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7F075D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93D9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93D94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693D94">
        <w:rPr>
          <w:rFonts w:ascii="Arial" w:hAnsi="Arial" w:cs="Arial"/>
          <w:b/>
          <w:bCs/>
          <w:sz w:val="30"/>
          <w:szCs w:val="30"/>
        </w:rPr>
        <w:tab/>
      </w:r>
      <w:r w:rsidR="00693D94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="00693D94">
        <w:rPr>
          <w:rFonts w:ascii="Arial" w:hAnsi="Arial" w:cs="Arial"/>
          <w:b/>
          <w:bCs/>
          <w:sz w:val="30"/>
          <w:szCs w:val="30"/>
        </w:rPr>
        <w:tab/>
      </w:r>
      <w:r w:rsidR="00693D94" w:rsidRPr="007F075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693D94" w:rsidRPr="00693D94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BE4871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 AND WHOLE</w:t>
      </w:r>
      <w:r w:rsidRPr="00BE4871">
        <w:rPr>
          <w:rFonts w:ascii="Arial" w:hAnsi="Arial" w:cs="Arial"/>
          <w:b/>
          <w:bCs/>
          <w:sz w:val="30"/>
          <w:szCs w:val="30"/>
        </w:rPr>
        <w:t>.</w:t>
      </w:r>
    </w:p>
    <w:p w14:paraId="02935059" w14:textId="5DF10D40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49050B">
        <w:rPr>
          <w:rFonts w:ascii="Arial" w:hAnsi="Arial" w:cs="Arial"/>
          <w:b/>
          <w:bCs/>
          <w:sz w:val="30"/>
          <w:szCs w:val="30"/>
        </w:rPr>
        <w:t xml:space="preserve">It is easy to believe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GOD IS PERFECT</w:t>
      </w:r>
      <w:r w:rsidRPr="0049050B">
        <w:rPr>
          <w:rFonts w:ascii="Arial" w:hAnsi="Arial" w:cs="Arial"/>
          <w:b/>
          <w:bCs/>
          <w:sz w:val="30"/>
          <w:szCs w:val="30"/>
        </w:rPr>
        <w:t>.</w:t>
      </w:r>
      <w:r w:rsidRPr="00AD56C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49050B">
        <w:rPr>
          <w:rFonts w:ascii="Arial" w:hAnsi="Arial" w:cs="Arial"/>
          <w:b/>
          <w:bCs/>
          <w:sz w:val="30"/>
          <w:szCs w:val="30"/>
        </w:rPr>
        <w:t xml:space="preserve">We must also believe that – 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SPIRITUAL MAN</w:t>
      </w:r>
      <w:r w:rsidRPr="006A60FE">
        <w:rPr>
          <w:rFonts w:ascii="Arial" w:hAnsi="Arial" w:cs="Arial"/>
          <w:b/>
          <w:bCs/>
          <w:sz w:val="30"/>
          <w:szCs w:val="30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PERFECT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AD56C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br/>
      </w:r>
      <w:r w:rsidRPr="00E564D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SUCH DEGREE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OUR REALIZATION</w:t>
      </w:r>
      <w:r w:rsidRPr="00AD56CA">
        <w:rPr>
          <w:rFonts w:ascii="Arial" w:hAnsi="Arial" w:cs="Arial"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693D94">
        <w:rPr>
          <w:rFonts w:ascii="Arial" w:hAnsi="Arial" w:cs="Arial"/>
          <w:b/>
          <w:bCs/>
          <w:sz w:val="23"/>
          <w:szCs w:val="23"/>
        </w:rPr>
        <w:t xml:space="preserve">    </w:t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SUBJECTIVE EMBODIMENT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THE </w:t>
      </w:r>
      <w:proofErr w:type="gramStart"/>
      <w:r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OBJECTIVE</w:t>
      </w:r>
      <w:r w:rsidR="00693D94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>–</w:t>
      </w:r>
      <w:proofErr w:type="gramEnd"/>
      <w:r w:rsidRPr="00575B03">
        <w:rPr>
          <w:rFonts w:ascii="Arial" w:hAnsi="Arial" w:cs="Arial"/>
          <w:b/>
          <w:bCs/>
          <w:sz w:val="23"/>
          <w:szCs w:val="23"/>
        </w:rPr>
        <w:t xml:space="preserve"> </w:t>
      </w:r>
      <w:r w:rsidR="00693D9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HEALING</w:t>
      </w:r>
      <w:r w:rsidRPr="0028532E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        </w:t>
      </w:r>
      <w:r w:rsidR="00693D94">
        <w:rPr>
          <w:rFonts w:ascii="Arial" w:hAnsi="Arial" w:cs="Arial"/>
          <w:b/>
          <w:bCs/>
          <w:sz w:val="23"/>
          <w:szCs w:val="23"/>
        </w:rPr>
        <w:t xml:space="preserve">  </w:t>
      </w:r>
      <w:r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AUTOMATICALLY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 PLACE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03963076" w14:textId="4E25CF0B" w:rsidR="00E564D7" w:rsidRPr="00E564D7" w:rsidRDefault="00E564D7" w:rsidP="00311F6D">
      <w:pPr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5BB6" wp14:editId="4809BCA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1828800" cy="349250"/>
                <wp:effectExtent l="0" t="0" r="13335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862D0" w14:textId="779C1B9E" w:rsidR="00E564D7" w:rsidRPr="00572CEA" w:rsidRDefault="00E564D7" w:rsidP="00572C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564D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automatically 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=</w:t>
                            </w:r>
                            <w:r w:rsidRPr="00E564D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certainly – surely -- </w:t>
                            </w:r>
                            <w:r w:rsidRPr="00E564D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necessarily 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–</w:t>
                            </w:r>
                            <w:r w:rsidRPr="00E564D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spontaneously </w:t>
                            </w:r>
                            <w:r w:rsidRPr="00E564D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5BB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-.2pt;width:2in;height:27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" filled="f" strokeweight=".5pt">
                <v:textbox>
                  <w:txbxContent>
                    <w:p w14:paraId="4E7862D0" w14:textId="779C1B9E" w:rsidR="00E564D7" w:rsidRPr="00572CEA" w:rsidRDefault="00E564D7" w:rsidP="00572CEA">
                      <w:pPr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E564D7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automatically 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=</w:t>
                      </w:r>
                      <w:r w:rsidRPr="00E564D7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certainly – surely -- </w:t>
                      </w:r>
                      <w:r w:rsidRPr="00E564D7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necessarily 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–</w:t>
                      </w:r>
                      <w:r w:rsidRPr="00E564D7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spontaneously </w:t>
                      </w:r>
                      <w:r w:rsidRPr="00E564D7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50628429" w14:textId="77777777" w:rsidR="00E564D7" w:rsidRDefault="00E564D7" w:rsidP="00311F6D">
      <w:pPr>
        <w:rPr>
          <w:rFonts w:ascii="Arial" w:hAnsi="Arial" w:cs="Arial"/>
          <w:b/>
          <w:bCs/>
          <w:sz w:val="30"/>
          <w:szCs w:val="30"/>
          <w:u w:val="double"/>
        </w:rPr>
      </w:pPr>
    </w:p>
    <w:p w14:paraId="687E23C5" w14:textId="3ADC696B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8D02AC">
        <w:rPr>
          <w:rFonts w:ascii="Arial" w:hAnsi="Arial" w:cs="Arial"/>
          <w:b/>
          <w:bCs/>
          <w:sz w:val="30"/>
          <w:szCs w:val="30"/>
          <w:u w:val="double"/>
        </w:rPr>
        <w:t>We know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BACKGROUND OF HUMAN THOUGHT</w:t>
      </w:r>
      <w:r w:rsidRPr="008D02A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266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A GREAT EXTENT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OF NEGATION</w:t>
      </w:r>
      <w:r w:rsidRPr="00C2661B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DENIAL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9351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OF AN HARMONIOUS AND SPIRITUAL </w:t>
      </w:r>
      <w:proofErr w:type="gramStart"/>
      <w:r w:rsidRPr="0069351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UNIVERSE</w:t>
      </w:r>
      <w:r w:rsidRPr="00AD56CA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34C512CD" w14:textId="77777777" w:rsidR="00E564D7" w:rsidRDefault="00E564D7" w:rsidP="00311F6D">
      <w:pPr>
        <w:rPr>
          <w:rFonts w:ascii="Arial" w:hAnsi="Arial" w:cs="Arial"/>
          <w:b/>
          <w:bCs/>
          <w:sz w:val="30"/>
          <w:szCs w:val="30"/>
        </w:rPr>
      </w:pPr>
    </w:p>
    <w:p w14:paraId="4A2F3AAC" w14:textId="4AB83097" w:rsidR="00311F6D" w:rsidRPr="00AD56CA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CONSEQUENTLY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40C4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OUTLOOK ON LIFE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 BE TRANSFORMED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0C4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BY THE RENEWING OF THE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EVEN WHEN THE RESULTS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NOT IMMEDIATELY FORTH-COMING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 STILL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MAINTAIN A CALM SERENITY OF THOUGHT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10EABDDE" w14:textId="77777777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REMAIN FAITHFUL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TO THIS VISION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REALIZATION OF THE PRESENCE OF GOD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66328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SECRET POWER</w:t>
      </w:r>
      <w:r w:rsidRPr="005706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OUR WORK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188297E9" w14:textId="77777777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MUST REALIZE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ALL POWER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GIVEN UNTO HIM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650A8A34" w14:textId="77777777" w:rsidR="00311F6D" w:rsidRPr="00AD56CA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B43E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MUST BELIEVE</w:t>
      </w:r>
      <w:r w:rsidRPr="009B43EA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Pr="00FF3B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THAT MAN 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he must be certain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his statements about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75D6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SPIRITUAL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FIND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CORRESPONDING OUTLET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8462A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THE PHYSICAL MAN.</w:t>
      </w:r>
    </w:p>
    <w:p w14:paraId="6064CE72" w14:textId="77777777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HOWEVER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IS VERY CAREFUL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NEVER TO TREAT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9B05E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PHYSICAL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TO THINK OF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AS </w:t>
      </w:r>
      <w:proofErr w:type="gramStart"/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</w:t>
      </w:r>
      <w:r w:rsidRPr="004D665F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1650D84A" w14:textId="77777777" w:rsidR="00311F6D" w:rsidRPr="00AD56CA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IF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E63C3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REFLECT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IDEAS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36863F70" w14:textId="77777777" w:rsidR="00311F6D" w:rsidRDefault="00311F6D" w:rsidP="00311F6D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SUPPLIES THESE SPIRITUAL IDEAS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LETS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 OF MIND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DO THE REST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573C7A23" w14:textId="77777777" w:rsidR="00311F6D" w:rsidRPr="00AD56CA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2F7C44">
        <w:rPr>
          <w:rFonts w:ascii="Arial" w:hAnsi="Arial" w:cs="Arial"/>
          <w:b/>
          <w:bCs/>
          <w:sz w:val="30"/>
          <w:szCs w:val="30"/>
          <w:highlight w:val="yellow"/>
        </w:rPr>
        <w:t>TO BEGIN THE TREATMENT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F7C4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BY A SILENT ASSURANCE</w:t>
      </w:r>
      <w:r w:rsidRPr="00355233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BEING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EXEMPT FROM NEGATION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2F7C4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CORRECT STARTING POINT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4626715F" w14:textId="77777777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 w:rsidRPr="002147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lastRenderedPageBreak/>
        <w:t>INFINITE LOVE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HARMONIZES</w:t>
      </w:r>
      <w:r w:rsidRPr="0021472E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HEALING CURRENTS OF LIFE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FLOW THROUGH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HIM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4BD82F7D" w14:textId="77777777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TAKING AWAY</w:t>
      </w:r>
      <w:r w:rsidRPr="00EC3F7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EVERY NEGATIVE THOUGHT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</w:t>
      </w:r>
      <w:r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MANIFESTATION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3FA2B06B" w14:textId="77777777" w:rsidR="00311F6D" w:rsidRDefault="00311F6D" w:rsidP="00311F6D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ADJUSTING</w:t>
      </w:r>
      <w:r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HIS WHOLE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THE IDEA OF DIVINE HARMONY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5F56C2D3" w14:textId="77777777" w:rsidR="00311F6D" w:rsidRPr="00E435C3" w:rsidRDefault="00311F6D" w:rsidP="00311F6D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p w14:paraId="4290B211" w14:textId="77777777" w:rsidR="00355233" w:rsidRPr="00355233" w:rsidRDefault="00AC43BB" w:rsidP="00355233">
      <w:pPr>
        <w:rPr>
          <w:rFonts w:ascii="Arial" w:hAnsi="Arial" w:cs="Arial"/>
          <w:b/>
          <w:bCs/>
          <w:sz w:val="28"/>
          <w:szCs w:val="28"/>
          <w:u w:val="double"/>
        </w:rPr>
      </w:pPr>
      <w:r w:rsidRPr="00973530">
        <w:rPr>
          <w:rFonts w:ascii="Arial" w:hAnsi="Arial" w:cs="Arial"/>
          <w:b/>
          <w:bCs/>
          <w:sz w:val="28"/>
          <w:szCs w:val="28"/>
        </w:rPr>
        <w:t>Genesis</w:t>
      </w:r>
      <w:r>
        <w:rPr>
          <w:rFonts w:ascii="Arial" w:hAnsi="Arial" w:cs="Arial"/>
          <w:b/>
          <w:bCs/>
          <w:sz w:val="28"/>
          <w:szCs w:val="28"/>
        </w:rPr>
        <w:t xml:space="preserve"> 1</w:t>
      </w:r>
      <w:r w:rsidR="0035523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355233" w:rsidRPr="00355233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SPIRITUAL MAN</w:t>
      </w:r>
    </w:p>
    <w:p w14:paraId="3E6FAA1D" w14:textId="1B2C98DE" w:rsidR="00AC43BB" w:rsidRDefault="00AC43BB" w:rsidP="00AC43BB">
      <w:pPr>
        <w:rPr>
          <w:rFonts w:ascii="Arial" w:hAnsi="Arial" w:cs="Arial"/>
          <w:sz w:val="28"/>
          <w:szCs w:val="28"/>
        </w:rPr>
      </w:pPr>
      <w:r w:rsidRPr="005E6AD4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  <w:r w:rsidRPr="005E6AD4">
        <w:rPr>
          <w:rFonts w:ascii="Arial" w:hAnsi="Arial" w:cs="Arial"/>
          <w:b/>
          <w:bCs/>
          <w:sz w:val="28"/>
          <w:szCs w:val="28"/>
        </w:rPr>
        <w:t xml:space="preserve">IN THE </w:t>
      </w:r>
      <w:r w:rsidR="00355233" w:rsidRPr="005E6AD4">
        <w:rPr>
          <w:rFonts w:ascii="Arial" w:hAnsi="Arial" w:cs="Arial"/>
          <w:b/>
          <w:bCs/>
          <w:sz w:val="28"/>
          <w:szCs w:val="28"/>
        </w:rPr>
        <w:t>BEGINNING</w:t>
      </w:r>
      <w:r w:rsidRPr="005E6AD4">
        <w:rPr>
          <w:rFonts w:ascii="Arial" w:hAnsi="Arial" w:cs="Arial"/>
          <w:b/>
          <w:bCs/>
          <w:sz w:val="28"/>
          <w:szCs w:val="28"/>
        </w:rPr>
        <w:t xml:space="preserve"> God </w:t>
      </w:r>
      <w:r w:rsidR="00355233" w:rsidRPr="00D3170C">
        <w:rPr>
          <w:rFonts w:ascii="Arial" w:hAnsi="Arial" w:cs="Arial"/>
          <w:b/>
          <w:bCs/>
          <w:sz w:val="28"/>
          <w:szCs w:val="28"/>
        </w:rPr>
        <w:t>–</w:t>
      </w:r>
      <w:r w:rsidR="00355233">
        <w:rPr>
          <w:rFonts w:ascii="Arial" w:hAnsi="Arial" w:cs="Arial"/>
          <w:b/>
          <w:bCs/>
          <w:sz w:val="28"/>
          <w:szCs w:val="28"/>
        </w:rPr>
        <w:t xml:space="preserve"> </w:t>
      </w:r>
      <w:r w:rsidRPr="005E6AD4">
        <w:rPr>
          <w:rFonts w:ascii="Arial" w:hAnsi="Arial" w:cs="Arial"/>
          <w:b/>
          <w:bCs/>
          <w:sz w:val="28"/>
          <w:szCs w:val="28"/>
        </w:rPr>
        <w:t xml:space="preserve">(prepared, formed, fashioned, and) </w:t>
      </w:r>
      <w:r w:rsidR="00EF1932">
        <w:rPr>
          <w:rFonts w:ascii="Arial" w:hAnsi="Arial" w:cs="Arial"/>
          <w:b/>
          <w:bCs/>
          <w:sz w:val="28"/>
          <w:szCs w:val="28"/>
        </w:rPr>
        <w:br/>
        <w:t xml:space="preserve"> </w:t>
      </w:r>
      <w:r w:rsidR="00EF1932">
        <w:rPr>
          <w:rFonts w:ascii="Arial" w:hAnsi="Arial" w:cs="Arial"/>
          <w:b/>
          <w:bCs/>
          <w:sz w:val="28"/>
          <w:szCs w:val="28"/>
        </w:rPr>
        <w:tab/>
      </w:r>
      <w:r w:rsidR="00EF1932">
        <w:rPr>
          <w:rFonts w:ascii="Arial" w:hAnsi="Arial" w:cs="Arial"/>
          <w:b/>
          <w:bCs/>
          <w:sz w:val="28"/>
          <w:szCs w:val="28"/>
        </w:rPr>
        <w:tab/>
      </w:r>
      <w:r w:rsidR="00EF1932">
        <w:rPr>
          <w:rFonts w:ascii="Arial" w:hAnsi="Arial" w:cs="Arial"/>
          <w:b/>
          <w:bCs/>
          <w:sz w:val="28"/>
          <w:szCs w:val="28"/>
        </w:rPr>
        <w:tab/>
      </w:r>
      <w:r w:rsidR="00EF1932">
        <w:rPr>
          <w:rFonts w:ascii="Arial" w:hAnsi="Arial" w:cs="Arial"/>
          <w:b/>
          <w:bCs/>
          <w:sz w:val="28"/>
          <w:szCs w:val="28"/>
        </w:rPr>
        <w:tab/>
      </w:r>
      <w:r w:rsidR="00EF1932">
        <w:rPr>
          <w:rFonts w:ascii="Arial" w:hAnsi="Arial" w:cs="Arial"/>
          <w:b/>
          <w:bCs/>
          <w:sz w:val="28"/>
          <w:szCs w:val="28"/>
        </w:rPr>
        <w:tab/>
      </w:r>
      <w:r w:rsidRPr="005E6AD4">
        <w:rPr>
          <w:rFonts w:ascii="Arial" w:hAnsi="Arial" w:cs="Arial"/>
          <w:b/>
          <w:bCs/>
          <w:sz w:val="28"/>
          <w:szCs w:val="28"/>
        </w:rPr>
        <w:t>created the heavens and the earth</w:t>
      </w:r>
      <w:r w:rsidR="00EF1932">
        <w:rPr>
          <w:rFonts w:ascii="Arial" w:hAnsi="Arial" w:cs="Arial"/>
          <w:sz w:val="28"/>
          <w:szCs w:val="28"/>
        </w:rPr>
        <w:t>.</w:t>
      </w:r>
    </w:p>
    <w:p w14:paraId="6C35860B" w14:textId="5C98615D" w:rsidR="00AC43BB" w:rsidRDefault="00AC43BB" w:rsidP="00AC43BB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 w:rsidRPr="003902A1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2</w:t>
      </w:r>
      <w:r w:rsidRPr="003902A1">
        <w:rPr>
          <w:rFonts w:ascii="Arial" w:hAnsi="Arial" w:cs="Arial"/>
          <w:b/>
          <w:bCs/>
          <w:sz w:val="28"/>
          <w:szCs w:val="28"/>
          <w:highlight w:val="yellow"/>
        </w:rPr>
        <w:t>THE EARTH WAS</w:t>
      </w:r>
      <w:r w:rsidRPr="00E33D98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355233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WITHOUT FORM</w:t>
      </w:r>
      <w:r w:rsidRPr="00355233">
        <w:rPr>
          <w:rFonts w:ascii="Arial" w:hAnsi="Arial" w:cs="Arial"/>
          <w:i/>
          <w:iCs/>
          <w:sz w:val="28"/>
          <w:szCs w:val="28"/>
          <w:u w:val="double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</w:p>
    <w:p w14:paraId="7FA0BDAC" w14:textId="18F14688" w:rsidR="00EF1932" w:rsidRDefault="00EF1932" w:rsidP="00EF1932">
      <w:pPr>
        <w:rPr>
          <w:rFonts w:ascii="Arial" w:hAnsi="Arial" w:cs="Arial"/>
          <w:sz w:val="28"/>
          <w:szCs w:val="28"/>
          <w:highlight w:val="yellow"/>
        </w:rPr>
      </w:pPr>
      <w:r w:rsidRPr="00242CA9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26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GOD SAID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, –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LET US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[</w:t>
      </w:r>
      <w:r w:rsidRPr="00D3170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FATHER, SON, AND HOLY SPIRIT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 xml:space="preserve">]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MAKE MANKIND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CF4E0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CF4E0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>IN OUR IMAGE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AFTER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CF4E0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>OUR LIKENESS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br/>
      </w:r>
      <w:r w:rsidRPr="007848A8">
        <w:rPr>
          <w:rFonts w:ascii="Arial" w:hAnsi="Arial" w:cs="Arial"/>
          <w:b/>
          <w:bCs/>
          <w:sz w:val="28"/>
          <w:szCs w:val="28"/>
        </w:rPr>
        <w:t xml:space="preserve"> </w:t>
      </w:r>
      <w:r w:rsidRPr="007848A8">
        <w:rPr>
          <w:rFonts w:ascii="Arial" w:hAnsi="Arial" w:cs="Arial"/>
          <w:b/>
          <w:bCs/>
          <w:sz w:val="28"/>
          <w:szCs w:val="28"/>
        </w:rPr>
        <w:tab/>
      </w:r>
      <w:r w:rsidRPr="007848A8">
        <w:rPr>
          <w:rFonts w:ascii="Arial" w:hAnsi="Arial" w:cs="Arial"/>
          <w:b/>
          <w:bCs/>
          <w:sz w:val="28"/>
          <w:szCs w:val="28"/>
        </w:rPr>
        <w:tab/>
      </w:r>
      <w:r w:rsidRPr="007848A8">
        <w:rPr>
          <w:rFonts w:ascii="Arial" w:hAnsi="Arial" w:cs="Arial"/>
          <w:b/>
          <w:bCs/>
          <w:sz w:val="28"/>
          <w:szCs w:val="28"/>
        </w:rPr>
        <w:tab/>
      </w:r>
      <w:r w:rsidRPr="007848A8">
        <w:rPr>
          <w:rFonts w:ascii="Arial" w:hAnsi="Arial" w:cs="Arial"/>
          <w:b/>
          <w:bCs/>
          <w:sz w:val="28"/>
          <w:szCs w:val="28"/>
        </w:rPr>
        <w:tab/>
      </w:r>
      <w:r w:rsidRPr="007848A8">
        <w:rPr>
          <w:rFonts w:ascii="Arial" w:hAnsi="Arial" w:cs="Arial"/>
          <w:b/>
          <w:bCs/>
          <w:sz w:val="28"/>
          <w:szCs w:val="28"/>
        </w:rPr>
        <w:tab/>
      </w:r>
      <w:r w:rsidRPr="007848A8">
        <w:rPr>
          <w:rFonts w:ascii="Arial" w:hAnsi="Arial" w:cs="Arial"/>
          <w:b/>
          <w:bCs/>
          <w:sz w:val="28"/>
          <w:szCs w:val="28"/>
        </w:rPr>
        <w:tab/>
      </w:r>
      <w:r w:rsidRPr="007848A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AND LET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CF4E0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>THEM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CF4E0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 xml:space="preserve">HAVE COMPLETE </w:t>
      </w:r>
      <w:proofErr w:type="gramStart"/>
      <w:r w:rsidRPr="00CF4E0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>AUTHORITY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  –</w:t>
      </w:r>
      <w:proofErr w:type="gramEnd"/>
      <w:r w:rsidRPr="00D3170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  <w:u w:val="double"/>
        </w:rPr>
        <w:t>OVER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D3170C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THE FISH OF THE SEA</w:t>
      </w:r>
      <w:r w:rsidRPr="005C5904">
        <w:rPr>
          <w:rFonts w:ascii="Arial" w:hAnsi="Arial" w:cs="Arial"/>
          <w:b/>
          <w:bCs/>
          <w:sz w:val="28"/>
          <w:szCs w:val="28"/>
        </w:rPr>
        <w:t xml:space="preserve">,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THE BIRDS OF THE AIR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 xml:space="preserve">THE BEASTS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AND OVER</w:t>
      </w:r>
      <w:r w:rsidRPr="005326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 xml:space="preserve">ALL OF THE EARTH,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AND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  <w:highlight w:val="yellow"/>
        </w:rPr>
        <w:br/>
      </w:r>
      <w:r w:rsidRPr="00B456A6">
        <w:rPr>
          <w:rFonts w:ascii="Arial" w:hAnsi="Arial" w:cs="Arial"/>
          <w:b/>
          <w:bCs/>
          <w:sz w:val="28"/>
          <w:szCs w:val="28"/>
        </w:rPr>
        <w:t xml:space="preserve"> </w:t>
      </w:r>
      <w:r w:rsidRPr="00B456A6">
        <w:rPr>
          <w:rFonts w:ascii="Arial" w:hAnsi="Arial" w:cs="Arial"/>
          <w:b/>
          <w:bCs/>
          <w:sz w:val="28"/>
          <w:szCs w:val="28"/>
        </w:rPr>
        <w:tab/>
      </w:r>
      <w:r w:rsidRPr="00974D78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OVER EVERYTHING</w:t>
      </w:r>
      <w:r w:rsidRPr="00974D78">
        <w:rPr>
          <w:rFonts w:ascii="Arial" w:hAnsi="Arial" w:cs="Arial"/>
          <w:b/>
          <w:bCs/>
          <w:i/>
          <w:iCs/>
          <w:sz w:val="28"/>
          <w:szCs w:val="28"/>
          <w:highlight w:val="cyan"/>
        </w:rPr>
        <w:t xml:space="preserve"> </w:t>
      </w:r>
      <w:r w:rsidRPr="00E33D98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974D78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THAT CREEPS</w:t>
      </w:r>
      <w:r w:rsidRPr="00974D78">
        <w:rPr>
          <w:rFonts w:ascii="Arial" w:hAnsi="Arial" w:cs="Arial"/>
          <w:b/>
          <w:bCs/>
          <w:i/>
          <w:iCs/>
          <w:sz w:val="28"/>
          <w:szCs w:val="28"/>
          <w:highlight w:val="cyan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974D78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UPON THE EARTH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.</w:t>
      </w:r>
      <w:r w:rsidRPr="00242CA9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549977C7" w14:textId="77777777" w:rsidR="00EF1932" w:rsidRDefault="00EF1932" w:rsidP="00EF1932">
      <w:pPr>
        <w:rPr>
          <w:rFonts w:ascii="Arial" w:hAnsi="Arial" w:cs="Arial"/>
          <w:sz w:val="28"/>
          <w:szCs w:val="28"/>
        </w:rPr>
      </w:pPr>
      <w:r w:rsidRPr="00DA7427">
        <w:rPr>
          <w:rFonts w:ascii="Arial" w:hAnsi="Arial" w:cs="Arial"/>
          <w:b/>
          <w:bCs/>
          <w:sz w:val="28"/>
          <w:szCs w:val="28"/>
          <w:vertAlign w:val="superscript"/>
        </w:rPr>
        <w:t>27</w:t>
      </w:r>
      <w:r w:rsidRPr="00DA7427">
        <w:rPr>
          <w:rFonts w:ascii="Arial" w:hAnsi="Arial" w:cs="Arial"/>
          <w:b/>
          <w:bCs/>
          <w:sz w:val="28"/>
          <w:szCs w:val="28"/>
        </w:rPr>
        <w:t>S</w:t>
      </w:r>
      <w:r w:rsidRPr="00C713F4">
        <w:rPr>
          <w:rFonts w:ascii="Arial" w:hAnsi="Arial" w:cs="Arial"/>
          <w:b/>
          <w:bCs/>
          <w:sz w:val="28"/>
          <w:szCs w:val="28"/>
        </w:rPr>
        <w:t xml:space="preserve">O </w:t>
      </w:r>
      <w:r w:rsidRPr="00E33D98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DA74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GOD – CREATED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33D98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DA74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MAN</w:t>
      </w:r>
      <w:r w:rsidRPr="00C713F4">
        <w:rPr>
          <w:rFonts w:ascii="Arial" w:hAnsi="Arial" w:cs="Arial"/>
          <w:b/>
          <w:bCs/>
          <w:sz w:val="28"/>
          <w:szCs w:val="28"/>
        </w:rPr>
        <w:t xml:space="preserve">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DA742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IN HIS OWN IMAGE</w:t>
      </w:r>
      <w:r w:rsidRPr="00C713F4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C713F4">
        <w:rPr>
          <w:rFonts w:ascii="Arial" w:hAnsi="Arial" w:cs="Arial"/>
          <w:b/>
          <w:bCs/>
          <w:sz w:val="28"/>
          <w:szCs w:val="28"/>
        </w:rPr>
        <w:t>IN THE IMAGE AND LIKENESS OF GOD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C713F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DA74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HE CREATED</w:t>
      </w:r>
      <w:r w:rsidRPr="00DA7427">
        <w:rPr>
          <w:rFonts w:ascii="Arial" w:hAnsi="Arial" w:cs="Arial"/>
          <w:b/>
          <w:bCs/>
          <w:sz w:val="28"/>
          <w:szCs w:val="28"/>
        </w:rPr>
        <w:t xml:space="preserve"> </w:t>
      </w:r>
      <w:r w:rsidRPr="00E33D98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DA74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HIM</w:t>
      </w:r>
      <w:r w:rsidRPr="00C713F4">
        <w:rPr>
          <w:rFonts w:ascii="Arial" w:hAnsi="Arial" w:cs="Arial"/>
          <w:b/>
          <w:bCs/>
          <w:sz w:val="28"/>
          <w:szCs w:val="28"/>
        </w:rPr>
        <w:t xml:space="preserve">;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DA742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MALE AND FEMALE</w:t>
      </w:r>
      <w:r w:rsidRPr="00C713F4">
        <w:rPr>
          <w:rFonts w:ascii="Arial" w:hAnsi="Arial" w:cs="Arial"/>
          <w:b/>
          <w:bCs/>
          <w:sz w:val="28"/>
          <w:szCs w:val="28"/>
        </w:rPr>
        <w:t xml:space="preserve">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A9727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HE CREATED – THEM</w:t>
      </w:r>
      <w:r w:rsidRPr="00C713F4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E94F6B8" w14:textId="075C43C9" w:rsidR="00EF1932" w:rsidRDefault="00EF1932" w:rsidP="00EF1932">
      <w:pPr>
        <w:rPr>
          <w:rFonts w:ascii="Arial" w:hAnsi="Arial" w:cs="Arial"/>
          <w:b/>
          <w:bCs/>
          <w:sz w:val="28"/>
          <w:szCs w:val="28"/>
        </w:rPr>
      </w:pPr>
      <w:r w:rsidRPr="00973530">
        <w:rPr>
          <w:rFonts w:ascii="Arial" w:hAnsi="Arial" w:cs="Arial"/>
          <w:sz w:val="28"/>
          <w:szCs w:val="28"/>
        </w:rPr>
        <w:br/>
      </w:r>
      <w:r w:rsidRPr="00EE005F">
        <w:rPr>
          <w:rFonts w:ascii="Arial" w:hAnsi="Arial" w:cs="Arial"/>
          <w:b/>
          <w:bCs/>
          <w:sz w:val="28"/>
          <w:szCs w:val="28"/>
          <w:vertAlign w:val="superscript"/>
        </w:rPr>
        <w:t>31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 xml:space="preserve">AND GOD SAW EVERYTHING THAT HE HAD MADE,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br/>
      </w:r>
      <w:r w:rsidRPr="00EF1932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932">
        <w:rPr>
          <w:rFonts w:ascii="Arial" w:hAnsi="Arial" w:cs="Arial"/>
          <w:b/>
          <w:bCs/>
          <w:sz w:val="28"/>
          <w:szCs w:val="28"/>
        </w:rPr>
        <w:tab/>
      </w:r>
      <w:r w:rsidRPr="00EF1932">
        <w:rPr>
          <w:rFonts w:ascii="Arial" w:hAnsi="Arial" w:cs="Arial"/>
          <w:b/>
          <w:bCs/>
          <w:sz w:val="28"/>
          <w:szCs w:val="28"/>
        </w:rPr>
        <w:tab/>
      </w:r>
      <w:r w:rsidRPr="00EF1932">
        <w:rPr>
          <w:rFonts w:ascii="Arial" w:hAnsi="Arial" w:cs="Arial"/>
          <w:b/>
          <w:bCs/>
          <w:sz w:val="28"/>
          <w:szCs w:val="28"/>
        </w:rPr>
        <w:tab/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AND BEHOLD</w:t>
      </w:r>
      <w:r w:rsidRPr="00EE005F">
        <w:rPr>
          <w:rFonts w:ascii="Arial" w:hAnsi="Arial" w:cs="Arial"/>
          <w:b/>
          <w:bCs/>
          <w:sz w:val="28"/>
          <w:szCs w:val="28"/>
        </w:rPr>
        <w:t xml:space="preserve">, </w:t>
      </w:r>
      <w:r w:rsidRPr="00D3170C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IT WAS VERY GOOD</w:t>
      </w:r>
      <w:r w:rsidRPr="00BA543B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53C9BA1F" w14:textId="77777777" w:rsidR="00EF1932" w:rsidRDefault="00EF1932" w:rsidP="00EF1932">
      <w:pPr>
        <w:rPr>
          <w:rFonts w:ascii="Arial" w:hAnsi="Arial" w:cs="Arial"/>
          <w:b/>
          <w:bCs/>
          <w:sz w:val="28"/>
          <w:szCs w:val="28"/>
        </w:rPr>
      </w:pPr>
      <w:r w:rsidRPr="00BA543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 xml:space="preserve">AND THERE WAS EVENING AND THERE WAS MORNING,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br/>
      </w:r>
      <w:r w:rsidRPr="00D430E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 w:rsidRPr="00D430E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242CA9">
        <w:rPr>
          <w:rFonts w:ascii="Arial" w:hAnsi="Arial" w:cs="Arial"/>
          <w:b/>
          <w:bCs/>
          <w:sz w:val="28"/>
          <w:szCs w:val="28"/>
          <w:highlight w:val="yellow"/>
        </w:rPr>
        <w:t>A SIXTH DAY.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531692D4" w14:textId="7209FF46" w:rsidR="00D72D27" w:rsidRDefault="00415F34" w:rsidP="00D72D27">
      <w:pPr>
        <w:jc w:val="center"/>
        <w:rPr>
          <w:rFonts w:ascii="Arial" w:hAnsi="Arial" w:cs="Arial"/>
          <w:sz w:val="30"/>
          <w:szCs w:val="30"/>
        </w:rPr>
      </w:pPr>
      <w:r w:rsidRPr="006E4A75">
        <w:rPr>
          <w:rStyle w:val="text"/>
          <w:rFonts w:ascii="Arial" w:hAnsi="Arial" w:cs="Arial"/>
          <w:sz w:val="30"/>
          <w:szCs w:val="30"/>
          <w:shd w:val="clear" w:color="auto" w:fill="FFFFFF"/>
        </w:rPr>
        <w:lastRenderedPageBreak/>
        <w:t>Chapter V</w:t>
      </w:r>
      <w:r>
        <w:rPr>
          <w:rStyle w:val="text"/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D72D27">
        <w:rPr>
          <w:rStyle w:val="text"/>
          <w:rFonts w:ascii="Lucida Handwriting" w:hAnsi="Lucida Handwriting" w:cs="Arial"/>
          <w:b/>
          <w:bCs/>
          <w:sz w:val="30"/>
          <w:szCs w:val="30"/>
          <w:shd w:val="clear" w:color="auto" w:fill="FFFFFF"/>
        </w:rPr>
        <w:t>TRANSCENDING MIND</w:t>
      </w:r>
      <w:r w:rsidRPr="006E4A75">
        <w:rPr>
          <w:rStyle w:val="text"/>
          <w:rFonts w:ascii="Lucida Handwriting" w:hAnsi="Lucida Handwriting" w:cs="Arial"/>
          <w:b/>
          <w:bCs/>
          <w:sz w:val="30"/>
          <w:szCs w:val="30"/>
          <w:shd w:val="clear" w:color="auto" w:fill="FFFFFF"/>
        </w:rPr>
        <w:br/>
      </w:r>
      <w:r w:rsidR="00D72D27">
        <w:rPr>
          <w:rFonts w:ascii="Arial" w:hAnsi="Arial" w:cs="Arial"/>
          <w:b/>
          <w:bCs/>
          <w:sz w:val="30"/>
          <w:szCs w:val="30"/>
        </w:rPr>
        <w:t>“</w:t>
      </w:r>
      <w:r w:rsidR="00D72D27" w:rsidRPr="00D72D27">
        <w:rPr>
          <w:rFonts w:ascii="Arial" w:hAnsi="Arial" w:cs="Arial"/>
          <w:b/>
          <w:bCs/>
          <w:sz w:val="30"/>
          <w:szCs w:val="30"/>
        </w:rPr>
        <w:t>I AM—AS GOD CREATED ME</w:t>
      </w:r>
      <w:r w:rsidR="00D72D27">
        <w:rPr>
          <w:rFonts w:ascii="Arial" w:hAnsi="Arial" w:cs="Arial"/>
          <w:b/>
          <w:bCs/>
          <w:sz w:val="30"/>
          <w:szCs w:val="30"/>
        </w:rPr>
        <w:t>”</w:t>
      </w:r>
    </w:p>
    <w:p w14:paraId="47BEDE79" w14:textId="4F1162A0" w:rsidR="00415F34" w:rsidRDefault="00415F34" w:rsidP="00415F34">
      <w:pPr>
        <w:rPr>
          <w:rFonts w:ascii="Arial" w:hAnsi="Arial" w:cs="Arial"/>
          <w:b/>
          <w:bCs/>
          <w:sz w:val="30"/>
          <w:szCs w:val="30"/>
          <w:highlight w:val="cyan"/>
        </w:rPr>
      </w:pPr>
      <w:r w:rsidRPr="006E4A75">
        <w:rPr>
          <w:rFonts w:ascii="Arial" w:hAnsi="Arial" w:cs="Arial"/>
          <w:sz w:val="30"/>
          <w:szCs w:val="30"/>
        </w:rPr>
        <w:t xml:space="preserve">(63)  </w:t>
      </w:r>
      <w:r w:rsidRPr="007517A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BEGINNING</w:t>
      </w:r>
      <w:r w:rsidRPr="007517AC">
        <w:rPr>
          <w:rFonts w:ascii="Arial" w:hAnsi="Arial" w:cs="Arial"/>
          <w:i/>
          <w:iCs/>
          <w:sz w:val="30"/>
          <w:szCs w:val="30"/>
        </w:rPr>
        <w:t xml:space="preserve">, </w:t>
      </w:r>
      <w:r w:rsidRPr="007517A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WAS ONLY</w:t>
      </w:r>
      <w:r w:rsidRPr="007517AC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</w:t>
      </w:r>
      <w:r w:rsidRPr="007517A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7517A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ONE STATE OF CONSCIOUSNESS,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7517A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SPIRITUAL</w:t>
      </w:r>
      <w:r>
        <w:rPr>
          <w:rFonts w:ascii="Arial" w:hAnsi="Arial" w:cs="Arial"/>
          <w:i/>
          <w:i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br/>
      </w:r>
      <w:r w:rsidRPr="00EF5C9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EVER SINCE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proofErr w:type="gramStart"/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EF5C9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proofErr w:type="gramEnd"/>
      <w:r w:rsidRPr="00EF5C9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SO-CALLED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F5C9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FALL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3608BA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MAN HAS BEEN</w:t>
      </w:r>
      <w:r w:rsidRPr="003608BA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608BA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DIVIDED</w:t>
      </w:r>
      <w:r w:rsidRPr="003608BA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608BA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INTO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3608BA">
        <w:rPr>
          <w:rFonts w:ascii="Arial" w:hAnsi="Arial" w:cs="Arial"/>
          <w:b/>
          <w:sz w:val="30"/>
          <w:szCs w:val="30"/>
          <w:highlight w:val="green"/>
          <w:u w:val="double"/>
        </w:rPr>
        <w:t>THREE STATES OF CONSCIOUSNESS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—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C7009">
        <w:rPr>
          <w:rFonts w:ascii="Arial" w:hAnsi="Arial" w:cs="Arial"/>
          <w:b/>
          <w:bCs/>
          <w:sz w:val="30"/>
          <w:szCs w:val="30"/>
        </w:rPr>
        <w:t xml:space="preserve">the – </w:t>
      </w:r>
      <w:r w:rsidR="00D72D27" w:rsidRPr="008E00C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SPIRITUAL</w:t>
      </w:r>
      <w:r w:rsidR="00D72D27" w:rsidRPr="00D72D27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E00C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MENTAL</w:t>
      </w:r>
      <w:r w:rsidRPr="00BC7009">
        <w:rPr>
          <w:rFonts w:ascii="Arial" w:hAnsi="Arial" w:cs="Arial"/>
          <w:b/>
          <w:bCs/>
          <w:sz w:val="30"/>
          <w:szCs w:val="30"/>
        </w:rPr>
        <w:t xml:space="preserve"> and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72D27" w:rsidRPr="008E00C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MATERIAL</w:t>
      </w:r>
      <w:r w:rsidR="00D72D27">
        <w:rPr>
          <w:rFonts w:ascii="Arial" w:hAnsi="Arial" w:cs="Arial"/>
          <w:b/>
          <w:bCs/>
          <w:sz w:val="30"/>
          <w:szCs w:val="30"/>
        </w:rPr>
        <w:t>.</w:t>
      </w:r>
    </w:p>
    <w:p w14:paraId="0069A34C" w14:textId="77777777" w:rsidR="00415F34" w:rsidRDefault="00415F34" w:rsidP="00415F34">
      <w:pPr>
        <w:rPr>
          <w:rFonts w:ascii="Arial" w:hAnsi="Arial" w:cs="Arial"/>
          <w:b/>
          <w:bCs/>
          <w:sz w:val="30"/>
          <w:szCs w:val="30"/>
          <w:highlight w:val="cyan"/>
        </w:rPr>
      </w:pPr>
    </w:p>
    <w:p w14:paraId="6FAA5E31" w14:textId="77777777" w:rsidR="00415F34" w:rsidRPr="0081576E" w:rsidRDefault="00415F34" w:rsidP="00415F34">
      <w:pPr>
        <w:rPr>
          <w:rFonts w:ascii="Arial" w:hAnsi="Arial" w:cs="Arial"/>
          <w:b/>
          <w:bCs/>
          <w:sz w:val="30"/>
          <w:szCs w:val="30"/>
          <w:highlight w:val="cyan"/>
        </w:rPr>
      </w:pPr>
      <w:r w:rsidRPr="008E00C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CONSCIOUSNESS</w:t>
      </w:r>
      <w:r w:rsidRPr="008E00C0">
        <w:rPr>
          <w:rFonts w:ascii="Arial" w:hAnsi="Arial" w:cs="Arial"/>
          <w:i/>
          <w:iCs/>
          <w:sz w:val="30"/>
          <w:szCs w:val="30"/>
          <w:highlight w:val="cyan"/>
          <w:u w:val="double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4561D">
        <w:rPr>
          <w:rFonts w:ascii="Arial" w:hAnsi="Arial" w:cs="Arial"/>
          <w:b/>
          <w:sz w:val="30"/>
          <w:szCs w:val="30"/>
          <w:highlight w:val="yellow"/>
          <w:u w:val="double"/>
        </w:rPr>
        <w:t>WHEN MADE FLESH</w:t>
      </w:r>
      <w:r w:rsidRPr="00F83770">
        <w:rPr>
          <w:rFonts w:ascii="Arial" w:hAnsi="Arial" w:cs="Arial"/>
          <w:b/>
          <w:sz w:val="30"/>
          <w:szCs w:val="30"/>
          <w:highlight w:val="yellow"/>
        </w:rPr>
        <w:t>,</w:t>
      </w:r>
      <w:r w:rsidRPr="00F83770"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15F34">
        <w:rPr>
          <w:rFonts w:ascii="Arial" w:hAnsi="Arial" w:cs="Arial"/>
          <w:b/>
          <w:sz w:val="30"/>
          <w:szCs w:val="30"/>
          <w:highlight w:val="cyan"/>
          <w:u w:val="double"/>
        </w:rPr>
        <w:t>IS</w:t>
      </w:r>
      <w:r w:rsidRPr="00F83770"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15F34">
        <w:rPr>
          <w:rFonts w:ascii="Arial" w:hAnsi="Arial" w:cs="Arial"/>
          <w:b/>
          <w:sz w:val="30"/>
          <w:szCs w:val="30"/>
          <w:highlight w:val="cyan"/>
          <w:u w:val="double"/>
        </w:rPr>
        <w:t>THE PERFECT</w:t>
      </w:r>
      <w:r w:rsidRPr="006E4A75">
        <w:rPr>
          <w:rFonts w:ascii="Arial" w:hAnsi="Arial" w:cs="Arial"/>
          <w:b/>
          <w:sz w:val="30"/>
          <w:szCs w:val="30"/>
          <w:u w:val="double"/>
        </w:rPr>
        <w:t xml:space="preserve">, </w:t>
      </w:r>
      <w:r w:rsidRPr="00415F34">
        <w:rPr>
          <w:rFonts w:ascii="Arial" w:hAnsi="Arial" w:cs="Arial"/>
          <w:b/>
          <w:sz w:val="30"/>
          <w:szCs w:val="30"/>
          <w:highlight w:val="cyan"/>
          <w:u w:val="double"/>
        </w:rPr>
        <w:t>IMMORTAL BODY</w:t>
      </w:r>
      <w:r>
        <w:rPr>
          <w:rFonts w:ascii="Arial" w:hAnsi="Arial" w:cs="Arial"/>
          <w:b/>
          <w:sz w:val="30"/>
          <w:szCs w:val="30"/>
        </w:rPr>
        <w:t>.</w:t>
      </w:r>
      <w:r w:rsidRPr="006E4A75">
        <w:rPr>
          <w:rFonts w:ascii="Arial" w:hAnsi="Arial" w:cs="Arial"/>
          <w:sz w:val="30"/>
          <w:szCs w:val="30"/>
        </w:rPr>
        <w:br/>
      </w:r>
    </w:p>
    <w:p w14:paraId="75EC77DC" w14:textId="69016C9D" w:rsidR="00415F34" w:rsidRPr="006E4A75" w:rsidRDefault="00415F34" w:rsidP="00415F34">
      <w:pPr>
        <w:rPr>
          <w:rFonts w:ascii="Arial" w:hAnsi="Arial" w:cs="Arial"/>
          <w:b/>
          <w:bCs/>
          <w:sz w:val="30"/>
          <w:szCs w:val="30"/>
        </w:rPr>
      </w:pP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BEFORE WE PROCEED ANY FURTHER</w:t>
      </w:r>
      <w:r w:rsidRPr="0064561D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 US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UNDERSTAND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FUNCTION</w:t>
      </w:r>
      <w:r w:rsidR="00D72D2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MIND</w:t>
      </w:r>
      <w:r w:rsidRPr="0064561D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0BBF171B" w14:textId="77777777" w:rsidR="00415F34" w:rsidRDefault="00415F34" w:rsidP="00415F34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PERHAPS THIS CAN BEST BE DONE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BY USING</w:t>
      </w:r>
      <w:r w:rsidRPr="001D1973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THE BODY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AS AN EXAMPLE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61B67DC2" w14:textId="77777777" w:rsidR="00415F34" w:rsidRPr="006E4A75" w:rsidRDefault="00415F34" w:rsidP="00415F34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EVERYBODY IS AWARE THAT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BODY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AN INSTRUMENT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USED FOR THE ACTIVITY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HUMAN LIFE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31037948" w14:textId="58D131A7" w:rsidR="00415F34" w:rsidRDefault="00415F34" w:rsidP="00415F34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 FEW PEOPLE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RECOGNIZE THAT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 IT IS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72D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 INSTRUMENT OF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828BA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IT SHOULD BE</w:t>
      </w:r>
      <w:r w:rsidRPr="006828BA">
        <w:rPr>
          <w:rFonts w:ascii="Arial" w:hAnsi="Arial" w:cs="Arial"/>
          <w:b/>
          <w:b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828BA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PERFECT</w:t>
      </w:r>
      <w:r w:rsidRPr="006828BA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6828BA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</w:t>
      </w:r>
      <w:r w:rsidRPr="002B3F4F">
        <w:rPr>
          <w:rFonts w:ascii="Arial" w:hAnsi="Arial" w:cs="Arial"/>
          <w:b/>
          <w:bCs/>
          <w:sz w:val="30"/>
          <w:szCs w:val="30"/>
        </w:rPr>
        <w:t>.</w:t>
      </w:r>
    </w:p>
    <w:p w14:paraId="60FD8F74" w14:textId="77777777" w:rsidR="00D72D27" w:rsidRDefault="00415F34" w:rsidP="00415F34">
      <w:pPr>
        <w:rPr>
          <w:rFonts w:ascii="Arial" w:hAnsi="Arial" w:cs="Arial"/>
          <w:b/>
          <w:bCs/>
          <w:sz w:val="32"/>
          <w:szCs w:val="32"/>
        </w:rPr>
      </w:pPr>
      <w:r w:rsidRPr="00526369">
        <w:rPr>
          <w:rFonts w:ascii="Arial" w:hAnsi="Arial" w:cs="Arial"/>
          <w:b/>
          <w:bCs/>
          <w:sz w:val="32"/>
          <w:szCs w:val="32"/>
        </w:rPr>
        <w:t xml:space="preserve">THERE IS NO REASON WHY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D72D27">
        <w:rPr>
          <w:rFonts w:ascii="Arial" w:hAnsi="Arial" w:cs="Arial"/>
          <w:b/>
          <w:bCs/>
          <w:sz w:val="32"/>
          <w:szCs w:val="32"/>
        </w:rPr>
        <w:t xml:space="preserve"> </w:t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Pr="00526369">
        <w:rPr>
          <w:rFonts w:ascii="Arial" w:hAnsi="Arial" w:cs="Arial"/>
          <w:b/>
          <w:bCs/>
          <w:sz w:val="32"/>
          <w:szCs w:val="32"/>
        </w:rPr>
        <w:t xml:space="preserve">THE BODY SHOULD DETERIORATE – </w:t>
      </w:r>
      <w:r>
        <w:rPr>
          <w:rFonts w:ascii="Arial" w:hAnsi="Arial" w:cs="Arial"/>
          <w:b/>
          <w:bCs/>
          <w:sz w:val="32"/>
          <w:szCs w:val="32"/>
        </w:rPr>
        <w:br/>
      </w:r>
      <w:r w:rsidR="00D72D27">
        <w:rPr>
          <w:rFonts w:ascii="Arial" w:hAnsi="Arial" w:cs="Arial"/>
          <w:b/>
          <w:bCs/>
          <w:sz w:val="32"/>
          <w:szCs w:val="32"/>
        </w:rPr>
        <w:t xml:space="preserve"> </w:t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="00D72D27">
        <w:rPr>
          <w:rFonts w:ascii="Arial" w:hAnsi="Arial" w:cs="Arial"/>
          <w:b/>
          <w:bCs/>
          <w:sz w:val="32"/>
          <w:szCs w:val="32"/>
        </w:rPr>
        <w:tab/>
      </w:r>
      <w:r w:rsidRPr="00526369">
        <w:rPr>
          <w:rFonts w:ascii="Arial" w:hAnsi="Arial" w:cs="Arial"/>
          <w:b/>
          <w:bCs/>
          <w:sz w:val="32"/>
          <w:szCs w:val="32"/>
        </w:rPr>
        <w:t xml:space="preserve">OR LOSE ITS </w:t>
      </w:r>
      <w:proofErr w:type="gramStart"/>
      <w:r w:rsidRPr="00526369">
        <w:rPr>
          <w:rFonts w:ascii="Arial" w:hAnsi="Arial" w:cs="Arial"/>
          <w:b/>
          <w:bCs/>
          <w:sz w:val="32"/>
          <w:szCs w:val="32"/>
        </w:rPr>
        <w:t>FACULTIES</w:t>
      </w:r>
      <w:r w:rsidR="00D72D27">
        <w:rPr>
          <w:rFonts w:ascii="Arial" w:hAnsi="Arial" w:cs="Arial"/>
          <w:b/>
          <w:bCs/>
          <w:sz w:val="32"/>
          <w:szCs w:val="32"/>
        </w:rPr>
        <w:t>;</w:t>
      </w:r>
      <w:proofErr w:type="gramEnd"/>
    </w:p>
    <w:p w14:paraId="6D509805" w14:textId="7A752E0A" w:rsidR="00415F34" w:rsidRPr="00526369" w:rsidRDefault="00415F34" w:rsidP="00415F34">
      <w:pPr>
        <w:rPr>
          <w:rFonts w:ascii="Arial" w:hAnsi="Arial" w:cs="Arial"/>
          <w:b/>
          <w:bCs/>
          <w:sz w:val="32"/>
          <w:szCs w:val="32"/>
        </w:rPr>
      </w:pPr>
      <w:r w:rsidRPr="00526369">
        <w:rPr>
          <w:rFonts w:ascii="Arial" w:hAnsi="Arial" w:cs="Arial"/>
          <w:b/>
          <w:bCs/>
          <w:sz w:val="32"/>
          <w:szCs w:val="32"/>
        </w:rPr>
        <w:lastRenderedPageBreak/>
        <w:t xml:space="preserve">AND IT APPEARS TO DO SO – </w:t>
      </w:r>
      <w:r w:rsidRPr="00526369">
        <w:rPr>
          <w:rFonts w:ascii="Arial" w:hAnsi="Arial" w:cs="Arial"/>
          <w:b/>
          <w:bCs/>
          <w:sz w:val="32"/>
          <w:szCs w:val="32"/>
        </w:rPr>
        <w:br/>
      </w:r>
      <w:r w:rsidRPr="00526369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526369">
        <w:rPr>
          <w:rFonts w:ascii="Arial" w:hAnsi="Arial" w:cs="Arial"/>
          <w:b/>
          <w:bCs/>
          <w:sz w:val="32"/>
          <w:szCs w:val="32"/>
        </w:rPr>
        <w:t xml:space="preserve">ONLY BECAUSE MAN HAS NOT YET LEARNED – </w:t>
      </w:r>
      <w:r w:rsidRPr="00526369">
        <w:rPr>
          <w:rFonts w:ascii="Arial" w:hAnsi="Arial" w:cs="Arial"/>
          <w:b/>
          <w:bCs/>
          <w:sz w:val="32"/>
          <w:szCs w:val="32"/>
        </w:rPr>
        <w:br/>
      </w:r>
      <w:r w:rsidRPr="00526369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526369">
        <w:rPr>
          <w:rFonts w:ascii="Arial" w:hAnsi="Arial" w:cs="Arial"/>
          <w:b/>
          <w:bCs/>
          <w:sz w:val="32"/>
          <w:szCs w:val="32"/>
        </w:rPr>
        <w:t xml:space="preserve">HOW TO PREVENT SUCH CHANGES – </w:t>
      </w:r>
      <w:r>
        <w:rPr>
          <w:rFonts w:ascii="Arial" w:hAnsi="Arial" w:cs="Arial"/>
          <w:b/>
          <w:bCs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526369">
        <w:rPr>
          <w:rFonts w:ascii="Arial" w:hAnsi="Arial" w:cs="Arial"/>
          <w:b/>
          <w:bCs/>
          <w:sz w:val="32"/>
          <w:szCs w:val="32"/>
        </w:rPr>
        <w:t xml:space="preserve">AND MAINTAIN THE BODY – SO THAT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526369">
        <w:rPr>
          <w:rFonts w:ascii="Arial" w:hAnsi="Arial" w:cs="Arial"/>
          <w:b/>
          <w:bCs/>
          <w:sz w:val="32"/>
          <w:szCs w:val="32"/>
        </w:rPr>
        <w:t xml:space="preserve">IT IS A PROPER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AND –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73134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EFFECTIVE INSTRUMENT FOR DAILY USE</w:t>
      </w:r>
      <w:r w:rsidRPr="00526369">
        <w:rPr>
          <w:rFonts w:ascii="Arial" w:hAnsi="Arial" w:cs="Arial"/>
          <w:b/>
          <w:bCs/>
          <w:sz w:val="32"/>
          <w:szCs w:val="32"/>
        </w:rPr>
        <w:t>.</w:t>
      </w:r>
    </w:p>
    <w:p w14:paraId="74F83B7C" w14:textId="77777777" w:rsidR="00AC43BB" w:rsidRDefault="00AC43BB" w:rsidP="00AC43BB">
      <w:pPr>
        <w:pStyle w:val="NormalWeb"/>
        <w:spacing w:line="300" w:lineRule="atLeast"/>
        <w:rPr>
          <w:rFonts w:ascii="Arial" w:hAnsi="Arial" w:cs="Arial"/>
          <w:b/>
          <w:color w:val="333333"/>
          <w:sz w:val="30"/>
          <w:szCs w:val="30"/>
          <w:lang w:val="en-GB"/>
        </w:rPr>
      </w:pPr>
    </w:p>
    <w:p w14:paraId="2DDBD55A" w14:textId="7CC53256" w:rsidR="00D718A1" w:rsidRPr="00E435C3" w:rsidRDefault="00D72D27" w:rsidP="00D718A1">
      <w:pPr>
        <w:pStyle w:val="NormalWeb"/>
        <w:spacing w:line="300" w:lineRule="atLeast"/>
        <w:rPr>
          <w:rFonts w:ascii="Arial" w:hAnsi="Arial" w:cs="Arial"/>
          <w:b/>
          <w:color w:val="333333"/>
          <w:sz w:val="30"/>
          <w:szCs w:val="30"/>
          <w:lang w:val="en-GB"/>
        </w:rPr>
      </w:pPr>
      <w:r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ACIM - </w:t>
      </w:r>
      <w:r w:rsidR="00D718A1"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Lesson </w:t>
      </w:r>
      <w:proofErr w:type="gramStart"/>
      <w:r w:rsidR="00D718A1"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110  </w:t>
      </w:r>
      <w:r w:rsidR="00D718A1"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ab/>
      </w:r>
      <w:proofErr w:type="gramEnd"/>
      <w:r w:rsidR="00D718A1"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ab/>
      </w:r>
      <w:r w:rsidR="008361B7" w:rsidRPr="008361B7">
        <w:rPr>
          <w:rFonts w:ascii="Arial" w:hAnsi="Arial" w:cs="Arial"/>
          <w:b/>
          <w:i/>
          <w:iCs/>
          <w:color w:val="333333"/>
          <w:sz w:val="30"/>
          <w:szCs w:val="30"/>
          <w:u w:val="double"/>
          <w:lang w:val="en-GB"/>
        </w:rPr>
        <w:t>I AM AS GOD CREATED ME</w:t>
      </w:r>
    </w:p>
    <w:p w14:paraId="221FAA9A" w14:textId="11A6D387" w:rsidR="008361B7" w:rsidRDefault="00D718A1" w:rsidP="00D718A1">
      <w:pPr>
        <w:pStyle w:val="NormalWeb"/>
        <w:spacing w:line="300" w:lineRule="atLeast"/>
        <w:rPr>
          <w:rFonts w:ascii="Arial" w:hAnsi="Arial" w:cs="Arial"/>
          <w:color w:val="333333"/>
          <w:sz w:val="30"/>
          <w:szCs w:val="30"/>
          <w:lang w:val="en-GB"/>
        </w:rPr>
      </w:pPr>
      <w:r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We will repeat today’s idea from time to time.  </w:t>
      </w:r>
      <w:r w:rsidR="00194A7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8361B7" w:rsidRPr="008361B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FOR</w:t>
      </w:r>
      <w:r w:rsidR="0034366B" w:rsidRPr="002303FF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2303FF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="008361B7" w:rsidRPr="008361B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THIS ONE THOUGHT</w:t>
      </w:r>
      <w:r w:rsidR="008361B7" w:rsidRPr="008361B7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— </w:t>
      </w:r>
      <w:r w:rsidR="008361B7" w:rsidRPr="005D35B6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WOULD BE ENOUGH</w:t>
      </w:r>
      <w:r w:rsidR="008361B7" w:rsidRPr="008361B7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</w:t>
      </w:r>
      <w:r w:rsidR="008361B7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>–</w:t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  <w:t xml:space="preserve"> </w:t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8361B7" w:rsidRPr="005D35B6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TO SAVE YOU AND THE WORLD</w:t>
      </w:r>
      <w:r w:rsidR="008361B7" w:rsidRPr="008361B7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, </w:t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  <w:t xml:space="preserve"> </w:t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5D35B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8361B7" w:rsidRPr="005D35B6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IF YOU BELIEVED THAT IT IS TRUE</w:t>
      </w:r>
      <w:r w:rsidR="008361B7" w:rsidRPr="008361B7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>.</w:t>
      </w:r>
      <w:r w:rsidR="008361B7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 </w:t>
      </w:r>
    </w:p>
    <w:p w14:paraId="480DAB2C" w14:textId="5904039C" w:rsidR="00C55088" w:rsidRDefault="00A4048D" w:rsidP="00D718A1">
      <w:pPr>
        <w:pStyle w:val="NormalWeb"/>
        <w:spacing w:line="300" w:lineRule="atLeast"/>
        <w:rPr>
          <w:rFonts w:ascii="Arial" w:hAnsi="Arial" w:cs="Arial"/>
          <w:color w:val="333333"/>
          <w:sz w:val="30"/>
          <w:szCs w:val="3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4B36AC" wp14:editId="43ECF693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1828800" cy="126365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3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9C1E2" w14:textId="77777777" w:rsidR="00A4048D" w:rsidRPr="00763A9C" w:rsidRDefault="00A4048D" w:rsidP="00763A9C">
                            <w:pPr>
                              <w:pStyle w:val="NormalWeb"/>
                              <w:spacing w:line="300" w:lineRule="atLeas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u w:val="double"/>
                                <w:lang w:val="en-GB"/>
                              </w:rPr>
                            </w:pPr>
                            <w:r w:rsidRPr="009369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IF YOU ARE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lang w:val="en-GB"/>
                              </w:rPr>
                              <w:t xml:space="preserve"> </w:t>
                            </w:r>
                            <w:r w:rsidRPr="0000005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– </w:t>
                            </w:r>
                            <w:r w:rsidRPr="009369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AS GOD CREATED YOU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, 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br/>
                              <w:t xml:space="preserve"> 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ab/>
                              <w:t xml:space="preserve">      </w:t>
                            </w:r>
                            <w:r w:rsidRPr="0001635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u w:val="double"/>
                                <w:lang w:val="en-GB"/>
                              </w:rPr>
                              <w:t>THEN THERE HAS BEEN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br/>
                            </w:r>
                            <w:r w:rsidRPr="0001635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NO SEPARATION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 </w:t>
                            </w:r>
                            <w:r w:rsidRPr="0001635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OF YOUR MIND FROM HIS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, 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br/>
                            </w:r>
                            <w:r w:rsidRPr="00CF3B8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NO SPLIT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 </w:t>
                            </w:r>
                            <w:r w:rsidRPr="0000005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– </w:t>
                            </w:r>
                            <w:r w:rsidRPr="00CF3B8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BETWEEN YOUR MIND AND OTHER MIND</w:t>
                            </w:r>
                            <w:r w:rsidRPr="00CF3B8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lang w:val="en-GB"/>
                              </w:rPr>
                              <w:t>S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ab/>
                              <w:t xml:space="preserve">   </w:t>
                            </w:r>
                            <w:r w:rsidRPr="0068560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AND ONLY UNITY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 </w:t>
                            </w:r>
                            <w:r w:rsidRPr="0000005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 xml:space="preserve">– </w:t>
                            </w:r>
                            <w:r w:rsidRPr="0068560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highlight w:val="cyan"/>
                                <w:u w:val="double"/>
                                <w:lang w:val="en-GB"/>
                              </w:rPr>
                              <w:t>WITHIN YOUR OWN</w:t>
                            </w:r>
                            <w:r w:rsidRPr="008251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t>.</w:t>
                            </w:r>
                            <w:r w:rsidRPr="00825187">
                              <w:rPr>
                                <w:rFonts w:ascii="Arial" w:hAnsi="Arial" w:cs="Arial"/>
                                <w:color w:val="333333"/>
                                <w:sz w:val="30"/>
                                <w:szCs w:val="30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36AC" id="Text Box 1" o:spid="_x0000_s1027" type="#_x0000_t202" style="position:absolute;margin-left:0;margin-top:24.75pt;width:2in;height:99.5pt;z-index:251656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" filled="f" strokeweight=".5pt">
                <v:textbox>
                  <w:txbxContent>
                    <w:p w14:paraId="60F9C1E2" w14:textId="77777777" w:rsidR="00A4048D" w:rsidRPr="00763A9C" w:rsidRDefault="00A4048D" w:rsidP="00763A9C">
                      <w:pPr>
                        <w:pStyle w:val="NormalWeb"/>
                        <w:spacing w:line="300" w:lineRule="atLeas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u w:val="double"/>
                          <w:lang w:val="en-GB"/>
                        </w:rPr>
                      </w:pPr>
                      <w:r w:rsidRPr="009369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IF YOU ARE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lang w:val="en-GB"/>
                        </w:rPr>
                        <w:t xml:space="preserve"> </w:t>
                      </w:r>
                      <w:r w:rsidRPr="0000005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– </w:t>
                      </w:r>
                      <w:r w:rsidRPr="009369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AS GOD CREATED YOU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, 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br/>
                        <w:t xml:space="preserve"> 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ab/>
                        <w:t xml:space="preserve">      </w:t>
                      </w:r>
                      <w:r w:rsidRPr="0001635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u w:val="double"/>
                          <w:lang w:val="en-GB"/>
                        </w:rPr>
                        <w:t>THEN THERE HAS BEEN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br/>
                      </w:r>
                      <w:r w:rsidRPr="0001635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NO SEPARATION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 </w:t>
                      </w:r>
                      <w:r w:rsidRPr="0001635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OF YOUR MIND FROM HIS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, 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br/>
                      </w:r>
                      <w:r w:rsidRPr="00CF3B8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NO SPLIT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 </w:t>
                      </w:r>
                      <w:r w:rsidRPr="0000005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– </w:t>
                      </w:r>
                      <w:r w:rsidRPr="00CF3B8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BETWEEN YOUR MIND AND OTHER MIND</w:t>
                      </w:r>
                      <w:r w:rsidRPr="00CF3B8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lang w:val="en-GB"/>
                        </w:rPr>
                        <w:t>S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ab/>
                        <w:t xml:space="preserve">   </w:t>
                      </w:r>
                      <w:r w:rsidRPr="0068560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AND ONLY UNITY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 </w:t>
                      </w:r>
                      <w:r w:rsidRPr="0000005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 xml:space="preserve">– </w:t>
                      </w:r>
                      <w:r w:rsidRPr="0068560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highlight w:val="cyan"/>
                          <w:u w:val="double"/>
                          <w:lang w:val="en-GB"/>
                        </w:rPr>
                        <w:t>WITHIN YOUR OWN</w:t>
                      </w:r>
                      <w:r w:rsidRPr="008251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33"/>
                          <w:sz w:val="30"/>
                          <w:szCs w:val="30"/>
                          <w:lang w:val="en-GB"/>
                        </w:rPr>
                        <w:t>.</w:t>
                      </w:r>
                      <w:r w:rsidRPr="00825187">
                        <w:rPr>
                          <w:rFonts w:ascii="Arial" w:hAnsi="Arial" w:cs="Arial"/>
                          <w:color w:val="333333"/>
                          <w:sz w:val="30"/>
                          <w:szCs w:val="30"/>
                          <w:lang w:val="en-GB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8EE33F" w14:textId="77777777" w:rsidR="00AA0266" w:rsidRDefault="005D5200" w:rsidP="00D718A1">
      <w:pPr>
        <w:pStyle w:val="NormalWeb"/>
        <w:spacing w:line="300" w:lineRule="atLeast"/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</w:pPr>
      <w:r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7B3C65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>(THIS)</w:t>
      </w:r>
      <w:r w:rsidR="00000057" w:rsidRPr="002303FF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 xml:space="preserve"> TRUTH WOULD MEAN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– </w:t>
      </w:r>
      <w:r w:rsidR="003D1E1B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3D1E1B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000057" w:rsidRPr="003D1E1B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THAT YOU HAVE MADE</w:t>
      </w:r>
      <w:r w:rsidR="00000057" w:rsidRPr="003D1E1B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 xml:space="preserve"> </w:t>
      </w:r>
      <w:r w:rsidR="003D1E1B" w:rsidRPr="003D1E1B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 xml:space="preserve">– </w:t>
      </w:r>
      <w:r w:rsidR="00000057" w:rsidRPr="003D1E1B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NO CHANGES IN YOURSELF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- 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</w:r>
      <w:r w:rsidR="003D1E1B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3D1E1B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000057" w:rsidRPr="00556F8D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WHICH HAVE REALITY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="003D1E1B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="00000057" w:rsidRPr="00556F8D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NOR CHANGED THE UNIVERSE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–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3D1E1B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000057" w:rsidRPr="00B5372D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SO THAT</w:t>
      </w:r>
      <w:r w:rsidR="002E2243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CD6D40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="00000057" w:rsidRPr="00B5372D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WHAT GOD CREATED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- </w:t>
      </w:r>
      <w:r w:rsidR="00B5372D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B5372D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000057" w:rsidRPr="00B5372D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WAS REPLACED BY FEAR AND EVIL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="00000057" w:rsidRPr="00B5372D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MISERY AND DEATH</w:t>
      </w:r>
      <w:r w:rsidR="00000057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>.</w:t>
      </w:r>
    </w:p>
    <w:p w14:paraId="46E481A0" w14:textId="77777777" w:rsidR="00AA0266" w:rsidRDefault="00AA0266" w:rsidP="00D718A1">
      <w:pPr>
        <w:pStyle w:val="NormalWeb"/>
        <w:spacing w:line="300" w:lineRule="atLeast"/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</w:pPr>
    </w:p>
    <w:p w14:paraId="0D2DBFA2" w14:textId="7AF80BD2" w:rsidR="001E79A1" w:rsidRDefault="001E79A1" w:rsidP="00A4505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THE THUNDER OF SILENCE</w:t>
      </w:r>
      <w:r w:rsidR="00216BF1">
        <w:rPr>
          <w:rFonts w:ascii="Arial" w:hAnsi="Arial" w:cs="Arial"/>
          <w:sz w:val="30"/>
          <w:szCs w:val="30"/>
        </w:rPr>
        <w:t xml:space="preserve"> </w:t>
      </w:r>
      <w:r w:rsidR="00216BF1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4505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4505F">
        <w:rPr>
          <w:rFonts w:ascii="Arial" w:hAnsi="Arial" w:cs="Arial"/>
          <w:b/>
          <w:bCs/>
          <w:sz w:val="30"/>
          <w:szCs w:val="30"/>
        </w:rPr>
        <w:tab/>
      </w:r>
      <w:r w:rsidRPr="0000549F">
        <w:rPr>
          <w:rFonts w:ascii="Arial" w:hAnsi="Arial" w:cs="Arial"/>
          <w:sz w:val="30"/>
          <w:szCs w:val="30"/>
        </w:rPr>
        <w:t>Chapter VI</w:t>
      </w:r>
      <w:r>
        <w:rPr>
          <w:rFonts w:ascii="Arial" w:hAnsi="Arial" w:cs="Arial"/>
          <w:sz w:val="30"/>
          <w:szCs w:val="30"/>
        </w:rPr>
        <w:t xml:space="preserve"> – </w:t>
      </w:r>
      <w:r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UNCONDITIONED</w:t>
      </w:r>
      <w:r>
        <w:rPr>
          <w:rFonts w:ascii="Lucida Handwriting" w:hAnsi="Lucida Handwriting" w:cs="Arial"/>
          <w:b/>
          <w:bCs/>
          <w:sz w:val="30"/>
          <w:szCs w:val="30"/>
        </w:rPr>
        <w:t>—</w:t>
      </w:r>
      <w:r w:rsidRPr="00B855FF">
        <w:rPr>
          <w:rFonts w:ascii="Lucida Handwriting" w:hAnsi="Lucida Handwriting" w:cs="Arial"/>
          <w:b/>
          <w:bCs/>
          <w:sz w:val="30"/>
          <w:szCs w:val="30"/>
        </w:rPr>
        <w:t xml:space="preserve"> </w:t>
      </w:r>
      <w:r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MIND</w:t>
      </w:r>
      <w:r w:rsidR="00A4505F">
        <w:rPr>
          <w:rFonts w:ascii="Lucida Handwriting" w:hAnsi="Lucida Handwriting" w:cs="Arial"/>
          <w:b/>
          <w:bCs/>
          <w:sz w:val="30"/>
          <w:szCs w:val="30"/>
        </w:rPr>
        <w:br/>
        <w:t xml:space="preserve"> </w:t>
      </w:r>
      <w:r w:rsidR="00A4505F">
        <w:rPr>
          <w:rFonts w:ascii="Lucida Handwriting" w:hAnsi="Lucida Handwriting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>PERFECT GOD – PERFECT MAN – PERFECT BEING</w:t>
      </w:r>
    </w:p>
    <w:p w14:paraId="16443DAA" w14:textId="77777777" w:rsidR="001E79A1" w:rsidRDefault="001E79A1" w:rsidP="001E79A1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00E8FCDD" w14:textId="2AADA33B" w:rsidR="001E79A1" w:rsidRDefault="00D72D27" w:rsidP="001E79A1">
      <w:pPr>
        <w:rPr>
          <w:rFonts w:ascii="Arial" w:hAnsi="Arial" w:cs="Arial"/>
          <w:b/>
          <w:bCs/>
          <w:sz w:val="32"/>
          <w:szCs w:val="32"/>
        </w:rPr>
      </w:pPr>
      <w:r w:rsidRPr="00EB5D1D">
        <w:rPr>
          <w:rFonts w:ascii="Arial Rounded MT Bold" w:hAnsi="Arial Rounded MT Bol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243C3" wp14:editId="2816F6A8">
                <wp:simplePos x="0" y="0"/>
                <wp:positionH relativeFrom="column">
                  <wp:posOffset>2700655</wp:posOffset>
                </wp:positionH>
                <wp:positionV relativeFrom="paragraph">
                  <wp:posOffset>421640</wp:posOffset>
                </wp:positionV>
                <wp:extent cx="1572127" cy="190500"/>
                <wp:effectExtent l="38100" t="5715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2127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E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12.65pt;margin-top:33.2pt;width:123.8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" strokecolor="#4a7ebb">
                <v:stroke startarrow="block" endarrow="block"/>
              </v:shape>
            </w:pict>
          </mc:Fallback>
        </mc:AlternateContent>
      </w: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FF84C" wp14:editId="064883B0">
                <wp:simplePos x="0" y="0"/>
                <wp:positionH relativeFrom="column">
                  <wp:posOffset>4743451</wp:posOffset>
                </wp:positionH>
                <wp:positionV relativeFrom="paragraph">
                  <wp:posOffset>552450</wp:posOffset>
                </wp:positionV>
                <wp:extent cx="107950" cy="1600200"/>
                <wp:effectExtent l="76200" t="38100" r="825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1600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574F9" id="Straight Arrow Connector 7" o:spid="_x0000_s1026" type="#_x0000_t32" style="position:absolute;margin-left:373.5pt;margin-top:43.5pt;width:8.5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" strokecolor="#4a7ebb">
                <v:stroke startarrow="block" endarrow="block"/>
              </v:shape>
            </w:pict>
          </mc:Fallback>
        </mc:AlternateConten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THAT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1E79A1"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SUBSTANCE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OF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1E79A1"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INVISIBLE UNIVERSE</w:t>
      </w:r>
      <w:r w:rsidR="001E79A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1E79A1">
        <w:rPr>
          <w:rFonts w:ascii="Arial" w:hAnsi="Arial" w:cs="Arial"/>
          <w:b/>
          <w:bCs/>
          <w:i/>
          <w:iCs/>
          <w:sz w:val="32"/>
          <w:szCs w:val="32"/>
        </w:rPr>
        <w:br/>
        <w:t xml:space="preserve">   </w:t>
      </w:r>
      <w:r w:rsidR="001E79A1" w:rsidRPr="00B73E80">
        <w:rPr>
          <w:rFonts w:ascii="Arial" w:hAnsi="Arial" w:cs="Arial"/>
          <w:sz w:val="32"/>
          <w:szCs w:val="32"/>
        </w:rPr>
        <w:t xml:space="preserve"> </w:t>
      </w:r>
      <w:r w:rsidR="001E79A1">
        <w:rPr>
          <w:rFonts w:ascii="Arial" w:hAnsi="Arial" w:cs="Arial"/>
          <w:b/>
          <w:bCs/>
          <w:sz w:val="32"/>
          <w:szCs w:val="32"/>
        </w:rPr>
        <w:t xml:space="preserve"> </w:t>
      </w:r>
      <w:r w:rsidR="001E79A1" w:rsidRPr="00B73E80">
        <w:rPr>
          <w:rFonts w:ascii="Arial" w:hAnsi="Arial" w:cs="Arial"/>
          <w:b/>
          <w:bCs/>
          <w:sz w:val="32"/>
          <w:szCs w:val="32"/>
        </w:rPr>
        <w:t xml:space="preserve">    </w:t>
      </w:r>
      <w:r w:rsidR="001E79A1">
        <w:rPr>
          <w:rFonts w:ascii="Arial" w:hAnsi="Arial" w:cs="Arial"/>
          <w:b/>
          <w:bCs/>
          <w:sz w:val="32"/>
          <w:szCs w:val="32"/>
        </w:rPr>
        <w:t xml:space="preserve">  </w:t>
      </w:r>
      <w:r w:rsidR="001E79A1" w:rsidRPr="00B73E80">
        <w:rPr>
          <w:rFonts w:ascii="Arial" w:hAnsi="Arial" w:cs="Arial"/>
          <w:b/>
          <w:bCs/>
          <w:sz w:val="32"/>
          <w:szCs w:val="32"/>
        </w:rPr>
        <w:t xml:space="preserve"> </w:t>
      </w:r>
      <w:r w:rsidR="001E79A1">
        <w:rPr>
          <w:rFonts w:ascii="Arial" w:hAnsi="Arial" w:cs="Arial"/>
          <w:b/>
          <w:bCs/>
          <w:sz w:val="32"/>
          <w:szCs w:val="32"/>
        </w:rPr>
        <w:tab/>
      </w:r>
      <w:r w:rsidR="001E79A1">
        <w:rPr>
          <w:rFonts w:ascii="Arial" w:hAnsi="Arial" w:cs="Arial"/>
          <w:b/>
          <w:bCs/>
          <w:sz w:val="32"/>
          <w:szCs w:val="32"/>
        </w:rPr>
        <w:tab/>
      </w:r>
      <w:r w:rsidR="001E79A1">
        <w:rPr>
          <w:rFonts w:ascii="Arial" w:hAnsi="Arial" w:cs="Arial"/>
          <w:b/>
          <w:bCs/>
          <w:sz w:val="32"/>
          <w:szCs w:val="32"/>
        </w:rPr>
        <w:tab/>
      </w:r>
      <w:r w:rsidR="001E79A1"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IS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1E79A1" w:rsidRPr="00B63943">
        <w:rPr>
          <w:rFonts w:ascii="Arial" w:hAnsi="Arial" w:cs="Arial"/>
          <w:b/>
          <w:bCs/>
          <w:sz w:val="30"/>
          <w:szCs w:val="30"/>
        </w:rPr>
        <w:t>–</w:t>
      </w:r>
      <w:r w:rsidR="001E79A1">
        <w:rPr>
          <w:rFonts w:ascii="Arial" w:hAnsi="Arial" w:cs="Arial"/>
          <w:b/>
          <w:bCs/>
          <w:sz w:val="30"/>
          <w:szCs w:val="30"/>
        </w:rPr>
        <w:t xml:space="preserve"> </w:t>
      </w:r>
      <w:r w:rsidR="001E79A1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 MIND</w:t>
      </w:r>
      <w:r w:rsidR="001E79A1" w:rsidRPr="00B73E80">
        <w:rPr>
          <w:rFonts w:ascii="Arial" w:hAnsi="Arial" w:cs="Arial"/>
          <w:sz w:val="32"/>
          <w:szCs w:val="32"/>
        </w:rPr>
        <w:t xml:space="preserve"> </w:t>
      </w:r>
      <w:r w:rsidR="001E79A1" w:rsidRPr="00B73E80">
        <w:rPr>
          <w:rFonts w:ascii="Arial" w:hAnsi="Arial" w:cs="Arial"/>
          <w:b/>
          <w:bCs/>
          <w:sz w:val="32"/>
          <w:szCs w:val="32"/>
        </w:rPr>
        <w:t>–</w:t>
      </w:r>
    </w:p>
    <w:p w14:paraId="05395500" w14:textId="5F4E9175" w:rsidR="001E79A1" w:rsidRDefault="001E79A1" w:rsidP="001E79A1">
      <w:pPr>
        <w:rPr>
          <w:rFonts w:ascii="Arial" w:hAnsi="Arial" w:cs="Arial"/>
          <w:sz w:val="30"/>
          <w:szCs w:val="30"/>
        </w:rPr>
      </w:pP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16800618" w14:textId="5C115F08" w:rsidR="00D41B18" w:rsidRDefault="00D41B18" w:rsidP="001E79A1">
      <w:pPr>
        <w:rPr>
          <w:rFonts w:ascii="Arial" w:hAnsi="Arial" w:cs="Arial"/>
          <w:sz w:val="30"/>
          <w:szCs w:val="30"/>
        </w:rPr>
      </w:pPr>
    </w:p>
    <w:p w14:paraId="037E82A6" w14:textId="5C6F45B8" w:rsidR="001E79A1" w:rsidRPr="00CD1B07" w:rsidRDefault="001E79A1" w:rsidP="001E79A1">
      <w:pPr>
        <w:rPr>
          <w:rFonts w:ascii="Arial" w:hAnsi="Arial" w:cs="Arial"/>
          <w:sz w:val="32"/>
          <w:szCs w:val="32"/>
        </w:rPr>
      </w:pP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AND</w:t>
      </w:r>
      <w:r w:rsidRPr="007728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ITS FORMATIONS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ARE ALSO</w:t>
      </w:r>
      <w:r w:rsidRP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="00D72D27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BECAUSE</w:t>
      </w:r>
      <w:r w:rsidRPr="005909CA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THEY ARE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MIND ITSELF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APPEARING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INFINITE FORM</w:t>
      </w:r>
      <w:r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2D1DCED8" w14:textId="77777777" w:rsidR="001E79A1" w:rsidRDefault="001E79A1" w:rsidP="001E79A1">
      <w:pPr>
        <w:rPr>
          <w:rFonts w:ascii="Arial Rounded MT Bold" w:hAnsi="Arial Rounded MT Bold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 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4D2DE295" w14:textId="77777777" w:rsidR="001E79A1" w:rsidRDefault="001E79A1" w:rsidP="001E79A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 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  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63C80ACE" w14:textId="0B5A06B1" w:rsidR="001E79A1" w:rsidRDefault="001E79A1" w:rsidP="001E79A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IT HAS COME TO ACTUAL PRACTICE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94B7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HOWEVER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ENTITY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)</w:t>
      </w:r>
      <w:r w:rsidRPr="00BC14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SEPARATE AND APART FROM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264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ONE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OR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HUMAN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ALWAYS BEEN</w:t>
      </w:r>
      <w:r w:rsidRPr="004264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INTRODUCED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ACCEPTED AS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POWER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728F53B" w14:textId="64B83F1C" w:rsidR="001E79A1" w:rsidRDefault="001E79A1" w:rsidP="001E79A1">
      <w:pPr>
        <w:rPr>
          <w:rFonts w:ascii="Arial" w:hAnsi="Arial" w:cs="Arial"/>
          <w:b/>
          <w:b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B172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</w:t>
      </w:r>
      <w:r w:rsidRPr="0056027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-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</w:p>
    <w:p w14:paraId="7954BEA2" w14:textId="77777777" w:rsidR="001E79A1" w:rsidRDefault="001E79A1" w:rsidP="001E79A1">
      <w:pPr>
        <w:rPr>
          <w:rFonts w:ascii="Arial" w:hAnsi="Arial" w:cs="Arial"/>
          <w:b/>
          <w:bCs/>
          <w:sz w:val="30"/>
          <w:szCs w:val="30"/>
        </w:rPr>
      </w:pP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A</w:t>
      </w:r>
      <w:proofErr w:type="gramEnd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STATE OF BEING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 AND 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0A206A31" w14:textId="17BF6EE6" w:rsidR="00AA0266" w:rsidRDefault="00AA0266" w:rsidP="00D718A1">
      <w:pPr>
        <w:pStyle w:val="NormalWeb"/>
        <w:spacing w:line="300" w:lineRule="atLeast"/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</w:pPr>
    </w:p>
    <w:p w14:paraId="260E22AE" w14:textId="77777777" w:rsidR="00D72D27" w:rsidRDefault="00D72D27" w:rsidP="00D718A1">
      <w:pPr>
        <w:pStyle w:val="NormalWeb"/>
        <w:spacing w:line="300" w:lineRule="atLeast"/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</w:pPr>
    </w:p>
    <w:p w14:paraId="72707599" w14:textId="3EE574C9" w:rsidR="007537CA" w:rsidRDefault="001547E6" w:rsidP="00D718A1">
      <w:pPr>
        <w:pStyle w:val="NormalWeb"/>
        <w:spacing w:line="300" w:lineRule="atLeast"/>
        <w:rPr>
          <w:rFonts w:ascii="Arial" w:hAnsi="Arial" w:cs="Arial"/>
          <w:color w:val="333333"/>
          <w:sz w:val="30"/>
          <w:szCs w:val="30"/>
          <w:lang w:val="en-GB"/>
        </w:rPr>
      </w:pPr>
      <w:r>
        <w:rPr>
          <w:rFonts w:ascii="Arial" w:hAnsi="Arial" w:cs="Arial"/>
          <w:color w:val="333333"/>
          <w:sz w:val="30"/>
          <w:szCs w:val="30"/>
          <w:lang w:val="en-GB"/>
        </w:rPr>
        <w:lastRenderedPageBreak/>
        <w:t>(ACIM Lesson 110)</w:t>
      </w:r>
      <w:r w:rsidR="005D5200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B60D44" w:rsidRPr="007537CA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IF YOU REMAIN AS GOD CREATED YOU</w:t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— </w:t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  <w:t xml:space="preserve"> </w:t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B60D44" w:rsidRPr="007537CA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FEAR HAS NO MEANING</w:t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, </w:t>
      </w:r>
      <w:proofErr w:type="gramStart"/>
      <w:r w:rsidR="007537CA" w:rsidRPr="007537CA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>–</w:t>
      </w:r>
      <w:r w:rsidR="00D72D2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7537CA" w:rsidRPr="007537CA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B60D44" w:rsidRPr="007537CA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EVIL</w:t>
      </w:r>
      <w:proofErr w:type="gramEnd"/>
      <w:r w:rsidR="00B60D44" w:rsidRPr="007537CA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 xml:space="preserve"> IS NOT REAL</w:t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, </w:t>
      </w:r>
      <w:r w:rsidR="007537CA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  <w:t xml:space="preserve"> </w:t>
      </w:r>
      <w:r w:rsidR="007537CA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highlight w:val="yellow"/>
          <w:u w:val="double"/>
          <w:lang w:val="en-GB"/>
        </w:rPr>
        <w:t>AND MISERY AND DEATH</w:t>
      </w:r>
      <w:r w:rsidR="00D72D27">
        <w:rPr>
          <w:rFonts w:ascii="Arial" w:hAnsi="Arial" w:cs="Arial"/>
          <w:b/>
          <w:bCs/>
          <w:color w:val="333333"/>
          <w:sz w:val="30"/>
          <w:szCs w:val="30"/>
          <w:highlight w:val="yellow"/>
          <w:lang w:val="en-GB"/>
        </w:rPr>
        <w:t xml:space="preserve"> </w:t>
      </w:r>
      <w:r w:rsidR="00D72D27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highlight w:val="yellow"/>
          <w:u w:val="double"/>
          <w:lang w:val="en-GB"/>
        </w:rPr>
        <w:t>DO NOT EXIST</w:t>
      </w:r>
      <w:r w:rsidR="00B60D44" w:rsidRPr="007537CA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>.</w:t>
      </w:r>
      <w:r w:rsidR="00B60D44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 </w:t>
      </w:r>
    </w:p>
    <w:p w14:paraId="2F54B65F" w14:textId="74F9CAAD" w:rsidR="00D72D27" w:rsidRDefault="00B60D44" w:rsidP="00D718A1">
      <w:pPr>
        <w:pStyle w:val="NormalWeb"/>
        <w:spacing w:line="300" w:lineRule="atLeast"/>
        <w:rPr>
          <w:rFonts w:ascii="Arial" w:hAnsi="Arial" w:cs="Arial"/>
          <w:b/>
          <w:color w:val="333333"/>
          <w:sz w:val="30"/>
          <w:szCs w:val="30"/>
          <w:lang w:val="en-GB"/>
        </w:rPr>
      </w:pPr>
      <w:r w:rsidRPr="00C02789">
        <w:rPr>
          <w:rFonts w:ascii="Arial" w:hAnsi="Arial" w:cs="Arial"/>
          <w:b/>
          <w:i/>
          <w:iCs/>
          <w:color w:val="333333"/>
          <w:sz w:val="30"/>
          <w:szCs w:val="30"/>
          <w:highlight w:val="yellow"/>
          <w:u w:val="double"/>
          <w:lang w:val="en-GB"/>
        </w:rPr>
        <w:t>TODAY’S IDEA IS THEREFORE ALL YOU</w:t>
      </w:r>
      <w:r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</w:t>
      </w:r>
      <w:r w:rsidRPr="00C02789">
        <w:rPr>
          <w:rFonts w:ascii="Arial" w:hAnsi="Arial" w:cs="Arial"/>
          <w:b/>
          <w:color w:val="333333"/>
          <w:sz w:val="30"/>
          <w:szCs w:val="30"/>
          <w:highlight w:val="yellow"/>
          <w:lang w:val="en-GB"/>
        </w:rPr>
        <w:t>NEED</w:t>
      </w:r>
      <w:r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— </w:t>
      </w:r>
      <w:r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br/>
      </w:r>
      <w:r w:rsidRPr="005F6378">
        <w:rPr>
          <w:rFonts w:ascii="Arial" w:hAnsi="Arial" w:cs="Arial"/>
          <w:b/>
          <w:color w:val="333333"/>
          <w:sz w:val="30"/>
          <w:szCs w:val="30"/>
          <w:highlight w:val="cyan"/>
          <w:u w:val="double"/>
          <w:lang w:val="en-GB"/>
        </w:rPr>
        <w:t>TO LET</w:t>
      </w:r>
      <w:r w:rsidRPr="002901D1">
        <w:rPr>
          <w:rFonts w:ascii="Arial" w:hAnsi="Arial" w:cs="Arial"/>
          <w:b/>
          <w:color w:val="333333"/>
          <w:sz w:val="30"/>
          <w:szCs w:val="30"/>
          <w:u w:val="double"/>
          <w:lang w:val="en-GB"/>
        </w:rPr>
        <w:t xml:space="preserve"> </w:t>
      </w:r>
      <w:r w:rsidR="00C02789" w:rsidRPr="002901D1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>–</w:t>
      </w:r>
      <w:r w:rsidR="00C02789" w:rsidRPr="00EE0103">
        <w:rPr>
          <w:rFonts w:ascii="Arial" w:hAnsi="Arial" w:cs="Arial"/>
          <w:b/>
          <w:i/>
          <w:iCs/>
          <w:color w:val="333333"/>
          <w:sz w:val="30"/>
          <w:szCs w:val="30"/>
          <w:u w:val="double"/>
          <w:lang w:val="en-GB"/>
        </w:rPr>
        <w:t xml:space="preserve"> </w:t>
      </w:r>
      <w:r w:rsidRPr="00C768DB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COMPLETE CORRECTION</w:t>
      </w:r>
      <w:r w:rsidR="002901D1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lang w:val="en-GB"/>
        </w:rPr>
        <w:t xml:space="preserve"> </w:t>
      </w:r>
      <w:r w:rsidR="002901D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768DB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HEAL YOUR MIND</w:t>
      </w:r>
      <w:r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- </w:t>
      </w:r>
      <w:r w:rsidR="005F6378">
        <w:rPr>
          <w:rFonts w:ascii="Arial" w:hAnsi="Arial" w:cs="Arial"/>
          <w:b/>
          <w:color w:val="333333"/>
          <w:sz w:val="30"/>
          <w:szCs w:val="30"/>
          <w:lang w:val="en-GB"/>
        </w:rPr>
        <w:br/>
        <w:t xml:space="preserve"> </w:t>
      </w:r>
      <w:r w:rsidR="005F6378">
        <w:rPr>
          <w:rFonts w:ascii="Arial" w:hAnsi="Arial" w:cs="Arial"/>
          <w:b/>
          <w:color w:val="333333"/>
          <w:sz w:val="30"/>
          <w:szCs w:val="30"/>
          <w:lang w:val="en-GB"/>
        </w:rPr>
        <w:tab/>
        <w:t xml:space="preserve">        </w:t>
      </w:r>
      <w:r w:rsidR="00186D19">
        <w:rPr>
          <w:rFonts w:ascii="Arial" w:hAnsi="Arial" w:cs="Arial"/>
          <w:b/>
          <w:color w:val="333333"/>
          <w:sz w:val="30"/>
          <w:szCs w:val="30"/>
          <w:lang w:val="en-GB"/>
        </w:rPr>
        <w:tab/>
      </w:r>
      <w:r w:rsidR="00186D19">
        <w:rPr>
          <w:rFonts w:ascii="Arial" w:hAnsi="Arial" w:cs="Arial"/>
          <w:b/>
          <w:color w:val="333333"/>
          <w:sz w:val="30"/>
          <w:szCs w:val="30"/>
          <w:lang w:val="en-GB"/>
        </w:rPr>
        <w:tab/>
      </w:r>
      <w:r w:rsidR="00186D19">
        <w:rPr>
          <w:rFonts w:ascii="Arial" w:hAnsi="Arial" w:cs="Arial"/>
          <w:b/>
          <w:color w:val="333333"/>
          <w:sz w:val="30"/>
          <w:szCs w:val="30"/>
          <w:lang w:val="en-GB"/>
        </w:rPr>
        <w:tab/>
        <w:t xml:space="preserve"> </w:t>
      </w:r>
      <w:r w:rsidR="00EE010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  </w:t>
      </w:r>
      <w:r w:rsidR="00186D19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 </w:t>
      </w:r>
      <w:r w:rsidRPr="00C768DB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AND GIVE YOU PERFECT VISION</w:t>
      </w:r>
      <w:r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</w:t>
      </w:r>
      <w:r w:rsidR="00D72D27">
        <w:rPr>
          <w:rFonts w:ascii="Arial" w:hAnsi="Arial" w:cs="Arial"/>
          <w:b/>
          <w:color w:val="333333"/>
          <w:sz w:val="30"/>
          <w:szCs w:val="30"/>
          <w:lang w:val="en-GB"/>
        </w:rPr>
        <w:t>–</w:t>
      </w:r>
    </w:p>
    <w:p w14:paraId="6E324D41" w14:textId="38B0AB50" w:rsidR="00B60D44" w:rsidRDefault="00186D19" w:rsidP="00D718A1">
      <w:pPr>
        <w:pStyle w:val="NormalWeb"/>
        <w:spacing w:line="300" w:lineRule="atLeast"/>
        <w:rPr>
          <w:rFonts w:ascii="Arial" w:hAnsi="Arial" w:cs="Arial"/>
          <w:color w:val="333333"/>
          <w:sz w:val="30"/>
          <w:szCs w:val="30"/>
          <w:lang w:val="en-GB"/>
        </w:rPr>
      </w:pPr>
      <w:r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</w:t>
      </w:r>
      <w:r>
        <w:rPr>
          <w:rFonts w:ascii="Arial" w:hAnsi="Arial" w:cs="Arial"/>
          <w:b/>
          <w:color w:val="333333"/>
          <w:sz w:val="30"/>
          <w:szCs w:val="30"/>
          <w:lang w:val="en-GB"/>
        </w:rPr>
        <w:tab/>
      </w:r>
      <w:r w:rsidR="00B60D44" w:rsidRPr="00C768DB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WHICH WILL HEAL ALL THE MISTAKES</w:t>
      </w:r>
      <w:r w:rsidR="00B60D44"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</w:t>
      </w:r>
      <w:r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B60D44" w:rsidRPr="00C768DB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THAT ANY MIND HAS MADE</w:t>
      </w:r>
      <w:r w:rsidR="00B60D44"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 xml:space="preserve"> - </w:t>
      </w:r>
      <w:r w:rsidR="00B60D44" w:rsidRPr="00C768DB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AT ANY TIME OR PLACE</w:t>
      </w:r>
      <w:r w:rsidR="00B60D44"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>.</w:t>
      </w:r>
      <w:r w:rsidR="00B60D44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 </w:t>
      </w:r>
    </w:p>
    <w:p w14:paraId="5E86BCBC" w14:textId="77777777" w:rsidR="00CD0125" w:rsidRDefault="00E93ED3" w:rsidP="00D718A1">
      <w:pPr>
        <w:pStyle w:val="NormalWeb"/>
        <w:spacing w:line="300" w:lineRule="atLeast"/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</w:pPr>
      <w:r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C768DB" w:rsidRPr="00C768DB">
        <w:rPr>
          <w:rFonts w:ascii="Arial" w:hAnsi="Arial" w:cs="Arial"/>
          <w:b/>
          <w:bCs/>
          <w:color w:val="333333"/>
          <w:sz w:val="30"/>
          <w:szCs w:val="30"/>
          <w:u w:val="double"/>
          <w:lang w:val="en-GB"/>
        </w:rPr>
        <w:t>IT IS ENOUGH</w:t>
      </w:r>
      <w:r w:rsidR="00C768DB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</w:t>
      </w:r>
      <w:r w:rsidR="00C768DB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="00D718A1" w:rsidRPr="00C768DB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to heal the past</w:t>
      </w:r>
      <w:r w:rsidR="00765C1C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lang w:val="en-GB"/>
        </w:rPr>
        <w:t xml:space="preserve"> </w:t>
      </w:r>
      <w:r w:rsidR="00765C1C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="00D718A1" w:rsidRPr="00C768DB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and make the future free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.  </w:t>
      </w:r>
      <w:r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C768DB" w:rsidRPr="00C768DB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>IT IS ENOUGH</w:t>
      </w:r>
      <w:r w:rsidR="00C768DB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</w:t>
      </w:r>
      <w:r w:rsidR="00C768DB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="00D718A1" w:rsidRPr="00C768DB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to let the present</w:t>
      </w:r>
      <w:r w:rsidR="00765C1C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lang w:val="en-GB"/>
        </w:rPr>
        <w:t xml:space="preserve"> </w:t>
      </w:r>
      <w:r w:rsidR="00765C1C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="00D718A1" w:rsidRPr="00C768DB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be accepted as it is.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 </w:t>
      </w:r>
      <w:r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D718A1" w:rsidRPr="00257DE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5E4CD7" w:rsidRPr="00D72D2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IF YOU REMAIN AS GOD CREATED YOU</w:t>
      </w:r>
      <w:r w:rsidR="005E4CD7"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— </w:t>
      </w:r>
      <w:r w:rsidR="005E4CD7"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5E4CD7"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5E4CD7" w:rsidRPr="00D72D2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APPEARANCES CANNOT REPLACE THE TRUTH</w:t>
      </w:r>
      <w:r w:rsidR="005E4CD7"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5E4CD7" w:rsidRPr="00D72D2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>HEALTH CANNOT TURN TO SICKNESS</w:t>
      </w:r>
      <w:r w:rsidR="005E4CD7"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5E4CD7" w:rsidRPr="00D72D2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>NOR CAN DEATH BE SUBSTITUTE FOR LIFE,</w:t>
      </w:r>
      <w:r w:rsidR="005E4CD7"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2601F5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      </w:t>
      </w:r>
      <w:r w:rsidR="005E4CD7" w:rsidRPr="00D72D2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>OR FEAR FOR LOVE</w:t>
      </w:r>
      <w:r w:rsidR="005E4CD7"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.  </w:t>
      </w:r>
    </w:p>
    <w:p w14:paraId="356D6999" w14:textId="4D814D33" w:rsidR="003B5731" w:rsidRDefault="005E4CD7" w:rsidP="00D718A1">
      <w:pPr>
        <w:pStyle w:val="NormalWeb"/>
        <w:spacing w:line="300" w:lineRule="atLeast"/>
        <w:rPr>
          <w:rFonts w:ascii="Arial" w:hAnsi="Arial" w:cs="Arial"/>
          <w:color w:val="333333"/>
          <w:sz w:val="30"/>
          <w:szCs w:val="30"/>
          <w:lang w:val="en-GB"/>
        </w:rPr>
      </w:pPr>
      <w:r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</w:r>
      <w:r w:rsidRPr="002601F5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ALL THIS</w:t>
      </w:r>
      <w:r w:rsidR="00D72D2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 xml:space="preserve"> </w:t>
      </w:r>
      <w:r w:rsidR="00D72D27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601F5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HAS NOT OCCURRED</w:t>
      </w:r>
      <w:r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="002601F5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2601F5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  <w:t xml:space="preserve">      </w:t>
      </w:r>
      <w:r w:rsidR="00D72D2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  </w:t>
      </w:r>
      <w:r w:rsidR="002601F5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 </w:t>
      </w:r>
      <w:r w:rsidRPr="00D72D27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IF YOU REMAIN AS GOD CREATED YOU</w:t>
      </w:r>
      <w:r w:rsidRPr="005E4CD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>.</w:t>
      </w:r>
      <w:r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 </w:t>
      </w:r>
    </w:p>
    <w:p w14:paraId="1D8FA536" w14:textId="3ECCAB20" w:rsidR="00AD38D6" w:rsidRDefault="003B5731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  <w:r w:rsidRPr="00C96994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YOU NEED NO THOUGHT</w:t>
      </w:r>
      <w:r w:rsidRPr="003B5731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– </w:t>
      </w:r>
      <w:r w:rsidRPr="00C96994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BUT JUST THIS ONE</w:t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AE66EC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Pr="003B5731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Pr="003B5731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Pr="003B5731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Pr="001975B5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</w:t>
      </w:r>
      <w:r w:rsidRPr="00C96994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O LET REDEMPTION COME</w:t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AE66EC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Pr="00656D80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TO LIGHT THE WORLD</w:t>
      </w:r>
      <w:r w:rsidR="001C1E6D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 xml:space="preserve"> </w:t>
      </w:r>
      <w:r w:rsidR="001C1E6D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>–</w:t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1C1E6D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 </w:t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AE66EC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1975B5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     </w:t>
      </w:r>
      <w:r w:rsidRPr="00656D80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AND FREE IT FROM THE PAST</w:t>
      </w:r>
      <w:r w:rsidRPr="003B5731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>.</w:t>
      </w:r>
      <w:r w:rsidRPr="003B5731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BF026F" w:rsidRPr="00BF026F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IN THIS ONE THOUGHT</w:t>
      </w:r>
      <w:r w:rsidR="00BF026F" w:rsidRPr="00BF026F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 xml:space="preserve"> – </w:t>
      </w:r>
      <w:r w:rsidR="00BF026F" w:rsidRPr="00BF026F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IS ALL THE PAST UNDONE</w:t>
      </w:r>
      <w:r w:rsidR="00BF026F" w:rsidRPr="00BF026F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>;</w:t>
      </w:r>
      <w:r w:rsidR="00BF026F" w:rsidRPr="00BF026F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</w:t>
      </w:r>
      <w:r w:rsidR="00E93ED3" w:rsidRPr="00BF026F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  <w:t xml:space="preserve"> </w:t>
      </w:r>
      <w:r w:rsidR="00E93ED3" w:rsidRPr="00BF026F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ab/>
      </w:r>
      <w:r w:rsidR="00AD38D6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</w:t>
      </w:r>
    </w:p>
    <w:p w14:paraId="2DDBD55D" w14:textId="5D3777BD" w:rsidR="00D718A1" w:rsidRPr="00E435C3" w:rsidRDefault="00825187" w:rsidP="00F71DAA">
      <w:pPr>
        <w:pStyle w:val="NormalWeb"/>
        <w:spacing w:line="300" w:lineRule="atLeast"/>
        <w:rPr>
          <w:rFonts w:ascii="Arial" w:hAnsi="Arial" w:cs="Arial"/>
          <w:color w:val="333333"/>
          <w:sz w:val="30"/>
          <w:szCs w:val="30"/>
          <w:lang w:val="en-GB"/>
        </w:rPr>
      </w:pPr>
      <w:r w:rsidRPr="009369D9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IF YOU ARE</w:t>
      </w:r>
      <w:r w:rsidR="009369D9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lang w:val="en-GB"/>
        </w:rPr>
        <w:t xml:space="preserve"> </w:t>
      </w:r>
      <w:r w:rsidR="009369D9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Pr="009369D9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AS GOD CREATED YOU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9369D9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  <w:t xml:space="preserve">      </w:t>
      </w:r>
      <w:r w:rsidRPr="00016350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>THEN THERE HAS BEEN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– </w:t>
      </w:r>
      <w:r w:rsidR="009369D9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</w:r>
      <w:r w:rsidRPr="00016350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NO SEPARATION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–</w:t>
      </w:r>
      <w:r w:rsidR="009369D9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Pr="00016350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OF YOUR MIND FROM HIS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</w:r>
      <w:r w:rsidRPr="00CF3B88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NO SPLIT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016350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Pr="00CF3B88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BETWEEN YOUR MIND AND OTHER MIND</w:t>
      </w:r>
      <w:r w:rsidRPr="00CF3B88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lang w:val="en-GB"/>
        </w:rPr>
        <w:t>S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, </w:t>
      </w:r>
      <w:r w:rsidR="00CF3B88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br/>
        <w:t xml:space="preserve"> </w:t>
      </w:r>
      <w:r w:rsidR="00685604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</w:r>
      <w:r w:rsidR="00685604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ab/>
        <w:t xml:space="preserve">   </w:t>
      </w:r>
      <w:r w:rsidRPr="00685604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AND ONLY UNITY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CF3B88" w:rsidRPr="0000005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– </w:t>
      </w:r>
      <w:r w:rsidRPr="00685604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WITHIN YOUR OWN</w:t>
      </w:r>
      <w:r w:rsidRPr="00825187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>.</w:t>
      </w:r>
      <w:r w:rsidRPr="00825187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lastRenderedPageBreak/>
        <w:t xml:space="preserve">This is the truth </w:t>
      </w:r>
      <w:r w:rsidR="00F67D2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that comes to set you free.  </w:t>
      </w:r>
      <w:r w:rsidR="008D2544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This is the truth </w:t>
      </w:r>
      <w:r w:rsidR="00F67D2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that God has promised you.  </w:t>
      </w:r>
      <w:r w:rsidR="008D2544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This is the Word </w:t>
      </w:r>
      <w:r w:rsidR="00F67D2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>in which all sorrow ends.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D718A1"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Let graven images you made</w:t>
      </w:r>
      <w:r w:rsidR="00F17FFE"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lang w:val="en-GB"/>
        </w:rPr>
        <w:t xml:space="preserve"> </w:t>
      </w:r>
      <w:r w:rsidR="00F17FFE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– </w:t>
      </w:r>
      <w:r w:rsidR="00D718A1"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to be the Son of God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</w:t>
      </w:r>
      <w:r w:rsidR="008D2544" w:rsidRPr="00E435C3">
        <w:rPr>
          <w:rFonts w:ascii="Arial" w:hAnsi="Arial" w:cs="Arial"/>
          <w:color w:val="333333"/>
          <w:sz w:val="30"/>
          <w:szCs w:val="30"/>
          <w:lang w:val="en-GB"/>
        </w:rPr>
        <w:t>-</w:t>
      </w:r>
      <w:r w:rsidR="000042B8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</w:t>
      </w:r>
      <w:r w:rsidR="000042B8" w:rsidRPr="00E435C3">
        <w:rPr>
          <w:rFonts w:ascii="Arial" w:hAnsi="Arial" w:cs="Arial"/>
          <w:color w:val="333333"/>
          <w:sz w:val="30"/>
          <w:szCs w:val="30"/>
          <w:lang w:val="en-GB"/>
        </w:rPr>
        <w:br/>
        <w:t xml:space="preserve"> </w:t>
      </w:r>
      <w:r w:rsidR="000042B8" w:rsidRPr="00E435C3">
        <w:rPr>
          <w:rFonts w:ascii="Arial" w:hAnsi="Arial" w:cs="Arial"/>
          <w:color w:val="333333"/>
          <w:sz w:val="30"/>
          <w:szCs w:val="30"/>
          <w:lang w:val="en-GB"/>
        </w:rPr>
        <w:tab/>
      </w:r>
      <w:r w:rsidR="00F17FFE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   </w:t>
      </w:r>
      <w:r w:rsidR="00D718A1" w:rsidRPr="00E435C3">
        <w:rPr>
          <w:rFonts w:ascii="Arial" w:hAnsi="Arial" w:cs="Arial"/>
          <w:b/>
          <w:bCs/>
          <w:color w:val="333333"/>
          <w:sz w:val="30"/>
          <w:szCs w:val="30"/>
          <w:highlight w:val="yellow"/>
          <w:u w:val="double"/>
          <w:lang w:val="en-GB"/>
        </w:rPr>
        <w:t>instead of what he is</w:t>
      </w:r>
      <w:r w:rsidR="00D718A1" w:rsidRPr="00E435C3">
        <w:rPr>
          <w:rFonts w:ascii="Arial" w:hAnsi="Arial" w:cs="Arial"/>
          <w:b/>
          <w:bCs/>
          <w:color w:val="333333"/>
          <w:sz w:val="30"/>
          <w:szCs w:val="30"/>
          <w:u w:val="double"/>
          <w:lang w:val="en-GB"/>
        </w:rPr>
        <w:t xml:space="preserve"> </w:t>
      </w:r>
      <w:r w:rsidR="000042B8" w:rsidRPr="00E435C3">
        <w:rPr>
          <w:rFonts w:ascii="Arial" w:hAnsi="Arial" w:cs="Arial"/>
          <w:b/>
          <w:bCs/>
          <w:color w:val="333333"/>
          <w:sz w:val="30"/>
          <w:szCs w:val="30"/>
          <w:u w:val="double"/>
          <w:lang w:val="en-GB"/>
        </w:rPr>
        <w:t xml:space="preserve">– </w:t>
      </w:r>
      <w:r w:rsidR="00D718A1" w:rsidRPr="00E435C3">
        <w:rPr>
          <w:rFonts w:ascii="Arial" w:hAnsi="Arial" w:cs="Arial"/>
          <w:b/>
          <w:bCs/>
          <w:color w:val="333333"/>
          <w:sz w:val="30"/>
          <w:szCs w:val="30"/>
          <w:highlight w:val="yellow"/>
          <w:u w:val="double"/>
          <w:lang w:val="en-GB"/>
        </w:rPr>
        <w:t>be worshipped not</w:t>
      </w:r>
      <w:r w:rsidR="00D718A1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</w:t>
      </w:r>
      <w:r w:rsidR="000042B8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– </w:t>
      </w:r>
      <w:r w:rsidR="00D718A1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>today.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</w:t>
      </w:r>
      <w:r w:rsidR="008D2544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DEEP IN YOUR MIND</w:t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lang w:val="en-GB"/>
        </w:rPr>
        <w:t xml:space="preserve"> - </w:t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THE HOLY CHRIST IN YOU</w:t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lang w:val="en-GB"/>
        </w:rPr>
        <w:t xml:space="preserve"> -</w:t>
      </w:r>
      <w:r w:rsidR="007D4371" w:rsidRPr="00E435C3">
        <w:rPr>
          <w:rFonts w:ascii="Arial" w:hAnsi="Arial" w:cs="Arial"/>
          <w:i/>
          <w:iCs/>
          <w:color w:val="333333"/>
          <w:sz w:val="30"/>
          <w:szCs w:val="30"/>
          <w:lang w:val="en-GB"/>
        </w:rPr>
        <w:t xml:space="preserve"> </w:t>
      </w:r>
      <w:r w:rsidR="007D4371" w:rsidRPr="00E435C3">
        <w:rPr>
          <w:rFonts w:ascii="Arial" w:hAnsi="Arial" w:cs="Arial"/>
          <w:i/>
          <w:iCs/>
          <w:color w:val="333333"/>
          <w:sz w:val="30"/>
          <w:szCs w:val="30"/>
          <w:lang w:val="en-GB"/>
        </w:rPr>
        <w:br/>
        <w:t xml:space="preserve"> </w:t>
      </w:r>
      <w:r w:rsidR="007D4371" w:rsidRPr="00E435C3">
        <w:rPr>
          <w:rFonts w:ascii="Arial" w:hAnsi="Arial" w:cs="Arial"/>
          <w:i/>
          <w:iCs/>
          <w:color w:val="333333"/>
          <w:sz w:val="30"/>
          <w:szCs w:val="30"/>
          <w:lang w:val="en-GB"/>
        </w:rPr>
        <w:tab/>
      </w:r>
      <w:r w:rsidR="007D4371" w:rsidRPr="00E435C3">
        <w:rPr>
          <w:rFonts w:ascii="Arial" w:hAnsi="Arial" w:cs="Arial"/>
          <w:i/>
          <w:iCs/>
          <w:color w:val="333333"/>
          <w:sz w:val="30"/>
          <w:szCs w:val="30"/>
          <w:lang w:val="en-GB"/>
        </w:rPr>
        <w:tab/>
      </w:r>
      <w:r w:rsidR="007D4371" w:rsidRPr="00E435C3">
        <w:rPr>
          <w:rFonts w:ascii="Arial" w:hAnsi="Arial" w:cs="Arial"/>
          <w:i/>
          <w:iCs/>
          <w:color w:val="333333"/>
          <w:sz w:val="30"/>
          <w:szCs w:val="30"/>
          <w:lang w:val="en-GB"/>
        </w:rPr>
        <w:tab/>
        <w:t xml:space="preserve">         </w:t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IS WAITING YOUR ACKNOWLEDGMENT</w:t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u w:val="double"/>
          <w:lang w:val="en-GB"/>
        </w:rPr>
        <w:t xml:space="preserve"> </w:t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lang w:val="en-GB"/>
        </w:rPr>
        <w:t xml:space="preserve">— </w:t>
      </w:r>
      <w:r w:rsidR="007D4371" w:rsidRPr="00E435C3">
        <w:rPr>
          <w:rFonts w:ascii="Arial" w:hAnsi="Arial" w:cs="Arial"/>
          <w:b/>
          <w:i/>
          <w:iCs/>
          <w:color w:val="333333"/>
          <w:sz w:val="30"/>
          <w:szCs w:val="30"/>
          <w:highlight w:val="cyan"/>
          <w:u w:val="double"/>
          <w:lang w:val="en-GB"/>
        </w:rPr>
        <w:t>AS</w:t>
      </w:r>
      <w:r w:rsidR="007D4371" w:rsidRPr="00E435C3">
        <w:rPr>
          <w:rFonts w:ascii="Arial" w:hAnsi="Arial" w:cs="Arial"/>
          <w:b/>
          <w:color w:val="333333"/>
          <w:sz w:val="30"/>
          <w:szCs w:val="30"/>
          <w:highlight w:val="cyan"/>
          <w:u w:val="double"/>
          <w:lang w:val="en-GB"/>
        </w:rPr>
        <w:t xml:space="preserve"> YOU</w:t>
      </w:r>
      <w:r w:rsidR="007D4371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.  </w:t>
      </w:r>
      <w:r w:rsidR="007D437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AND YOU ARE LOST </w:t>
      </w:r>
      <w:r w:rsidR="007538FE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– </w:t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u w:val="double"/>
          <w:lang w:val="en-GB"/>
        </w:rPr>
        <w:t>AND DO NOT KNOW YOURSELF</w:t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-</w:t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highlight w:val="yellow"/>
          <w:u w:val="double"/>
          <w:lang w:val="en-GB"/>
        </w:rPr>
        <w:t>WHILE</w:t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u w:val="double"/>
          <w:lang w:val="en-GB"/>
        </w:rPr>
        <w:t xml:space="preserve"> </w:t>
      </w:r>
      <w:r w:rsidR="007538FE" w:rsidRPr="00E435C3">
        <w:rPr>
          <w:rFonts w:ascii="Arial" w:hAnsi="Arial" w:cs="Arial"/>
          <w:color w:val="333333"/>
          <w:sz w:val="30"/>
          <w:szCs w:val="30"/>
          <w:u w:val="double"/>
          <w:lang w:val="en-GB"/>
        </w:rPr>
        <w:t xml:space="preserve">– </w:t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highlight w:val="yellow"/>
          <w:u w:val="double"/>
          <w:lang w:val="en-GB"/>
        </w:rPr>
        <w:t>HE IS</w:t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</w:t>
      </w:r>
      <w:r w:rsidR="007538FE"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– </w:t>
      </w:r>
      <w:r w:rsidR="007538FE"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UNACKNOWLEDGED AND UNKNOWN</w:t>
      </w:r>
      <w:r w:rsidR="007538FE"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>.</w:t>
      </w:r>
      <w:r w:rsidR="00D718A1" w:rsidRPr="00E435C3">
        <w:rPr>
          <w:rFonts w:ascii="Arial" w:hAnsi="Arial" w:cs="Arial"/>
          <w:color w:val="333333"/>
          <w:sz w:val="30"/>
          <w:szCs w:val="30"/>
          <w:lang w:val="en-GB"/>
        </w:rPr>
        <w:br/>
      </w:r>
    </w:p>
    <w:p w14:paraId="2DDBD55E" w14:textId="4C033C04" w:rsidR="00D718A1" w:rsidRPr="00E435C3" w:rsidRDefault="004B2A63" w:rsidP="00D718A1">
      <w:pPr>
        <w:pStyle w:val="NormalWeb"/>
        <w:spacing w:line="300" w:lineRule="atLeast"/>
        <w:jc w:val="center"/>
        <w:rPr>
          <w:rFonts w:ascii="Arial" w:hAnsi="Arial" w:cs="Arial"/>
          <w:b/>
          <w:color w:val="333333"/>
          <w:sz w:val="30"/>
          <w:szCs w:val="30"/>
          <w:lang w:val="en-GB"/>
        </w:rPr>
      </w:pPr>
      <w:r w:rsidRPr="00E435C3">
        <w:rPr>
          <w:rFonts w:ascii="Arial" w:hAnsi="Arial" w:cs="Arial"/>
          <w:b/>
          <w:color w:val="333333"/>
          <w:sz w:val="30"/>
          <w:szCs w:val="30"/>
          <w:lang w:val="en-GB"/>
        </w:rPr>
        <w:t>“I AM AS GOD CREATED ME.”</w:t>
      </w:r>
    </w:p>
    <w:p w14:paraId="2DDBD55F" w14:textId="28623298" w:rsidR="00D718A1" w:rsidRPr="00E435C3" w:rsidRDefault="004B2A63" w:rsidP="00D718A1">
      <w:pPr>
        <w:pStyle w:val="NormalWeb"/>
        <w:spacing w:line="300" w:lineRule="atLeast"/>
        <w:rPr>
          <w:rFonts w:ascii="Arial" w:hAnsi="Arial" w:cs="Arial"/>
          <w:color w:val="333333"/>
          <w:sz w:val="30"/>
          <w:szCs w:val="30"/>
          <w:lang w:val="en-GB"/>
        </w:rPr>
      </w:pPr>
      <w:r w:rsidRPr="00E435C3">
        <w:rPr>
          <w:rFonts w:ascii="Arial" w:hAnsi="Arial" w:cs="Arial"/>
          <w:b/>
          <w:bCs/>
          <w:color w:val="333333"/>
          <w:sz w:val="30"/>
          <w:szCs w:val="30"/>
          <w:u w:val="double"/>
          <w:lang w:val="en-GB"/>
        </w:rPr>
        <w:t>LET US DECLARE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– 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u w:val="double"/>
          <w:lang w:val="en-GB"/>
        </w:rPr>
        <w:t>THIS TRUTH</w:t>
      </w:r>
      <w:r w:rsidRPr="00E435C3">
        <w:rPr>
          <w:rFonts w:ascii="Arial" w:hAnsi="Arial" w:cs="Arial"/>
          <w:color w:val="333333"/>
          <w:sz w:val="30"/>
          <w:szCs w:val="30"/>
          <w:lang w:val="en-GB"/>
        </w:rPr>
        <w:t xml:space="preserve"> – AS OFTEN AS WE CAN. </w:t>
      </w:r>
    </w:p>
    <w:p w14:paraId="2DDBD560" w14:textId="012F0C75" w:rsidR="00395A58" w:rsidRDefault="004B2A63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THIS IS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– 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THE WORD OF GOD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 xml:space="preserve"> 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– 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THAT SETS YOU FREE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highlight w:val="cyan"/>
          <w:lang w:val="en-GB"/>
        </w:rPr>
        <w:t>.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 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THIS IS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– 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THE KEY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– 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THAT OPENS UP THE GATE OF HEAVEN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u w:val="double"/>
          <w:lang w:val="en-GB"/>
        </w:rPr>
        <w:t>,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br/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yellow"/>
          <w:u w:val="double"/>
          <w:lang w:val="en-GB"/>
        </w:rPr>
        <w:t>AND WHICH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 xml:space="preserve"> – 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LETS YOU</w:t>
      </w:r>
      <w:r w:rsidR="006E3F30" w:rsidRPr="006E3F30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6E3F30" w:rsidRPr="006E4A75">
        <w:rPr>
          <w:rFonts w:ascii="Arial" w:hAnsi="Arial" w:cs="Arial"/>
          <w:b/>
          <w:bCs/>
          <w:sz w:val="30"/>
          <w:szCs w:val="30"/>
        </w:rPr>
        <w:t>–</w:t>
      </w:r>
      <w:r w:rsidR="006E3F30">
        <w:rPr>
          <w:rFonts w:ascii="Arial" w:hAnsi="Arial" w:cs="Arial"/>
          <w:b/>
          <w:bCs/>
          <w:sz w:val="30"/>
          <w:szCs w:val="30"/>
        </w:rPr>
        <w:t xml:space="preserve"> 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ENTER IN</w:t>
      </w:r>
      <w:r w:rsidR="006E3F30" w:rsidRPr="006E3F30">
        <w:rPr>
          <w:rFonts w:ascii="Arial" w:hAnsi="Arial" w:cs="Arial"/>
          <w:b/>
          <w:bCs/>
          <w:i/>
          <w:iCs/>
          <w:color w:val="333333"/>
          <w:sz w:val="30"/>
          <w:szCs w:val="30"/>
          <w:lang w:val="en-GB"/>
        </w:rPr>
        <w:t xml:space="preserve"> </w:t>
      </w:r>
      <w:r w:rsidR="006E3F30" w:rsidRPr="006E4A75">
        <w:rPr>
          <w:rFonts w:ascii="Arial" w:hAnsi="Arial" w:cs="Arial"/>
          <w:b/>
          <w:bCs/>
          <w:sz w:val="30"/>
          <w:szCs w:val="30"/>
        </w:rPr>
        <w:t>–</w:t>
      </w:r>
      <w:r w:rsidR="006E3F30">
        <w:rPr>
          <w:rFonts w:ascii="Arial" w:hAnsi="Arial" w:cs="Arial"/>
          <w:b/>
          <w:bCs/>
          <w:sz w:val="30"/>
          <w:szCs w:val="30"/>
        </w:rPr>
        <w:t xml:space="preserve"> </w:t>
      </w:r>
      <w:r w:rsidR="00AC43B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C43BB">
        <w:rPr>
          <w:rFonts w:ascii="Arial" w:hAnsi="Arial" w:cs="Arial"/>
          <w:b/>
          <w:bCs/>
          <w:sz w:val="30"/>
          <w:szCs w:val="30"/>
        </w:rPr>
        <w:tab/>
      </w:r>
      <w:r w:rsidR="00AC43BB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E435C3">
        <w:rPr>
          <w:rFonts w:ascii="Arial" w:hAnsi="Arial" w:cs="Arial"/>
          <w:b/>
          <w:bCs/>
          <w:i/>
          <w:iCs/>
          <w:color w:val="333333"/>
          <w:sz w:val="30"/>
          <w:szCs w:val="30"/>
          <w:highlight w:val="cyan"/>
          <w:u w:val="double"/>
          <w:lang w:val="en-GB"/>
        </w:rPr>
        <w:t>THE PEACE OF GOD AND HIS ETERNITY</w:t>
      </w:r>
      <w:r w:rsidRPr="00E435C3">
        <w:rPr>
          <w:rFonts w:ascii="Arial" w:hAnsi="Arial" w:cs="Arial"/>
          <w:b/>
          <w:bCs/>
          <w:color w:val="333333"/>
          <w:sz w:val="30"/>
          <w:szCs w:val="30"/>
          <w:lang w:val="en-GB"/>
        </w:rPr>
        <w:t>.</w:t>
      </w:r>
    </w:p>
    <w:p w14:paraId="02FBA00E" w14:textId="0A37E2F9" w:rsidR="006E3F30" w:rsidRDefault="006E3F30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p w14:paraId="1D0B328B" w14:textId="2F371D60" w:rsidR="006E3F30" w:rsidRDefault="006E3F30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p w14:paraId="706EC231" w14:textId="641CB53B" w:rsidR="00311F6D" w:rsidRDefault="00311F6D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p w14:paraId="3C6173C6" w14:textId="01A33685" w:rsidR="00311F6D" w:rsidRDefault="00311F6D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p w14:paraId="6D6F39A5" w14:textId="59D2B728" w:rsidR="00311F6D" w:rsidRDefault="00311F6D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p w14:paraId="03C96967" w14:textId="60DD4F29" w:rsidR="00311F6D" w:rsidRDefault="00311F6D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p w14:paraId="2532C152" w14:textId="77777777" w:rsidR="00311F6D" w:rsidRDefault="00311F6D" w:rsidP="00D718A1">
      <w:pPr>
        <w:pStyle w:val="NormalWeb"/>
        <w:spacing w:line="300" w:lineRule="atLeast"/>
        <w:rPr>
          <w:rFonts w:ascii="Arial" w:hAnsi="Arial" w:cs="Arial"/>
          <w:b/>
          <w:bCs/>
          <w:color w:val="333333"/>
          <w:sz w:val="30"/>
          <w:szCs w:val="30"/>
          <w:lang w:val="en-GB"/>
        </w:rPr>
      </w:pPr>
    </w:p>
    <w:sectPr w:rsidR="00311F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BD569" w14:textId="77777777" w:rsidR="00375C16" w:rsidRDefault="00375C16" w:rsidP="00D718A1">
      <w:pPr>
        <w:spacing w:after="0" w:line="240" w:lineRule="auto"/>
      </w:pPr>
      <w:r>
        <w:separator/>
      </w:r>
    </w:p>
  </w:endnote>
  <w:endnote w:type="continuationSeparator" w:id="0">
    <w:p w14:paraId="2DDBD56A" w14:textId="77777777" w:rsidR="00375C16" w:rsidRDefault="00375C16" w:rsidP="00D7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36E51" w14:textId="77777777" w:rsidR="00EF6A49" w:rsidRDefault="00EF6A49" w:rsidP="00EF6A49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2DDBD56E" w14:textId="77777777" w:rsidR="00D718A1" w:rsidRDefault="00D7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BD567" w14:textId="77777777" w:rsidR="00375C16" w:rsidRDefault="00375C16" w:rsidP="00D718A1">
      <w:pPr>
        <w:spacing w:after="0" w:line="240" w:lineRule="auto"/>
      </w:pPr>
      <w:r>
        <w:separator/>
      </w:r>
    </w:p>
  </w:footnote>
  <w:footnote w:type="continuationSeparator" w:id="0">
    <w:p w14:paraId="2DDBD568" w14:textId="77777777" w:rsidR="00375C16" w:rsidRDefault="00375C16" w:rsidP="00D7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478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DBD56B" w14:textId="77777777" w:rsidR="00D718A1" w:rsidRDefault="00D718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BD56C" w14:textId="77777777" w:rsidR="00D718A1" w:rsidRDefault="00D71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6A"/>
    <w:rsid w:val="00000057"/>
    <w:rsid w:val="000042B8"/>
    <w:rsid w:val="00016350"/>
    <w:rsid w:val="00037C31"/>
    <w:rsid w:val="0010748A"/>
    <w:rsid w:val="00146DCD"/>
    <w:rsid w:val="001547E6"/>
    <w:rsid w:val="00180533"/>
    <w:rsid w:val="00186D19"/>
    <w:rsid w:val="00194A71"/>
    <w:rsid w:val="001975B5"/>
    <w:rsid w:val="001C1E6D"/>
    <w:rsid w:val="001E79A1"/>
    <w:rsid w:val="00216BF1"/>
    <w:rsid w:val="002303FF"/>
    <w:rsid w:val="00256587"/>
    <w:rsid w:val="00257DE3"/>
    <w:rsid w:val="002601F5"/>
    <w:rsid w:val="002901D1"/>
    <w:rsid w:val="00296371"/>
    <w:rsid w:val="002E0722"/>
    <w:rsid w:val="002E2243"/>
    <w:rsid w:val="00311F6D"/>
    <w:rsid w:val="0034366B"/>
    <w:rsid w:val="00355233"/>
    <w:rsid w:val="00375C16"/>
    <w:rsid w:val="00395A58"/>
    <w:rsid w:val="003A3DDC"/>
    <w:rsid w:val="003B5731"/>
    <w:rsid w:val="003C41E3"/>
    <w:rsid w:val="003D1E1B"/>
    <w:rsid w:val="00415F34"/>
    <w:rsid w:val="004B2A63"/>
    <w:rsid w:val="004B73F8"/>
    <w:rsid w:val="0051797B"/>
    <w:rsid w:val="00556F8D"/>
    <w:rsid w:val="005D35B6"/>
    <w:rsid w:val="005D5200"/>
    <w:rsid w:val="005E4CD7"/>
    <w:rsid w:val="005F6378"/>
    <w:rsid w:val="0060326A"/>
    <w:rsid w:val="00617F95"/>
    <w:rsid w:val="00656D80"/>
    <w:rsid w:val="00685604"/>
    <w:rsid w:val="00693518"/>
    <w:rsid w:val="00693D94"/>
    <w:rsid w:val="006B4E59"/>
    <w:rsid w:val="006E3F30"/>
    <w:rsid w:val="006F1B39"/>
    <w:rsid w:val="00722177"/>
    <w:rsid w:val="007537CA"/>
    <w:rsid w:val="007538FE"/>
    <w:rsid w:val="00765C1C"/>
    <w:rsid w:val="007B3C65"/>
    <w:rsid w:val="007D4371"/>
    <w:rsid w:val="00825187"/>
    <w:rsid w:val="008361B7"/>
    <w:rsid w:val="0085327A"/>
    <w:rsid w:val="008C2A85"/>
    <w:rsid w:val="008D2544"/>
    <w:rsid w:val="009369D9"/>
    <w:rsid w:val="00A35ED9"/>
    <w:rsid w:val="00A4048D"/>
    <w:rsid w:val="00A4505F"/>
    <w:rsid w:val="00AA0266"/>
    <w:rsid w:val="00AA4340"/>
    <w:rsid w:val="00AC43BB"/>
    <w:rsid w:val="00AD38D6"/>
    <w:rsid w:val="00AE66EC"/>
    <w:rsid w:val="00B20DE8"/>
    <w:rsid w:val="00B20E19"/>
    <w:rsid w:val="00B5372D"/>
    <w:rsid w:val="00B60D44"/>
    <w:rsid w:val="00BC0D81"/>
    <w:rsid w:val="00BF026F"/>
    <w:rsid w:val="00BF59A6"/>
    <w:rsid w:val="00C02789"/>
    <w:rsid w:val="00C05E8D"/>
    <w:rsid w:val="00C124F2"/>
    <w:rsid w:val="00C216E0"/>
    <w:rsid w:val="00C55088"/>
    <w:rsid w:val="00C768DB"/>
    <w:rsid w:val="00C96994"/>
    <w:rsid w:val="00CD0125"/>
    <w:rsid w:val="00CD6D40"/>
    <w:rsid w:val="00CF3B88"/>
    <w:rsid w:val="00D41B18"/>
    <w:rsid w:val="00D51AA3"/>
    <w:rsid w:val="00D718A1"/>
    <w:rsid w:val="00D72D27"/>
    <w:rsid w:val="00E35BFB"/>
    <w:rsid w:val="00E435C3"/>
    <w:rsid w:val="00E564D7"/>
    <w:rsid w:val="00E57F3B"/>
    <w:rsid w:val="00E93ED3"/>
    <w:rsid w:val="00EE0103"/>
    <w:rsid w:val="00EF1932"/>
    <w:rsid w:val="00EF6A49"/>
    <w:rsid w:val="00F17FFE"/>
    <w:rsid w:val="00F67D2B"/>
    <w:rsid w:val="00F7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D55A"/>
  <w15:docId w15:val="{EFE9AA07-D2C9-482E-B2DC-442AFC46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8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8A1"/>
  </w:style>
  <w:style w:type="paragraph" w:styleId="Footer">
    <w:name w:val="footer"/>
    <w:basedOn w:val="Normal"/>
    <w:link w:val="FooterChar"/>
    <w:uiPriority w:val="99"/>
    <w:unhideWhenUsed/>
    <w:rsid w:val="00D7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8A1"/>
  </w:style>
  <w:style w:type="paragraph" w:styleId="BalloonText">
    <w:name w:val="Balloon Text"/>
    <w:basedOn w:val="Normal"/>
    <w:link w:val="BalloonTextChar"/>
    <w:uiPriority w:val="99"/>
    <w:semiHidden/>
    <w:unhideWhenUsed/>
    <w:rsid w:val="00D7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6A49"/>
    <w:rPr>
      <w:color w:val="0000FF" w:themeColor="hyperlink"/>
      <w:u w:val="single"/>
    </w:rPr>
  </w:style>
  <w:style w:type="character" w:customStyle="1" w:styleId="text">
    <w:name w:val="text"/>
    <w:rsid w:val="006E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0076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</dc:creator>
  <cp:keywords/>
  <dc:description/>
  <cp:lastModifiedBy>Ahman A.</cp:lastModifiedBy>
  <cp:revision>2</cp:revision>
  <dcterms:created xsi:type="dcterms:W3CDTF">2021-04-07T01:20:00Z</dcterms:created>
  <dcterms:modified xsi:type="dcterms:W3CDTF">2021-04-07T01:20:00Z</dcterms:modified>
</cp:coreProperties>
</file>