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F8131" w14:textId="0F0851A7" w:rsidR="00E47313" w:rsidRDefault="0085785E" w:rsidP="006455EC">
      <w:pPr>
        <w:jc w:val="center"/>
        <w:rPr>
          <w:rFonts w:ascii="Lucida Handwriting" w:hAnsi="Lucida Handwriting" w:cs="Arial"/>
          <w:b/>
          <w:bCs/>
          <w:sz w:val="30"/>
          <w:szCs w:val="30"/>
        </w:rPr>
      </w:pPr>
      <w:r w:rsidRPr="00560641">
        <w:rPr>
          <w:rFonts w:ascii="Arial" w:hAnsi="Arial" w:cs="Arial"/>
          <w:b/>
          <w:bCs/>
          <w:sz w:val="30"/>
          <w:szCs w:val="30"/>
        </w:rPr>
        <w:t>THE THUNDER OF SILENCE</w:t>
      </w:r>
      <w:r w:rsidR="00285F09">
        <w:rPr>
          <w:rFonts w:ascii="Arial" w:hAnsi="Arial" w:cs="Arial"/>
          <w:sz w:val="30"/>
          <w:szCs w:val="30"/>
        </w:rPr>
        <w:br/>
      </w:r>
      <w:r w:rsidRPr="0000549F">
        <w:rPr>
          <w:rFonts w:ascii="Arial" w:hAnsi="Arial" w:cs="Arial"/>
          <w:sz w:val="30"/>
          <w:szCs w:val="30"/>
        </w:rPr>
        <w:t>Chapter VI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t>Part One</w:t>
      </w:r>
      <w:r w:rsidR="00285F09">
        <w:rPr>
          <w:rFonts w:ascii="Arial" w:hAnsi="Arial" w:cs="Arial"/>
          <w:b/>
          <w:bCs/>
          <w:sz w:val="30"/>
          <w:szCs w:val="30"/>
        </w:rPr>
        <w:br/>
      </w:r>
      <w:r w:rsidR="003635B6" w:rsidRPr="00B6366F">
        <w:rPr>
          <w:rFonts w:ascii="Lucida Handwriting" w:hAnsi="Lucida Handwriting" w:cs="Arial"/>
          <w:b/>
          <w:bCs/>
          <w:sz w:val="30"/>
          <w:szCs w:val="30"/>
          <w:highlight w:val="green"/>
        </w:rPr>
        <w:t>UNCONDITIONED</w:t>
      </w:r>
      <w:r w:rsidR="003635B6">
        <w:rPr>
          <w:rFonts w:ascii="Lucida Handwriting" w:hAnsi="Lucida Handwriting" w:cs="Arial"/>
          <w:b/>
          <w:bCs/>
          <w:sz w:val="30"/>
          <w:szCs w:val="30"/>
        </w:rPr>
        <w:t>—</w:t>
      </w:r>
      <w:r w:rsidR="003635B6" w:rsidRPr="00B855FF">
        <w:rPr>
          <w:rFonts w:ascii="Lucida Handwriting" w:hAnsi="Lucida Handwriting" w:cs="Arial"/>
          <w:b/>
          <w:bCs/>
          <w:sz w:val="30"/>
          <w:szCs w:val="30"/>
        </w:rPr>
        <w:t xml:space="preserve"> </w:t>
      </w:r>
      <w:r w:rsidR="003635B6" w:rsidRPr="00B6366F">
        <w:rPr>
          <w:rFonts w:ascii="Lucida Handwriting" w:hAnsi="Lucida Handwriting" w:cs="Arial"/>
          <w:b/>
          <w:bCs/>
          <w:sz w:val="30"/>
          <w:szCs w:val="30"/>
          <w:highlight w:val="green"/>
        </w:rPr>
        <w:t>MIND</w:t>
      </w:r>
    </w:p>
    <w:p w14:paraId="59E22B3A" w14:textId="2B81D1AC" w:rsidR="00E779A4" w:rsidRDefault="008F3F05" w:rsidP="006455EC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PERFECT GOD – PERFECT MAN – PERFECT BEING</w:t>
      </w:r>
    </w:p>
    <w:p w14:paraId="1EEC4110" w14:textId="4CDF0F13" w:rsidR="00560641" w:rsidRPr="00C50968" w:rsidRDefault="004353E6" w:rsidP="00C50968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Part Two</w:t>
      </w:r>
      <w:r w:rsidR="00C50968">
        <w:rPr>
          <w:rFonts w:ascii="Arial" w:hAnsi="Arial" w:cs="Arial"/>
          <w:sz w:val="30"/>
          <w:szCs w:val="30"/>
        </w:rPr>
        <w:br/>
      </w:r>
      <w:r w:rsidR="00560641">
        <w:rPr>
          <w:rFonts w:ascii="Arial" w:hAnsi="Arial" w:cs="Arial"/>
          <w:b/>
          <w:bCs/>
          <w:sz w:val="30"/>
          <w:szCs w:val="30"/>
        </w:rPr>
        <w:t>THE CAUSE — IS IN</w:t>
      </w:r>
      <w:r w:rsidR="001F4E2F">
        <w:rPr>
          <w:rFonts w:ascii="Arial" w:hAnsi="Arial" w:cs="Arial"/>
          <w:b/>
          <w:bCs/>
          <w:sz w:val="30"/>
          <w:szCs w:val="30"/>
        </w:rPr>
        <w:t xml:space="preserve"> —</w:t>
      </w:r>
      <w:r w:rsidR="00560641">
        <w:rPr>
          <w:rFonts w:ascii="Arial" w:hAnsi="Arial" w:cs="Arial"/>
          <w:b/>
          <w:bCs/>
          <w:sz w:val="30"/>
          <w:szCs w:val="30"/>
        </w:rPr>
        <w:t xml:space="preserve"> THE EFFECT</w:t>
      </w:r>
    </w:p>
    <w:p w14:paraId="4F694C6C" w14:textId="2F11FCDA" w:rsidR="00560641" w:rsidRPr="00AF4D5B" w:rsidRDefault="00560641" w:rsidP="00560641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sz w:val="30"/>
          <w:szCs w:val="30"/>
        </w:rPr>
        <w:t xml:space="preserve">SOM 218.2  </w:t>
      </w:r>
    </w:p>
    <w:p w14:paraId="15A59BEF" w14:textId="17BB9B90" w:rsidR="00560641" w:rsidRDefault="00560641" w:rsidP="00560641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“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IN BEGINNING A SERIES OF </w:t>
      </w:r>
      <w:proofErr w:type="gramStart"/>
      <w:r w:rsidRPr="00BE4871">
        <w:rPr>
          <w:rFonts w:ascii="Arial" w:hAnsi="Arial" w:cs="Arial"/>
          <w:b/>
          <w:bCs/>
          <w:sz w:val="30"/>
          <w:szCs w:val="30"/>
        </w:rPr>
        <w:t xml:space="preserve">TREATMENTS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proofErr w:type="gramEnd"/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>
        <w:rPr>
          <w:rFonts w:ascii="Arial Rounded MT Bold" w:hAnsi="Arial Rounded MT Bold" w:cs="Arial"/>
          <w:b/>
          <w:bCs/>
          <w:sz w:val="30"/>
          <w:szCs w:val="30"/>
        </w:rPr>
        <w:br/>
        <w:t xml:space="preserve"> </w:t>
      </w:r>
      <w:r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BE4871">
        <w:rPr>
          <w:rFonts w:ascii="Arial" w:hAnsi="Arial" w:cs="Arial"/>
          <w:b/>
          <w:bCs/>
          <w:sz w:val="30"/>
          <w:szCs w:val="30"/>
        </w:rPr>
        <w:t xml:space="preserve">FOR ANY PERSON, </w:t>
      </w:r>
      <w:r w:rsidRPr="001F4E2F">
        <w:rPr>
          <w:rFonts w:ascii="Arial Rounded MT Bold" w:hAnsi="Arial Rounded MT Bold" w:cs="Arial"/>
          <w:b/>
          <w:bCs/>
          <w:sz w:val="32"/>
          <w:szCs w:val="32"/>
          <w:highlight w:val="cyan"/>
          <w:u w:val="double"/>
        </w:rPr>
        <w:t>WE START WITH THE IDEA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73F7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br/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GOD</w:t>
      </w:r>
      <w:r w:rsidRPr="00BE4871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MAN</w:t>
      </w:r>
      <w:r w:rsidRPr="00BE4871">
        <w:rPr>
          <w:rFonts w:ascii="Arial" w:hAnsi="Arial" w:cs="Arial"/>
          <w:b/>
          <w:bCs/>
          <w:i/>
          <w:iCs/>
          <w:sz w:val="30"/>
          <w:szCs w:val="30"/>
        </w:rPr>
        <w:t xml:space="preserve">, AND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BEING</w:t>
      </w:r>
      <w:r w:rsidRPr="00BE4871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0D5BEB5B" w14:textId="08141517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43497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EVERY CASE</w:t>
      </w:r>
      <w:r>
        <w:rPr>
          <w:rFonts w:ascii="Arial" w:hAnsi="Arial" w:cs="Arial"/>
          <w:sz w:val="30"/>
          <w:szCs w:val="30"/>
        </w:rPr>
        <w:t xml:space="preserve"> – </w:t>
      </w:r>
      <w:r w:rsidRPr="00857F5C">
        <w:rPr>
          <w:rFonts w:ascii="Arial" w:hAnsi="Arial" w:cs="Arial"/>
          <w:b/>
          <w:bCs/>
          <w:sz w:val="30"/>
          <w:szCs w:val="30"/>
        </w:rPr>
        <w:t xml:space="preserve">IT IS WELL TO BEGIN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43497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BY THE REMOVAL OF DOUBT AND FEAR</w:t>
      </w:r>
      <w:r w:rsidRPr="00857F5C">
        <w:rPr>
          <w:rFonts w:ascii="Arial" w:hAnsi="Arial" w:cs="Arial"/>
          <w:b/>
          <w:bCs/>
          <w:sz w:val="30"/>
          <w:szCs w:val="30"/>
        </w:rPr>
        <w:t>,</w:t>
      </w:r>
      <w:r w:rsidRPr="00857F5C">
        <w:rPr>
          <w:rFonts w:ascii="Arial" w:hAnsi="Arial" w:cs="Arial"/>
          <w:b/>
          <w:bCs/>
          <w:sz w:val="30"/>
          <w:szCs w:val="30"/>
        </w:rPr>
        <w:br/>
      </w:r>
      <w:r w:rsidRPr="007F075D">
        <w:rPr>
          <w:rFonts w:ascii="Arial" w:hAnsi="Arial" w:cs="Arial"/>
          <w:b/>
          <w:bCs/>
          <w:sz w:val="30"/>
          <w:szCs w:val="30"/>
        </w:rPr>
        <w:t xml:space="preserve">TO ASSURE OURSELVES – </w:t>
      </w:r>
      <w:r w:rsidRPr="007F075D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7F075D">
        <w:rPr>
          <w:rFonts w:ascii="Arial" w:hAnsi="Arial" w:cs="Arial"/>
          <w:b/>
          <w:bCs/>
          <w:sz w:val="30"/>
          <w:szCs w:val="30"/>
        </w:rPr>
        <w:tab/>
        <w:t>THAT THE ONE WHO WE ARE SEEKING TO HELP</w:t>
      </w:r>
      <w:r>
        <w:rPr>
          <w:rFonts w:ascii="Arial" w:hAnsi="Arial" w:cs="Arial"/>
          <w:sz w:val="30"/>
          <w:szCs w:val="30"/>
        </w:rPr>
        <w:t xml:space="preserve"> 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0D045B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i/>
          <w:iCs/>
          <w:sz w:val="36"/>
          <w:szCs w:val="36"/>
        </w:rPr>
        <w:tab/>
      </w:r>
      <w:r w:rsidRPr="00EA3B50">
        <w:rPr>
          <w:rFonts w:ascii="Arial" w:hAnsi="Arial" w:cs="Arial"/>
          <w:b/>
          <w:bCs/>
          <w:i/>
          <w:iCs/>
          <w:sz w:val="36"/>
          <w:szCs w:val="36"/>
          <w:highlight w:val="cyan"/>
          <w:u w:val="double"/>
        </w:rPr>
        <w:t>IS</w:t>
      </w:r>
      <w:r w:rsidRPr="00EA3B50">
        <w:rPr>
          <w:rFonts w:ascii="Arial" w:hAnsi="Arial" w:cs="Arial"/>
          <w:b/>
          <w:bCs/>
          <w:sz w:val="36"/>
          <w:szCs w:val="36"/>
        </w:rPr>
        <w:t xml:space="preserve"> – </w:t>
      </w:r>
      <w:r w:rsidRPr="00EA3B50">
        <w:rPr>
          <w:rFonts w:ascii="Arial" w:hAnsi="Arial" w:cs="Arial"/>
          <w:b/>
          <w:bCs/>
          <w:i/>
          <w:iCs/>
          <w:sz w:val="36"/>
          <w:szCs w:val="36"/>
          <w:highlight w:val="cyan"/>
          <w:u w:val="double"/>
        </w:rPr>
        <w:t>COMPLETE AND PERFECT</w:t>
      </w:r>
      <w:r w:rsidRPr="00EA3B50">
        <w:rPr>
          <w:rFonts w:ascii="Arial" w:hAnsi="Arial" w:cs="Arial"/>
          <w:b/>
          <w:bCs/>
          <w:i/>
          <w:iCs/>
          <w:sz w:val="36"/>
          <w:szCs w:val="36"/>
        </w:rPr>
        <w:t>,</w:t>
      </w:r>
      <w:r w:rsidRPr="00EA3B50">
        <w:rPr>
          <w:rFonts w:ascii="Arial" w:hAnsi="Arial" w:cs="Arial"/>
          <w:b/>
          <w:bCs/>
          <w:sz w:val="36"/>
          <w:szCs w:val="36"/>
        </w:rPr>
        <w:t xml:space="preserve">  </w:t>
      </w:r>
      <w:r>
        <w:rPr>
          <w:rFonts w:ascii="Arial" w:hAnsi="Arial" w:cs="Arial"/>
          <w:b/>
          <w:bCs/>
          <w:sz w:val="36"/>
          <w:szCs w:val="36"/>
        </w:rPr>
        <w:br/>
        <w:t xml:space="preserve"> </w:t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 w:rsidRPr="00EA3B50">
        <w:rPr>
          <w:rFonts w:ascii="Arial" w:hAnsi="Arial" w:cs="Arial"/>
          <w:b/>
          <w:bCs/>
          <w:sz w:val="36"/>
          <w:szCs w:val="36"/>
          <w:highlight w:val="cyan"/>
          <w:u w:val="double"/>
        </w:rPr>
        <w:t>HARMONIOUS AND WHOLE</w:t>
      </w:r>
      <w:r w:rsidRPr="00EA3B50">
        <w:rPr>
          <w:rFonts w:ascii="Arial" w:hAnsi="Arial" w:cs="Arial"/>
          <w:b/>
          <w:bCs/>
          <w:sz w:val="36"/>
          <w:szCs w:val="36"/>
        </w:rPr>
        <w:t>.</w:t>
      </w:r>
    </w:p>
    <w:p w14:paraId="1A60B922" w14:textId="77777777" w:rsidR="00560641" w:rsidRPr="00BE4871" w:rsidRDefault="00560641" w:rsidP="00560641">
      <w:pPr>
        <w:rPr>
          <w:rFonts w:ascii="Arial" w:hAnsi="Arial" w:cs="Arial"/>
          <w:b/>
          <w:bCs/>
          <w:sz w:val="30"/>
          <w:szCs w:val="30"/>
        </w:rPr>
      </w:pPr>
    </w:p>
    <w:p w14:paraId="0BAB143D" w14:textId="77777777" w:rsidR="00560641" w:rsidRDefault="00560641" w:rsidP="00560641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1860C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NEXT</w:t>
      </w:r>
      <w:r w:rsidRPr="00512E34">
        <w:rPr>
          <w:rFonts w:ascii="Arial" w:hAnsi="Arial" w:cs="Arial"/>
          <w:sz w:val="30"/>
          <w:szCs w:val="30"/>
        </w:rPr>
        <w:t xml:space="preserve"> 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860C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</w:t>
      </w:r>
      <w:r w:rsidRPr="00AD56CA">
        <w:rPr>
          <w:rFonts w:ascii="Arial" w:hAnsi="Arial" w:cs="Arial"/>
          <w:sz w:val="30"/>
          <w:szCs w:val="30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926F5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CONFORM</w:t>
      </w: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D8084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OUR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23"/>
          <w:szCs w:val="23"/>
        </w:rPr>
        <w:br/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  <w:t xml:space="preserve">      </w:t>
      </w:r>
      <w:r w:rsidRPr="0049050B">
        <w:rPr>
          <w:rFonts w:ascii="Arial" w:hAnsi="Arial" w:cs="Arial"/>
          <w:b/>
          <w:bCs/>
          <w:sz w:val="30"/>
          <w:szCs w:val="30"/>
        </w:rPr>
        <w:t>ARGUMENTS, STATEMENTS AND REALIZATIONS –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C55E6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SO THAT THEY MEASURE UP</w:t>
      </w:r>
      <w:r w:rsidRPr="00CA674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55E6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</w:t>
      </w:r>
      <w:r w:rsidRPr="00C55E6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C55E65">
        <w:rPr>
          <w:rFonts w:ascii="Arial" w:hAnsi="Arial" w:cs="Arial"/>
          <w:b/>
          <w:bCs/>
          <w:i/>
          <w:iCs/>
          <w:sz w:val="23"/>
          <w:szCs w:val="23"/>
        </w:rPr>
        <w:t xml:space="preserve">– </w:t>
      </w:r>
      <w:r w:rsidRPr="00C55E6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THIS HIGH IDEAL</w:t>
      </w:r>
      <w:r w:rsidRPr="00C55E6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3D341531" w14:textId="77777777" w:rsidR="00560641" w:rsidRPr="00AD56CA" w:rsidRDefault="00560641" w:rsidP="00560641">
      <w:pPr>
        <w:rPr>
          <w:rFonts w:ascii="Arial" w:hAnsi="Arial" w:cs="Arial"/>
          <w:sz w:val="30"/>
          <w:szCs w:val="30"/>
        </w:rPr>
      </w:pPr>
    </w:p>
    <w:p w14:paraId="121DD903" w14:textId="77777777" w:rsidR="00560641" w:rsidRDefault="00560641" w:rsidP="00560641">
      <w:pPr>
        <w:rPr>
          <w:rFonts w:ascii="Arial" w:hAnsi="Arial" w:cs="Arial"/>
          <w:sz w:val="30"/>
          <w:szCs w:val="30"/>
        </w:rPr>
      </w:pPr>
      <w:r w:rsidRPr="0060213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is easy to believe</w:t>
      </w:r>
      <w:r w:rsidRPr="0049050B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050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THAT </w:t>
      </w:r>
      <w:proofErr w:type="gramStart"/>
      <w:r w:rsidRPr="0049050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GOD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proofErr w:type="gramEnd"/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49050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PERFECT</w:t>
      </w:r>
      <w:r w:rsidRPr="0049050B">
        <w:rPr>
          <w:rFonts w:ascii="Arial" w:hAnsi="Arial" w:cs="Arial"/>
          <w:b/>
          <w:bCs/>
          <w:sz w:val="30"/>
          <w:szCs w:val="30"/>
        </w:rPr>
        <w:t>.</w:t>
      </w:r>
      <w:r w:rsidRPr="00AD56CA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</w:r>
      <w:r w:rsidRPr="00731BB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WE </w:t>
      </w:r>
      <w:proofErr w:type="gramStart"/>
      <w:r w:rsidRPr="00731BB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MUST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proofErr w:type="gramEnd"/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731BB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ALSO BELIEVE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731BB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</w:t>
      </w:r>
      <w:r w:rsidRPr="0049050B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(</w:t>
      </w:r>
      <w:r w:rsidRPr="0049050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SPIRITUAL MAN</w:t>
      </w:r>
      <w:r>
        <w:rPr>
          <w:rFonts w:ascii="Arial" w:hAnsi="Arial" w:cs="Arial"/>
          <w:b/>
          <w:bCs/>
          <w:sz w:val="30"/>
          <w:szCs w:val="30"/>
          <w:u w:val="double"/>
        </w:rPr>
        <w:t>)</w:t>
      </w:r>
      <w:r w:rsidRPr="006A60FE">
        <w:rPr>
          <w:rFonts w:ascii="Arial" w:hAnsi="Arial" w:cs="Arial"/>
          <w:b/>
          <w:bCs/>
          <w:sz w:val="30"/>
          <w:szCs w:val="30"/>
        </w:rPr>
        <w:t xml:space="preserve">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49050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IS PERFECT</w:t>
      </w:r>
      <w:r>
        <w:rPr>
          <w:rFonts w:ascii="Arial" w:hAnsi="Arial" w:cs="Arial"/>
          <w:b/>
          <w:bCs/>
          <w:sz w:val="30"/>
          <w:szCs w:val="30"/>
        </w:rPr>
        <w:t>;</w:t>
      </w:r>
      <w:r w:rsidRPr="00AD56CA">
        <w:rPr>
          <w:rFonts w:ascii="Arial" w:hAnsi="Arial" w:cs="Arial"/>
          <w:sz w:val="30"/>
          <w:szCs w:val="30"/>
        </w:rPr>
        <w:t xml:space="preserve"> </w:t>
      </w:r>
    </w:p>
    <w:p w14:paraId="1E1B0442" w14:textId="2981CD46" w:rsidR="00560641" w:rsidRDefault="00560641" w:rsidP="00560641">
      <w:pPr>
        <w:rPr>
          <w:rFonts w:ascii="Arial" w:hAnsi="Arial" w:cs="Arial"/>
          <w:sz w:val="30"/>
          <w:szCs w:val="30"/>
        </w:rPr>
      </w:pPr>
    </w:p>
    <w:p w14:paraId="73ACB54B" w14:textId="43B3E74C" w:rsidR="00560641" w:rsidRDefault="00560641" w:rsidP="00560641">
      <w:pPr>
        <w:rPr>
          <w:rFonts w:ascii="Arial" w:hAnsi="Arial" w:cs="Arial"/>
          <w:sz w:val="30"/>
          <w:szCs w:val="30"/>
        </w:rPr>
      </w:pPr>
    </w:p>
    <w:p w14:paraId="67BD1B8F" w14:textId="5CD72BB1" w:rsidR="00560641" w:rsidRDefault="00560641" w:rsidP="00560641">
      <w:pPr>
        <w:rPr>
          <w:rFonts w:ascii="Arial" w:hAnsi="Arial" w:cs="Arial"/>
          <w:sz w:val="30"/>
          <w:szCs w:val="30"/>
        </w:rPr>
      </w:pPr>
    </w:p>
    <w:p w14:paraId="45B410F9" w14:textId="77777777" w:rsidR="00560641" w:rsidRDefault="00560641" w:rsidP="00560641">
      <w:pPr>
        <w:rPr>
          <w:rFonts w:ascii="Arial" w:hAnsi="Arial" w:cs="Arial"/>
          <w:sz w:val="30"/>
          <w:szCs w:val="30"/>
        </w:rPr>
      </w:pPr>
    </w:p>
    <w:p w14:paraId="0D7F2C59" w14:textId="77777777" w:rsidR="00560641" w:rsidRPr="009F5E65" w:rsidRDefault="00560641" w:rsidP="00560641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ACIM </w:t>
      </w:r>
      <w:r w:rsidRPr="00224ED9">
        <w:rPr>
          <w:rFonts w:ascii="Arial" w:hAnsi="Arial" w:cs="Arial"/>
          <w:sz w:val="28"/>
          <w:szCs w:val="28"/>
        </w:rPr>
        <w:t>LESSON 199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.  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I AM NOT A BODY. 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>I AM FREE.</w:t>
      </w:r>
    </w:p>
    <w:p w14:paraId="62D51A09" w14:textId="77777777" w:rsidR="00560641" w:rsidRPr="009F5E65" w:rsidRDefault="00560641" w:rsidP="00560641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FREEDOM MUST BE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IMPOSSIBLE </w:t>
      </w:r>
      <w:r w:rsidRPr="009F5E65">
        <w:rPr>
          <w:rFonts w:ascii="Arial" w:hAnsi="Arial" w:cs="Arial"/>
          <w:b/>
          <w:bCs/>
          <w:i/>
          <w:iCs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i/>
          <w:iCs/>
          <w:sz w:val="23"/>
          <w:szCs w:val="23"/>
        </w:rPr>
        <w:br/>
        <w:t xml:space="preserve"> </w:t>
      </w:r>
      <w:proofErr w:type="gramStart"/>
      <w:r>
        <w:rPr>
          <w:rFonts w:ascii="Arial" w:hAnsi="Arial" w:cs="Arial"/>
          <w:b/>
          <w:bCs/>
          <w:i/>
          <w:iCs/>
          <w:sz w:val="23"/>
          <w:szCs w:val="23"/>
        </w:rPr>
        <w:tab/>
        <w:t xml:space="preserve">  </w:t>
      </w:r>
      <w:r w:rsidRPr="009F5E65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AS</w:t>
      </w:r>
      <w:proofErr w:type="gramEnd"/>
      <w:r w:rsidRPr="009F5E65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 xml:space="preserve"> LONG AS YOU PERCEIVE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9F5E65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A BODY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9F5E65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AS YOURSELF</w:t>
      </w:r>
      <w:r w:rsidRPr="009F5E65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.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08D7E61F" w14:textId="77777777" w:rsidR="00560641" w:rsidRDefault="00560641" w:rsidP="00560641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9F5E65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THE MIND</w:t>
      </w:r>
      <w:r w:rsidRPr="009F5E65">
        <w:rPr>
          <w:rFonts w:ascii="Arial" w:hAnsi="Arial" w:cs="Arial"/>
          <w:b/>
          <w:bCs/>
          <w:sz w:val="28"/>
          <w:szCs w:val="28"/>
        </w:rPr>
        <w:t xml:space="preserve">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9F5E65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THAT SERVES THE HOLY SPIRIT</w:t>
      </w:r>
      <w:r w:rsidRPr="009F5E65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9F5E65">
        <w:rPr>
          <w:rFonts w:ascii="Arial" w:hAnsi="Arial" w:cs="Arial"/>
          <w:b/>
          <w:bCs/>
          <w:sz w:val="28"/>
          <w:szCs w:val="28"/>
        </w:rPr>
        <w:br/>
        <w:t xml:space="preserve"> </w:t>
      </w:r>
      <w:r w:rsidRPr="009F5E65">
        <w:rPr>
          <w:rFonts w:ascii="Arial" w:hAnsi="Arial" w:cs="Arial"/>
          <w:b/>
          <w:bCs/>
          <w:sz w:val="28"/>
          <w:szCs w:val="28"/>
        </w:rPr>
        <w:tab/>
        <w:t xml:space="preserve">IS UNLIMITED FOREVER,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9F5E65">
        <w:rPr>
          <w:rFonts w:ascii="Arial" w:hAnsi="Arial" w:cs="Arial"/>
          <w:b/>
          <w:bCs/>
          <w:sz w:val="28"/>
          <w:szCs w:val="28"/>
        </w:rPr>
        <w:t xml:space="preserve">IN ALL WAYS, 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9F5E65">
        <w:rPr>
          <w:rFonts w:ascii="Arial" w:hAnsi="Arial" w:cs="Arial"/>
          <w:b/>
          <w:bCs/>
          <w:sz w:val="28"/>
          <w:szCs w:val="28"/>
        </w:rPr>
        <w:t xml:space="preserve">BEYOND THE LAWS OF TIME AND SPACE, 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9F5E65">
        <w:rPr>
          <w:rFonts w:ascii="Arial" w:hAnsi="Arial" w:cs="Arial"/>
          <w:b/>
          <w:bCs/>
          <w:sz w:val="28"/>
          <w:szCs w:val="28"/>
        </w:rPr>
        <w:t xml:space="preserve">UNBOUND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9F5E65">
        <w:rPr>
          <w:rFonts w:ascii="Arial" w:hAnsi="Arial" w:cs="Arial"/>
          <w:b/>
          <w:bCs/>
          <w:sz w:val="28"/>
          <w:szCs w:val="28"/>
        </w:rPr>
        <w:t xml:space="preserve">BY ANY PRECONCEPTIONS,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9F5E65">
        <w:rPr>
          <w:rFonts w:ascii="Arial" w:hAnsi="Arial" w:cs="Arial"/>
          <w:b/>
          <w:bCs/>
          <w:sz w:val="28"/>
          <w:szCs w:val="28"/>
        </w:rPr>
        <w:t xml:space="preserve">AND WITH STRENGTH AND POWER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br/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TO DO WHATEVER IT IS ASKED. </w:t>
      </w:r>
    </w:p>
    <w:p w14:paraId="2454C4F5" w14:textId="396BFB98" w:rsidR="00560641" w:rsidRPr="00224ED9" w:rsidRDefault="00560641" w:rsidP="00560641">
      <w:pPr>
        <w:rPr>
          <w:rFonts w:ascii="Arial" w:hAnsi="Arial" w:cs="Arial"/>
          <w:sz w:val="28"/>
          <w:szCs w:val="28"/>
        </w:rPr>
      </w:pPr>
      <w:r w:rsidRPr="00534578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THE MIND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560641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CAN BE MADE FREE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i/>
          <w:iCs/>
          <w:sz w:val="28"/>
          <w:szCs w:val="28"/>
        </w:rPr>
        <w:br/>
      </w:r>
      <w:r w:rsidRPr="00534578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WHEN IT</w:t>
      </w:r>
      <w:r w:rsidR="0053457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gramStart"/>
      <w:r w:rsidR="00534578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534578">
        <w:rPr>
          <w:rFonts w:ascii="Arial" w:hAnsi="Arial" w:cs="Arial"/>
          <w:b/>
          <w:bCs/>
          <w:sz w:val="30"/>
          <w:szCs w:val="30"/>
        </w:rPr>
        <w:t xml:space="preserve"> </w:t>
      </w:r>
      <w:r w:rsidRPr="0056064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NO</w:t>
      </w:r>
      <w:proofErr w:type="gramEnd"/>
      <w:r w:rsidRPr="0056064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 LONGER SEES ITSELF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56064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AS IN</w:t>
      </w:r>
      <w:r w:rsidR="0053457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534578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6064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A BODY</w:t>
      </w:r>
      <w:r w:rsidRPr="009F5E65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Pr="00224E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3149DE1" w14:textId="07B31545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2D29A9">
        <w:rPr>
          <w:rFonts w:ascii="Arial" w:hAnsi="Arial" w:cs="Arial"/>
          <w:b/>
          <w:bCs/>
          <w:sz w:val="30"/>
          <w:szCs w:val="30"/>
        </w:rPr>
        <w:t xml:space="preserve">IN SUCH DEGREE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FA091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AS OUR REALIZATION</w:t>
      </w:r>
      <w:r w:rsidRPr="00AD56CA">
        <w:rPr>
          <w:rFonts w:ascii="Arial" w:hAnsi="Arial" w:cs="Arial"/>
          <w:sz w:val="30"/>
          <w:szCs w:val="30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br/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 w:rsidRPr="00FA091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BECOMES A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FA091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SUBJECTIVE EMBODIMENT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28532E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THE OBJECTIVE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t xml:space="preserve">   </w:t>
      </w:r>
      <w:r w:rsidRPr="0028532E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HEALING</w:t>
      </w:r>
      <w:r w:rsidRPr="0028532E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br/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 xml:space="preserve">        </w:t>
      </w:r>
      <w:r w:rsidR="00534578">
        <w:rPr>
          <w:rFonts w:ascii="Arial" w:hAnsi="Arial" w:cs="Arial"/>
          <w:b/>
          <w:bCs/>
          <w:sz w:val="23"/>
          <w:szCs w:val="23"/>
        </w:rPr>
        <w:t xml:space="preserve">   </w:t>
      </w:r>
      <w:r w:rsidRPr="002853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WILL AUTOMATICALLY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2853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TAKE PLACE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701A56A6" w14:textId="1B1D4039" w:rsidR="00F8190C" w:rsidRPr="00AD56CA" w:rsidRDefault="00F8190C" w:rsidP="00560641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SOM</w:t>
      </w:r>
    </w:p>
    <w:p w14:paraId="0C977B54" w14:textId="77777777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8D02AC">
        <w:rPr>
          <w:rFonts w:ascii="Arial" w:hAnsi="Arial" w:cs="Arial"/>
          <w:b/>
          <w:bCs/>
          <w:sz w:val="30"/>
          <w:szCs w:val="30"/>
          <w:u w:val="double"/>
        </w:rPr>
        <w:t>We know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D02A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BACKGROUND OF HUMAN THOUGHT</w:t>
      </w:r>
      <w:r w:rsidRPr="008D02A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8D02A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2D29A9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C2661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TO A GREAT EXTENT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C26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ONE OF NEGATION</w:t>
      </w:r>
      <w:r w:rsidRPr="00C2661B">
        <w:rPr>
          <w:rFonts w:ascii="Arial" w:hAnsi="Arial" w:cs="Arial"/>
          <w:b/>
          <w:bCs/>
          <w:sz w:val="30"/>
          <w:szCs w:val="30"/>
          <w:highlight w:val="yellow"/>
        </w:rPr>
        <w:t>,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C26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DENIAL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26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OF AN HARMONIOUS AND SPIRITUAL </w:t>
      </w:r>
      <w:proofErr w:type="gramStart"/>
      <w:r w:rsidRPr="00C26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UNIVERSE</w:t>
      </w:r>
      <w:r w:rsidRPr="00AD56CA"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2FC6732A" w14:textId="77777777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EB56C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CONSEQUENTLY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940C4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OUR OUTLOOK ON LIFE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EB56C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MUST BE TRANSFORMED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40C47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BY THE RENEWING OF THE MIND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</w:p>
    <w:p w14:paraId="6B3CE99F" w14:textId="5C93D7F4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EVEN WHEN THE RESULTS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</w:t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 NOT IMMEDIATELY FORTH-COMING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 STILL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MAINTAIN A CALM SERENITY OF THOUGHT</w:t>
      </w:r>
      <w:r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1ADB7106" w14:textId="77777777" w:rsidR="00560641" w:rsidRPr="00AD56CA" w:rsidRDefault="00560641" w:rsidP="00560641">
      <w:pPr>
        <w:rPr>
          <w:rFonts w:ascii="Arial" w:hAnsi="Arial" w:cs="Arial"/>
          <w:b/>
          <w:bCs/>
          <w:sz w:val="30"/>
          <w:szCs w:val="30"/>
        </w:rPr>
      </w:pPr>
    </w:p>
    <w:p w14:paraId="6F8BBB2F" w14:textId="1487506F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REMAIN FAITHFUL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4AB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TO THIS VISION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REALIZATION</w:t>
      </w:r>
      <w:r w:rsidR="00534578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 w:rsidR="00534578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 THE PRESENCE OF GOD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Pr="0066328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SECRET POWER</w:t>
      </w:r>
      <w:r w:rsidRPr="0057069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 OUR WORK</w:t>
      </w:r>
      <w:r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262567AD" w14:textId="77777777" w:rsidR="00534578" w:rsidRDefault="00534578" w:rsidP="00560641">
      <w:pPr>
        <w:rPr>
          <w:rFonts w:ascii="Arial" w:hAnsi="Arial" w:cs="Arial"/>
          <w:b/>
          <w:bCs/>
          <w:sz w:val="30"/>
          <w:szCs w:val="30"/>
        </w:rPr>
      </w:pPr>
    </w:p>
    <w:p w14:paraId="123EF69B" w14:textId="77777777" w:rsidR="00534578" w:rsidRDefault="00534578" w:rsidP="00534578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PERFECT GOD – PERFECT MAN – PERFECT BEING</w:t>
      </w:r>
    </w:p>
    <w:p w14:paraId="785FC998" w14:textId="77777777" w:rsidR="00534578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71432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THE PRACTITIONER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1432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MUST REALIZE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</w:t>
      </w:r>
      <w:r w:rsidRPr="006632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ALL POWER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632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GIVEN UNTO HIM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.  </w:t>
      </w:r>
    </w:p>
    <w:p w14:paraId="2B39C4D3" w14:textId="0DC5D2DE" w:rsidR="00560641" w:rsidRDefault="00560641" w:rsidP="00560641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9B43E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HE MUST BELIEVE</w:t>
      </w:r>
      <w:r w:rsidRPr="009B43EA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 </w:t>
      </w:r>
      <w:r w:rsidRPr="00FF3BF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THAT MAN IS SPIRITUAL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71432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he must be certain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1432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his statements about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275D6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SPIRITUAL MAN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Pr="000D3F1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WILL FIND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D3F1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CORRESPONDING OUTLET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</w:t>
      </w:r>
      <w:r w:rsidRPr="008462A7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 THE PHYSICAL MAN.</w:t>
      </w:r>
    </w:p>
    <w:p w14:paraId="62409470" w14:textId="77777777" w:rsidR="00560641" w:rsidRPr="00AD56CA" w:rsidRDefault="00560641" w:rsidP="00560641">
      <w:pPr>
        <w:rPr>
          <w:rFonts w:ascii="Arial" w:hAnsi="Arial" w:cs="Arial"/>
          <w:b/>
          <w:bCs/>
          <w:sz w:val="30"/>
          <w:szCs w:val="30"/>
        </w:rPr>
      </w:pPr>
    </w:p>
    <w:p w14:paraId="15FCD651" w14:textId="77777777" w:rsidR="00534578" w:rsidRDefault="00560641" w:rsidP="00560641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HOWEVER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HE IS VERY CAREFUL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NEVER TO TREAT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9B05E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THE PHYSICAL </w:t>
      </w:r>
      <w:proofErr w:type="gramStart"/>
      <w:r w:rsidRPr="009B05E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MAN</w:t>
      </w:r>
      <w:r w:rsidR="00534578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</w:p>
    <w:p w14:paraId="628B78F5" w14:textId="22EADC18" w:rsidR="00560641" w:rsidRDefault="00560641" w:rsidP="00560641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BUT TO THINK OF MAN’S ENTIRE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AS </w:t>
      </w:r>
      <w:proofErr w:type="gramStart"/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</w:t>
      </w:r>
      <w:r w:rsidRPr="004D665F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</w:p>
    <w:p w14:paraId="1BAC3AE7" w14:textId="77777777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</w:p>
    <w:p w14:paraId="395C78F9" w14:textId="77777777" w:rsidR="00560641" w:rsidRPr="00AD56CA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IF MAN’S ENTIRE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SPIRITUAL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E63C3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HIS PHYSICAL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MUST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REFLECT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 IDEAS</w:t>
      </w:r>
      <w:r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2B99C61E" w14:textId="77777777" w:rsidR="00560641" w:rsidRDefault="00560641" w:rsidP="00560641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71432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PRACTITIONER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1432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SUPPLIES THESE SPIRITUAL IDEAS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AB3AE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LETS</w:t>
      </w:r>
      <w:r w:rsidRPr="00AB3AE8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AB3AE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LAW OF MIND</w:t>
      </w:r>
      <w:r w:rsidRPr="00AB3AE8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AB3AE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DO THE REST</w:t>
      </w:r>
      <w:r w:rsidRPr="00AB3AE8">
        <w:rPr>
          <w:rFonts w:ascii="Arial" w:hAnsi="Arial" w:cs="Arial"/>
          <w:b/>
          <w:bCs/>
          <w:i/>
          <w:iCs/>
          <w:sz w:val="30"/>
          <w:szCs w:val="30"/>
        </w:rPr>
        <w:t xml:space="preserve">.  </w:t>
      </w:r>
    </w:p>
    <w:p w14:paraId="455248B0" w14:textId="77777777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2F7C44">
        <w:rPr>
          <w:rFonts w:ascii="Arial" w:hAnsi="Arial" w:cs="Arial"/>
          <w:b/>
          <w:bCs/>
          <w:sz w:val="30"/>
          <w:szCs w:val="30"/>
          <w:highlight w:val="yellow"/>
        </w:rPr>
        <w:t>TO BEGIN THE TREATMENT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F7C4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BY A SILENT ASSURANCE</w:t>
      </w:r>
      <w:r w:rsidRPr="004E5A2F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003E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MAN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03E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BEING SPIRITUAL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003E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EXEMPT FROM NEGATION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2F7C4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A CORRECT STARTING POINT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00BB4EF9" w14:textId="77777777" w:rsidR="00560641" w:rsidRPr="00AD56CA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2CD1616D" w14:textId="77777777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 w:rsidRPr="002147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INFINITE LOVE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1472E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HARMONIZES</w:t>
      </w:r>
      <w:r w:rsidRPr="0021472E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21472E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MAN’S ENTIRE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. 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HEALING CURRENTS OF LIFE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FLOW THROUGH </w:t>
      </w:r>
      <w:proofErr w:type="gramStart"/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HIM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77936A90" w14:textId="77777777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TAKING AWAY</w:t>
      </w:r>
      <w:r w:rsidRPr="00EC3F7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EVERY NEGATIVE THOUGHT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</w:t>
      </w:r>
      <w:r w:rsidRPr="005B085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proofErr w:type="gramStart"/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MANIFESTATION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6D6C0517" w14:textId="5829A603" w:rsidR="00560641" w:rsidRDefault="00560641" w:rsidP="00560641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ADJUSTING</w:t>
      </w:r>
      <w:r w:rsidRPr="005B085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HIS WHOLE PHYSICAL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THE IDEA OF DIVINE HARMONY</w:t>
      </w:r>
      <w:r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50D2ADE3" w14:textId="77777777" w:rsidR="001F4E2F" w:rsidRDefault="001F4E2F" w:rsidP="00560641">
      <w:pPr>
        <w:rPr>
          <w:rFonts w:ascii="Arial" w:hAnsi="Arial" w:cs="Arial"/>
          <w:b/>
          <w:bCs/>
          <w:sz w:val="30"/>
          <w:szCs w:val="30"/>
        </w:rPr>
      </w:pPr>
    </w:p>
    <w:p w14:paraId="640C45CE" w14:textId="196F3B14" w:rsidR="00560641" w:rsidRDefault="00F8190C" w:rsidP="00560641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 xml:space="preserve">Chapter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>VI  -</w:t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UNCONDITIONED MIND</w:t>
      </w:r>
    </w:p>
    <w:p w14:paraId="04F0D56B" w14:textId="77777777" w:rsidR="00560641" w:rsidRPr="008F3F05" w:rsidRDefault="00560641" w:rsidP="00996E2C">
      <w:pPr>
        <w:rPr>
          <w:rFonts w:ascii="Arial" w:hAnsi="Arial" w:cs="Arial"/>
          <w:b/>
          <w:bCs/>
          <w:sz w:val="30"/>
          <w:szCs w:val="30"/>
        </w:rPr>
      </w:pPr>
    </w:p>
    <w:p w14:paraId="19988758" w14:textId="1677F9E9" w:rsidR="004A7A79" w:rsidRDefault="00516279" w:rsidP="00516279">
      <w:pPr>
        <w:rPr>
          <w:rFonts w:ascii="Arial" w:hAnsi="Arial" w:cs="Arial"/>
          <w:b/>
          <w:bCs/>
          <w:sz w:val="30"/>
          <w:szCs w:val="30"/>
        </w:rPr>
      </w:pP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WE ARE FACED WITH A PROBLEM</w:t>
      </w:r>
      <w:r w:rsidRPr="002B324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B324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AT ANY LEVEL</w:t>
      </w:r>
      <w:r w:rsidRPr="00B200CD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</w:t>
      </w:r>
      <w:r w:rsidR="001B4F41">
        <w:rPr>
          <w:rFonts w:ascii="Arial" w:hAnsi="Arial" w:cs="Arial"/>
          <w:b/>
          <w:bCs/>
          <w:sz w:val="30"/>
          <w:szCs w:val="30"/>
        </w:rPr>
        <w:t xml:space="preserve">   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</w:t>
      </w:r>
      <w:r w:rsidR="001B4F4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1B4F41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FIRST </w:t>
      </w:r>
      <w:proofErr w:type="gramStart"/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REMEMBER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24A5D56B" w14:textId="63F2C74C" w:rsidR="00FD3E3E" w:rsidRDefault="0042048E" w:rsidP="00516279">
      <w:pPr>
        <w:rPr>
          <w:rFonts w:ascii="Arial" w:hAnsi="Arial" w:cs="Arial"/>
          <w:b/>
          <w:bCs/>
          <w:sz w:val="32"/>
          <w:szCs w:val="32"/>
        </w:rPr>
      </w:pPr>
      <w:r w:rsidRPr="00EB5D1D"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CFBE11" wp14:editId="07616DFC">
                <wp:simplePos x="0" y="0"/>
                <wp:positionH relativeFrom="column">
                  <wp:posOffset>2701089</wp:posOffset>
                </wp:positionH>
                <wp:positionV relativeFrom="paragraph">
                  <wp:posOffset>364725</wp:posOffset>
                </wp:positionV>
                <wp:extent cx="1572127" cy="190500"/>
                <wp:effectExtent l="38100" t="57150" r="9525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2127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50C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12.7pt;margin-top:28.7pt;width:123.8pt;height: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" strokecolor="#4a7ebb">
                <v:stroke startarrow="block" endarrow="block"/>
              </v:shape>
            </w:pict>
          </mc:Fallback>
        </mc:AlternateConten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THAT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516279" w:rsidRPr="00B73E80">
        <w:rPr>
          <w:rFonts w:ascii="Arial" w:hAnsi="Arial" w:cs="Arial"/>
          <w:b/>
          <w:bCs/>
          <w:sz w:val="32"/>
          <w:szCs w:val="32"/>
        </w:rPr>
        <w:t xml:space="preserve">– 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THE SUBSTANCE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– 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OF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516279" w:rsidRPr="00B73E80">
        <w:rPr>
          <w:rFonts w:ascii="Arial" w:hAnsi="Arial" w:cs="Arial"/>
          <w:b/>
          <w:bCs/>
          <w:sz w:val="32"/>
          <w:szCs w:val="32"/>
        </w:rPr>
        <w:t xml:space="preserve">– 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THE INVISIBLE UNIVERSE</w:t>
      </w:r>
      <w:r w:rsid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B73E80">
        <w:rPr>
          <w:rFonts w:ascii="Arial" w:hAnsi="Arial" w:cs="Arial"/>
          <w:b/>
          <w:bCs/>
          <w:i/>
          <w:iCs/>
          <w:sz w:val="32"/>
          <w:szCs w:val="32"/>
        </w:rPr>
        <w:br/>
      </w:r>
      <w:r w:rsidR="008C3B6B">
        <w:rPr>
          <w:rFonts w:ascii="Arial" w:hAnsi="Arial" w:cs="Arial"/>
          <w:b/>
          <w:bCs/>
          <w:i/>
          <w:iCs/>
          <w:sz w:val="32"/>
          <w:szCs w:val="32"/>
        </w:rPr>
        <w:t xml:space="preserve">   </w:t>
      </w:r>
      <w:r w:rsidR="00516279" w:rsidRPr="00B73E80">
        <w:rPr>
          <w:rFonts w:ascii="Arial" w:hAnsi="Arial" w:cs="Arial"/>
          <w:sz w:val="32"/>
          <w:szCs w:val="32"/>
        </w:rPr>
        <w:t xml:space="preserve"> </w:t>
      </w:r>
      <w:r w:rsidR="00B73E80">
        <w:rPr>
          <w:rFonts w:ascii="Arial" w:hAnsi="Arial" w:cs="Arial"/>
          <w:b/>
          <w:bCs/>
          <w:sz w:val="32"/>
          <w:szCs w:val="32"/>
        </w:rPr>
        <w:t xml:space="preserve"> </w:t>
      </w:r>
      <w:r w:rsidR="00516279" w:rsidRPr="00B73E80">
        <w:rPr>
          <w:rFonts w:ascii="Arial" w:hAnsi="Arial" w:cs="Arial"/>
          <w:b/>
          <w:bCs/>
          <w:sz w:val="32"/>
          <w:szCs w:val="32"/>
        </w:rPr>
        <w:t xml:space="preserve">    </w:t>
      </w:r>
      <w:r w:rsidR="00B73E80">
        <w:rPr>
          <w:rFonts w:ascii="Arial" w:hAnsi="Arial" w:cs="Arial"/>
          <w:b/>
          <w:bCs/>
          <w:sz w:val="32"/>
          <w:szCs w:val="32"/>
        </w:rPr>
        <w:t xml:space="preserve">  </w:t>
      </w:r>
      <w:r w:rsidR="00516279" w:rsidRPr="00B73E80">
        <w:rPr>
          <w:rFonts w:ascii="Arial" w:hAnsi="Arial" w:cs="Arial"/>
          <w:b/>
          <w:bCs/>
          <w:sz w:val="32"/>
          <w:szCs w:val="32"/>
        </w:rPr>
        <w:t xml:space="preserve"> </w:t>
      </w:r>
      <w:r w:rsidR="008C3B6B">
        <w:rPr>
          <w:rFonts w:ascii="Arial" w:hAnsi="Arial" w:cs="Arial"/>
          <w:b/>
          <w:bCs/>
          <w:sz w:val="32"/>
          <w:szCs w:val="32"/>
        </w:rPr>
        <w:tab/>
      </w:r>
      <w:r w:rsidR="008C3B6B">
        <w:rPr>
          <w:rFonts w:ascii="Arial" w:hAnsi="Arial" w:cs="Arial"/>
          <w:b/>
          <w:bCs/>
          <w:sz w:val="32"/>
          <w:szCs w:val="32"/>
        </w:rPr>
        <w:tab/>
      </w:r>
      <w:r w:rsidR="008C3B6B">
        <w:rPr>
          <w:rFonts w:ascii="Arial" w:hAnsi="Arial" w:cs="Arial"/>
          <w:b/>
          <w:bCs/>
          <w:sz w:val="32"/>
          <w:szCs w:val="32"/>
        </w:rPr>
        <w:tab/>
      </w:r>
      <w:r w:rsidR="008C3B6B">
        <w:rPr>
          <w:rFonts w:ascii="Arial" w:hAnsi="Arial" w:cs="Arial"/>
          <w:b/>
          <w:bCs/>
          <w:sz w:val="32"/>
          <w:szCs w:val="32"/>
        </w:rPr>
        <w:tab/>
      </w:r>
      <w:r w:rsidR="00B000B0">
        <w:rPr>
          <w:rFonts w:ascii="Arial" w:hAnsi="Arial" w:cs="Arial"/>
          <w:b/>
          <w:bCs/>
          <w:sz w:val="32"/>
          <w:szCs w:val="32"/>
        </w:rPr>
        <w:t xml:space="preserve">         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IS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2768A1" w:rsidRPr="00B63943">
        <w:rPr>
          <w:rFonts w:ascii="Arial" w:hAnsi="Arial" w:cs="Arial"/>
          <w:b/>
          <w:bCs/>
          <w:sz w:val="30"/>
          <w:szCs w:val="30"/>
        </w:rPr>
        <w:t>–</w:t>
      </w:r>
      <w:r w:rsidR="002768A1">
        <w:rPr>
          <w:rFonts w:ascii="Arial" w:hAnsi="Arial" w:cs="Arial"/>
          <w:b/>
          <w:bCs/>
          <w:sz w:val="30"/>
          <w:szCs w:val="30"/>
        </w:rPr>
        <w:t xml:space="preserve"> 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UNCONDITIONED</w:t>
      </w:r>
      <w:r w:rsidR="00F24FFA" w:rsidRPr="00135186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</w:t>
      </w:r>
      <w:r w:rsidR="00F24FFA" w:rsidRPr="00135186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– </w:t>
      </w:r>
      <w:r w:rsidR="00516279"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MIND</w:t>
      </w:r>
      <w:r w:rsidR="00516279" w:rsidRPr="00B73E80">
        <w:rPr>
          <w:rFonts w:ascii="Arial" w:hAnsi="Arial" w:cs="Arial"/>
          <w:sz w:val="32"/>
          <w:szCs w:val="32"/>
        </w:rPr>
        <w:t xml:space="preserve"> </w:t>
      </w:r>
      <w:r w:rsidR="00516279" w:rsidRPr="00B73E80">
        <w:rPr>
          <w:rFonts w:ascii="Arial" w:hAnsi="Arial" w:cs="Arial"/>
          <w:b/>
          <w:bCs/>
          <w:sz w:val="32"/>
          <w:szCs w:val="32"/>
        </w:rPr>
        <w:t>–</w:t>
      </w:r>
    </w:p>
    <w:p w14:paraId="223159C6" w14:textId="5A297702" w:rsidR="008C3B6B" w:rsidRDefault="00516279" w:rsidP="00516279">
      <w:pPr>
        <w:rPr>
          <w:rFonts w:ascii="Arial" w:hAnsi="Arial" w:cs="Arial"/>
          <w:sz w:val="30"/>
          <w:szCs w:val="30"/>
        </w:rPr>
      </w:pP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WHICH IS</w:t>
      </w:r>
      <w:r w:rsidRPr="00845E1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INSTRUMENT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D1693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OF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PURE IMMORTAL BEING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ESSENCE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SUBSTANCE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and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REALITY</w:t>
      </w:r>
      <w:r w:rsidRPr="0046567F">
        <w:rPr>
          <w:rFonts w:ascii="Arial" w:hAnsi="Arial" w:cs="Arial"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</w:p>
    <w:p w14:paraId="461C5DF4" w14:textId="062DCB33" w:rsidR="00E779A4" w:rsidRDefault="001654CE" w:rsidP="00516279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EB5D1D"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05BDDC" wp14:editId="5F22E870">
                <wp:simplePos x="0" y="0"/>
                <wp:positionH relativeFrom="column">
                  <wp:posOffset>4722804</wp:posOffset>
                </wp:positionH>
                <wp:positionV relativeFrom="paragraph">
                  <wp:posOffset>1057035</wp:posOffset>
                </wp:positionV>
                <wp:extent cx="540196" cy="1098721"/>
                <wp:effectExtent l="38100" t="38100" r="50800" b="635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96" cy="109872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40FB7" id="Straight Arrow Connector 7" o:spid="_x0000_s1026" type="#_x0000_t32" style="position:absolute;margin-left:371.85pt;margin-top:83.25pt;width:42.55pt;height:8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" strokecolor="#4a7ebb">
                <v:stroke startarrow="block" endarrow="block"/>
              </v:shape>
            </w:pict>
          </mc:Fallback>
        </mc:AlternateContent>
      </w:r>
      <w:r w:rsidR="00516279">
        <w:rPr>
          <w:rFonts w:ascii="Arial" w:hAnsi="Arial" w:cs="Arial"/>
          <w:sz w:val="30"/>
          <w:szCs w:val="30"/>
        </w:rPr>
        <w:br/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AND</w:t>
      </w:r>
      <w:r w:rsidR="00772829" w:rsidRPr="00772829">
        <w:rPr>
          <w:rFonts w:ascii="Arial" w:hAnsi="Arial" w:cs="Arial"/>
          <w:b/>
          <w:bCs/>
          <w:sz w:val="32"/>
          <w:szCs w:val="32"/>
        </w:rPr>
        <w:t xml:space="preserve"> </w:t>
      </w:r>
      <w:r w:rsidR="00772829" w:rsidRPr="00B63943">
        <w:rPr>
          <w:rFonts w:ascii="Arial" w:hAnsi="Arial" w:cs="Arial"/>
          <w:b/>
          <w:bCs/>
          <w:sz w:val="30"/>
          <w:szCs w:val="30"/>
        </w:rPr>
        <w:t>–</w:t>
      </w:r>
      <w:r w:rsidR="00772829">
        <w:rPr>
          <w:rFonts w:ascii="Arial" w:hAnsi="Arial" w:cs="Arial"/>
          <w:b/>
          <w:bCs/>
          <w:sz w:val="30"/>
          <w:szCs w:val="30"/>
        </w:rPr>
        <w:t xml:space="preserve"> </w:t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ITS FORMATIONS</w:t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</w:rPr>
        <w:t xml:space="preserve"> – </w:t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ARE ALSO</w:t>
      </w:r>
      <w:r w:rsidR="00516279" w:rsidRPr="00C96F06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516279"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UNCONDITIONED</w:t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</w:rPr>
        <w:t>,</w:t>
      </w:r>
      <w:r w:rsidR="00516279" w:rsidRPr="00CD1B07">
        <w:rPr>
          <w:rFonts w:ascii="Arial" w:hAnsi="Arial" w:cs="Arial"/>
          <w:b/>
          <w:bCs/>
          <w:sz w:val="32"/>
          <w:szCs w:val="32"/>
        </w:rPr>
        <w:t xml:space="preserve"> </w:t>
      </w:r>
      <w:r w:rsidR="00516279" w:rsidRPr="00CD1B07">
        <w:rPr>
          <w:rFonts w:ascii="Arial" w:hAnsi="Arial" w:cs="Arial"/>
          <w:b/>
          <w:bCs/>
          <w:sz w:val="32"/>
          <w:szCs w:val="32"/>
        </w:rPr>
        <w:br/>
        <w:t xml:space="preserve"> </w:t>
      </w:r>
      <w:r w:rsidR="00516279" w:rsidRPr="00CD1B07">
        <w:rPr>
          <w:rFonts w:ascii="Arial" w:hAnsi="Arial" w:cs="Arial"/>
          <w:b/>
          <w:bCs/>
          <w:sz w:val="32"/>
          <w:szCs w:val="32"/>
        </w:rPr>
        <w:tab/>
      </w:r>
      <w:r w:rsidR="00170970">
        <w:rPr>
          <w:rFonts w:ascii="Arial" w:hAnsi="Arial" w:cs="Arial"/>
          <w:b/>
          <w:bCs/>
          <w:sz w:val="32"/>
          <w:szCs w:val="32"/>
        </w:rPr>
        <w:tab/>
      </w:r>
      <w:r w:rsidR="00170970"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 w:rsidR="00516279"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BECAUSE</w:t>
      </w:r>
      <w:r w:rsidR="00516279" w:rsidRPr="005909CA">
        <w:rPr>
          <w:rFonts w:ascii="Arial" w:hAnsi="Arial" w:cs="Arial"/>
          <w:b/>
          <w:bCs/>
          <w:sz w:val="32"/>
          <w:szCs w:val="32"/>
        </w:rPr>
        <w:t xml:space="preserve"> </w:t>
      </w:r>
      <w:r w:rsidR="00516279"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="00516279"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THEY ARE</w:t>
      </w:r>
      <w:r w:rsidR="00516279" w:rsidRPr="00CD1B07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516279"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MIND ITSELF</w:t>
      </w:r>
      <w:r w:rsidR="00516279" w:rsidRPr="00CD1B07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516279" w:rsidRPr="00CD1B07">
        <w:rPr>
          <w:rFonts w:ascii="Arial" w:hAnsi="Arial" w:cs="Arial"/>
          <w:b/>
          <w:bCs/>
          <w:sz w:val="32"/>
          <w:szCs w:val="32"/>
        </w:rPr>
        <w:br/>
        <w:t xml:space="preserve"> </w:t>
      </w:r>
      <w:r w:rsidR="00516279" w:rsidRPr="00CD1B07">
        <w:rPr>
          <w:rFonts w:ascii="Arial" w:hAnsi="Arial" w:cs="Arial"/>
          <w:b/>
          <w:bCs/>
          <w:sz w:val="32"/>
          <w:szCs w:val="32"/>
        </w:rPr>
        <w:tab/>
      </w:r>
      <w:r w:rsidR="00516279" w:rsidRPr="00CD1B07">
        <w:rPr>
          <w:rFonts w:ascii="Arial" w:hAnsi="Arial" w:cs="Arial"/>
          <w:b/>
          <w:bCs/>
          <w:sz w:val="32"/>
          <w:szCs w:val="32"/>
        </w:rPr>
        <w:tab/>
      </w:r>
      <w:r w:rsidR="00516279" w:rsidRPr="00CD1B07"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 w:rsidR="00CD1B07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D90DF2">
        <w:rPr>
          <w:rFonts w:ascii="Arial" w:hAnsi="Arial" w:cs="Arial"/>
          <w:b/>
          <w:bCs/>
          <w:sz w:val="32"/>
          <w:szCs w:val="32"/>
        </w:rPr>
        <w:t xml:space="preserve">    </w:t>
      </w:r>
      <w:r w:rsidR="006D649C">
        <w:rPr>
          <w:rFonts w:ascii="Arial" w:hAnsi="Arial" w:cs="Arial"/>
          <w:b/>
          <w:bCs/>
          <w:sz w:val="32"/>
          <w:szCs w:val="32"/>
        </w:rPr>
        <w:t xml:space="preserve"> </w:t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APPEARING</w:t>
      </w:r>
      <w:r w:rsidR="00C96F06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D90DF2" w:rsidRPr="00B63943">
        <w:rPr>
          <w:rFonts w:ascii="Arial" w:hAnsi="Arial" w:cs="Arial"/>
          <w:b/>
          <w:bCs/>
          <w:sz w:val="30"/>
          <w:szCs w:val="30"/>
        </w:rPr>
        <w:t>–</w:t>
      </w:r>
      <w:r w:rsidR="00D90DF2">
        <w:rPr>
          <w:rFonts w:ascii="Arial" w:hAnsi="Arial" w:cs="Arial"/>
          <w:b/>
          <w:bCs/>
          <w:sz w:val="30"/>
          <w:szCs w:val="30"/>
        </w:rPr>
        <w:t xml:space="preserve"> </w:t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AS</w:t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516279"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="00516279"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INFINITE FORM</w:t>
      </w:r>
      <w:r w:rsidR="006B5360">
        <w:rPr>
          <w:rFonts w:ascii="Arial" w:hAnsi="Arial" w:cs="Arial"/>
          <w:b/>
          <w:bCs/>
          <w:i/>
          <w:iCs/>
          <w:sz w:val="32"/>
          <w:szCs w:val="32"/>
        </w:rPr>
        <w:t>.</w:t>
      </w:r>
    </w:p>
    <w:p w14:paraId="0559245C" w14:textId="1F8D2E16" w:rsidR="001654CE" w:rsidRPr="00CD1B07" w:rsidRDefault="001654CE" w:rsidP="005162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i/>
          <w:iCs/>
          <w:sz w:val="32"/>
          <w:szCs w:val="32"/>
        </w:rPr>
        <w:tab/>
      </w:r>
      <w:r>
        <w:rPr>
          <w:rFonts w:ascii="Arial" w:hAnsi="Arial" w:cs="Arial"/>
          <w:b/>
          <w:bCs/>
          <w:i/>
          <w:iCs/>
          <w:sz w:val="32"/>
          <w:szCs w:val="32"/>
        </w:rPr>
        <w:tab/>
      </w:r>
      <w:r>
        <w:rPr>
          <w:rFonts w:ascii="Arial" w:hAnsi="Arial" w:cs="Arial"/>
          <w:b/>
          <w:bCs/>
          <w:i/>
          <w:iCs/>
          <w:sz w:val="32"/>
          <w:szCs w:val="32"/>
        </w:rPr>
        <w:tab/>
      </w:r>
      <w:r>
        <w:rPr>
          <w:rFonts w:ascii="Arial" w:hAnsi="Arial" w:cs="Arial"/>
          <w:b/>
          <w:bCs/>
          <w:i/>
          <w:iCs/>
          <w:sz w:val="32"/>
          <w:szCs w:val="32"/>
        </w:rPr>
        <w:tab/>
      </w:r>
      <w:r>
        <w:rPr>
          <w:rFonts w:ascii="Arial" w:hAnsi="Arial" w:cs="Arial"/>
          <w:b/>
          <w:bCs/>
          <w:i/>
          <w:iCs/>
          <w:sz w:val="32"/>
          <w:szCs w:val="32"/>
        </w:rPr>
        <w:tab/>
        <w:t xml:space="preserve"> \   </w:t>
      </w:r>
      <w:proofErr w:type="gramStart"/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  (</w:t>
      </w:r>
      <w:proofErr w:type="gramEnd"/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The cause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85556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32"/>
          <w:szCs w:val="32"/>
        </w:rPr>
        <w:t>is in the effect).</w:t>
      </w:r>
    </w:p>
    <w:p w14:paraId="4CC36FF6" w14:textId="31C61EBB" w:rsidR="00516279" w:rsidRDefault="00516279" w:rsidP="003635B6">
      <w:pPr>
        <w:rPr>
          <w:rFonts w:ascii="Arial" w:hAnsi="Arial" w:cs="Arial"/>
          <w:sz w:val="30"/>
          <w:szCs w:val="30"/>
        </w:rPr>
      </w:pPr>
    </w:p>
    <w:p w14:paraId="013B96D3" w14:textId="1C387A74" w:rsidR="006C48FF" w:rsidRDefault="006C48FF" w:rsidP="006C48FF">
      <w:pPr>
        <w:rPr>
          <w:rFonts w:ascii="Arial Rounded MT Bold" w:hAnsi="Arial Rounded MT Bold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(78)  </w:t>
      </w:r>
      <w:r w:rsidRPr="00A978A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ALWAYS KEEP BEFORE YOU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00CA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TRUTH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978A8">
        <w:rPr>
          <w:rFonts w:ascii="Arial" w:hAnsi="Arial" w:cs="Arial"/>
          <w:b/>
          <w:bCs/>
          <w:sz w:val="30"/>
          <w:szCs w:val="30"/>
        </w:rPr>
        <w:t xml:space="preserve"> </w:t>
      </w:r>
      <w:r w:rsidRPr="00A978A8">
        <w:rPr>
          <w:rFonts w:ascii="Arial" w:hAnsi="Arial" w:cs="Arial"/>
          <w:b/>
          <w:bCs/>
          <w:sz w:val="30"/>
          <w:szCs w:val="30"/>
        </w:rPr>
        <w:tab/>
      </w:r>
      <w:r w:rsidRPr="000A432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THAT UNCONDITIONED MIND</w:t>
      </w:r>
      <w:r w:rsidRPr="00CF0BFB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="00767DCA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(</w:t>
      </w:r>
      <w:r w:rsidRPr="0094116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 FORMED</w:t>
      </w:r>
      <w:r w:rsidRPr="0094116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94116D">
        <w:rPr>
          <w:rFonts w:ascii="Arial" w:hAnsi="Arial" w:cs="Arial"/>
          <w:color w:val="303030"/>
          <w:sz w:val="30"/>
          <w:szCs w:val="30"/>
          <w:u w:val="double"/>
          <w:shd w:val="clear" w:color="auto" w:fill="FFFFFF"/>
        </w:rPr>
        <w:t xml:space="preserve">– </w:t>
      </w:r>
      <w:r w:rsidRPr="0094116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94116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 (</w:t>
      </w:r>
      <w:r w:rsidRPr="000C06F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 EFFECT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>)</w:t>
      </w:r>
      <w:r w:rsidRPr="000C06FD">
        <w:rPr>
          <w:rFonts w:ascii="Arial Rounded MT Bold" w:hAnsi="Arial Rounded MT Bold" w:cs="Arial"/>
          <w:b/>
          <w:bCs/>
          <w:sz w:val="30"/>
          <w:szCs w:val="30"/>
        </w:rPr>
        <w:t>.</w:t>
      </w:r>
    </w:p>
    <w:p w14:paraId="0A2E2242" w14:textId="77777777" w:rsidR="006B5360" w:rsidRDefault="006B5360" w:rsidP="006C48FF">
      <w:pPr>
        <w:rPr>
          <w:rFonts w:ascii="Arial" w:hAnsi="Arial" w:cs="Arial"/>
          <w:b/>
          <w:bCs/>
          <w:sz w:val="30"/>
          <w:szCs w:val="30"/>
        </w:rPr>
      </w:pPr>
    </w:p>
    <w:p w14:paraId="6615C230" w14:textId="3DE09FDF" w:rsidR="006C48FF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(73) 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 BASIC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304C88">
        <w:rPr>
          <w:rFonts w:ascii="Arial Rounded MT Bold" w:hAnsi="Arial Rounded MT Bold" w:cs="Arial"/>
          <w:b/>
          <w:bCs/>
          <w:sz w:val="28"/>
          <w:szCs w:val="28"/>
        </w:rPr>
        <w:t xml:space="preserve">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SECRET OF MIND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 THAT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br/>
        <w:t xml:space="preserve">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  <w:t xml:space="preserve">      </w:t>
      </w:r>
      <w:r w:rsidR="005B0A5B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  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THERE IS ONLY</w:t>
      </w:r>
      <w:r w:rsidRPr="00B149EB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</w:t>
      </w:r>
      <w:r w:rsidR="00B149EB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ONE MIND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="00B149EB" w:rsidRPr="00B149EB">
        <w:rPr>
          <w:rFonts w:ascii="Arial" w:hAnsi="Arial" w:cs="Arial"/>
          <w:b/>
          <w:bCs/>
          <w:i/>
          <w:iCs/>
          <w:sz w:val="30"/>
          <w:szCs w:val="30"/>
        </w:rPr>
        <w:t xml:space="preserve">       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THAT MIND</w:t>
      </w:r>
      <w:r w:rsidRPr="00767FB4">
        <w:rPr>
          <w:rFonts w:ascii="Arial" w:hAnsi="Arial" w:cs="Arial"/>
          <w:b/>
          <w:b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THE MIND</w:t>
      </w:r>
      <w:r w:rsidRPr="000A432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INDIVIDUAL BEING</w:t>
      </w:r>
      <w:r w:rsidRPr="00767FB4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           </w:t>
      </w:r>
      <w:r w:rsidRPr="00BF3291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YOUR MIND AND MY MIND</w:t>
      </w:r>
      <w:r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 w:cs="Arial"/>
          <w:sz w:val="30"/>
          <w:szCs w:val="30"/>
        </w:rPr>
        <w:t xml:space="preserve"> </w:t>
      </w:r>
    </w:p>
    <w:p w14:paraId="398B2FBE" w14:textId="2BB35E85" w:rsidR="006B5360" w:rsidRDefault="006B5360" w:rsidP="006C48FF">
      <w:pPr>
        <w:rPr>
          <w:rFonts w:ascii="Arial" w:hAnsi="Arial" w:cs="Arial"/>
          <w:sz w:val="30"/>
          <w:szCs w:val="30"/>
        </w:rPr>
      </w:pPr>
    </w:p>
    <w:p w14:paraId="66332D0B" w14:textId="00BA8E15" w:rsidR="006B5360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IT HAS COME TO ACTUAL PRACTICE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94B7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HOWEVER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 ENTITY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)</w:t>
      </w:r>
      <w:r w:rsidRPr="00BC14A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SEPARATE AND APART FROM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42644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ONE MIND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5923A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5923AE">
        <w:rPr>
          <w:rFonts w:ascii="Arial" w:hAnsi="Arial" w:cs="Arial"/>
          <w:b/>
          <w:bCs/>
          <w:i/>
          <w:iCs/>
          <w:sz w:val="30"/>
          <w:szCs w:val="30"/>
        </w:rPr>
        <w:tab/>
      </w:r>
      <w:proofErr w:type="gramEnd"/>
      <w:r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CALLED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MORTAL 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 OR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HUMAN 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F330AC"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HAS ALWAYS BEEN</w:t>
      </w:r>
      <w:r w:rsidR="00F330AC"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Pr="0042644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INTRODUCED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   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="00F330AC"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ACCEPTED AS</w:t>
      </w:r>
      <w:r w:rsidRPr="0056256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 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POWER</w:t>
      </w:r>
      <w:r w:rsidRPr="00562564"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2D3EE5AE" w14:textId="0FE9758D" w:rsidR="00014152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8B790E">
        <w:rPr>
          <w:rFonts w:ascii="Arial" w:hAnsi="Arial" w:cs="Arial"/>
          <w:b/>
          <w:bCs/>
          <w:i/>
          <w:iCs/>
          <w:sz w:val="30"/>
          <w:szCs w:val="30"/>
        </w:rPr>
        <w:lastRenderedPageBreak/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ACTUALLY</w:t>
      </w:r>
      <w:r w:rsidRPr="00EB1727">
        <w:rPr>
          <w:rFonts w:ascii="Arial" w:hAnsi="Arial" w:cs="Arial"/>
          <w:b/>
          <w:bCs/>
          <w:sz w:val="30"/>
          <w:szCs w:val="30"/>
        </w:rPr>
        <w:t xml:space="preserve">, </w:t>
      </w:r>
      <w:r w:rsidRPr="00AA5DB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THERE IS</w:t>
      </w:r>
      <w:r w:rsidRPr="0056256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7020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ONLY</w:t>
      </w:r>
      <w:r w:rsidRPr="0056027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560278" w:rsidRPr="00116FDB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97020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ONE MIND</w:t>
      </w:r>
      <w:r w:rsidRPr="0097020F">
        <w:rPr>
          <w:rFonts w:ascii="Arial" w:hAnsi="Arial" w:cs="Arial"/>
          <w:b/>
          <w:bCs/>
          <w:sz w:val="30"/>
          <w:szCs w:val="30"/>
          <w:highlight w:val="green"/>
        </w:rPr>
        <w:t>,</w:t>
      </w:r>
      <w:r w:rsidRPr="00EB1727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</w:t>
      </w:r>
      <w:r w:rsidRPr="0097020F">
        <w:rPr>
          <w:rFonts w:ascii="Arial" w:hAnsi="Arial" w:cs="Arial"/>
          <w:b/>
          <w:bCs/>
          <w:i/>
          <w:iCs/>
          <w:sz w:val="30"/>
          <w:szCs w:val="30"/>
        </w:rPr>
        <w:t>and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THIS</w:t>
      </w:r>
      <w:r w:rsidRPr="00B45575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</w:t>
      </w:r>
      <w:r w:rsidR="00B45575" w:rsidRPr="00B45575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B45575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S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EB1727">
        <w:rPr>
          <w:rFonts w:ascii="Arial" w:hAnsi="Arial" w:cs="Arial"/>
          <w:b/>
          <w:bCs/>
          <w:sz w:val="30"/>
          <w:szCs w:val="30"/>
        </w:rPr>
        <w:t>:</w:t>
      </w:r>
    </w:p>
    <w:p w14:paraId="66136F95" w14:textId="1A04B67F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 HAS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 QUALITIES</w:t>
      </w:r>
      <w:r w:rsidRPr="000F744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GOOD OR OF EVIL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;  </w:t>
      </w:r>
      <w:r w:rsidRPr="009A714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4768EA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 IS</w:t>
      </w:r>
      <w:r w:rsidR="004768E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768EA"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STATE OF BEING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NOT GOOD AND NOT BAD</w:t>
      </w:r>
      <w:r w:rsidRPr="009A714E">
        <w:rPr>
          <w:rFonts w:ascii="Arial" w:hAnsi="Arial" w:cs="Arial"/>
          <w:b/>
          <w:bCs/>
          <w:sz w:val="30"/>
          <w:szCs w:val="30"/>
        </w:rPr>
        <w:t>.</w:t>
      </w:r>
    </w:p>
    <w:p w14:paraId="334FF1C6" w14:textId="6298DCAA" w:rsidR="006B5360" w:rsidRDefault="006B5360" w:rsidP="006C48FF">
      <w:pPr>
        <w:rPr>
          <w:rFonts w:ascii="Arial" w:hAnsi="Arial" w:cs="Arial"/>
          <w:sz w:val="30"/>
          <w:szCs w:val="30"/>
        </w:rPr>
      </w:pPr>
    </w:p>
    <w:p w14:paraId="26F9BDEA" w14:textId="4F3C436C" w:rsidR="006B5360" w:rsidRDefault="006C48FF" w:rsidP="006C48FF">
      <w:pPr>
        <w:rPr>
          <w:rFonts w:ascii="Arial" w:hAnsi="Arial" w:cs="Arial"/>
          <w:sz w:val="30"/>
          <w:szCs w:val="30"/>
        </w:rPr>
      </w:pPr>
      <w:r w:rsidRPr="0056725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  <w:u w:val="double"/>
        </w:rPr>
        <w:t>IN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(</w:t>
      </w:r>
      <w:r w:rsidRPr="0056725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  <w:u w:val="double"/>
        </w:rPr>
        <w:t>REALITY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  <w:u w:val="double"/>
        </w:rPr>
        <w:t>)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4E297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THERE CANNOT BE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4E297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INTELLIGENT MIND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AND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IGNORANT </w:t>
      </w:r>
      <w:proofErr w:type="gramStart"/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MIND</w:t>
      </w:r>
      <w:r>
        <w:rPr>
          <w:rFonts w:ascii="Arial" w:hAnsi="Arial" w:cs="Arial"/>
          <w:sz w:val="30"/>
          <w:szCs w:val="30"/>
        </w:rPr>
        <w:t>;</w:t>
      </w:r>
      <w:proofErr w:type="gramEnd"/>
      <w:r>
        <w:rPr>
          <w:rFonts w:ascii="Arial" w:hAnsi="Arial" w:cs="Arial"/>
          <w:sz w:val="30"/>
          <w:szCs w:val="30"/>
        </w:rPr>
        <w:t xml:space="preserve"> </w:t>
      </w:r>
    </w:p>
    <w:p w14:paraId="12AC9ABF" w14:textId="53179EAD" w:rsidR="006C48FF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 w:rsidRPr="00EB5D1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THERE CANNOT BE</w:t>
      </w:r>
      <w:r w:rsidRPr="00FD43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="004768EA">
        <w:rPr>
          <w:rFonts w:ascii="Arial" w:hAnsi="Arial" w:cs="Arial"/>
          <w:b/>
          <w:bCs/>
          <w:sz w:val="30"/>
          <w:szCs w:val="30"/>
        </w:rPr>
        <w:t xml:space="preserve">     </w:t>
      </w:r>
      <w:r w:rsidRPr="00EB5D1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HEALTHY MIND</w:t>
      </w:r>
      <w:r w:rsidRPr="00FD4375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D4375">
        <w:rPr>
          <w:rFonts w:ascii="Arial" w:hAnsi="Arial" w:cs="Arial"/>
          <w:b/>
          <w:bCs/>
          <w:sz w:val="30"/>
          <w:szCs w:val="30"/>
        </w:rPr>
        <w:t xml:space="preserve">AND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640F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DISEASED MIND</w:t>
      </w:r>
      <w:r>
        <w:rPr>
          <w:rFonts w:ascii="Arial" w:hAnsi="Arial" w:cs="Arial"/>
          <w:sz w:val="30"/>
          <w:szCs w:val="30"/>
        </w:rPr>
        <w:t xml:space="preserve">, </w:t>
      </w:r>
    </w:p>
    <w:p w14:paraId="02B94F48" w14:textId="7DAB952B" w:rsidR="006C48FF" w:rsidRDefault="006C48FF" w:rsidP="006C48FF">
      <w:pPr>
        <w:rPr>
          <w:noProof/>
        </w:rPr>
      </w:pP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FOR MIND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921109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EB5D1D">
        <w:rPr>
          <w:rFonts w:ascii="Arial Rounded MT Bold" w:hAnsi="Arial Rounded MT Bold" w:cs="Arial"/>
          <w:b/>
          <w:bCs/>
          <w:sz w:val="28"/>
          <w:szCs w:val="28"/>
        </w:rPr>
        <w:t xml:space="preserve">– 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>
        <w:rPr>
          <w:rFonts w:ascii="Arial" w:hAnsi="Arial" w:cs="Arial"/>
          <w:sz w:val="30"/>
          <w:szCs w:val="30"/>
        </w:rPr>
        <w:t>.</w:t>
      </w:r>
      <w:r w:rsidRPr="00691881">
        <w:rPr>
          <w:noProof/>
        </w:rPr>
        <w:t xml:space="preserve"> </w:t>
      </w:r>
    </w:p>
    <w:p w14:paraId="609FE6BE" w14:textId="77777777" w:rsidR="006B5360" w:rsidRPr="00004B61" w:rsidRDefault="006B5360" w:rsidP="006C48FF">
      <w:pPr>
        <w:rPr>
          <w:rFonts w:ascii="Arial" w:hAnsi="Arial" w:cs="Arial"/>
          <w:sz w:val="30"/>
          <w:szCs w:val="30"/>
        </w:rPr>
      </w:pPr>
    </w:p>
    <w:p w14:paraId="24D80BDC" w14:textId="77777777" w:rsidR="006B5360" w:rsidRDefault="006C48FF" w:rsidP="006C48FF">
      <w:pPr>
        <w:rPr>
          <w:rFonts w:ascii="Arial Rounded MT Bold" w:hAnsi="Arial Rounded MT Bold" w:cs="Arial"/>
          <w:b/>
          <w:bCs/>
          <w:sz w:val="30"/>
          <w:szCs w:val="30"/>
        </w:rPr>
      </w:pPr>
      <w:r w:rsidRPr="00201AE7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FURTHERMORE</w:t>
      </w:r>
      <w:r w:rsidRPr="008B790E">
        <w:rPr>
          <w:rFonts w:ascii="Arial" w:hAnsi="Arial" w:cs="Arial"/>
          <w:b/>
          <w:bCs/>
          <w:sz w:val="30"/>
          <w:szCs w:val="30"/>
          <w:u w:val="double"/>
        </w:rPr>
        <w:t>,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FORMING ITSELF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AS BODY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 xml:space="preserve">IS </w:t>
      </w:r>
      <w:proofErr w:type="gramStart"/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>;</w:t>
      </w:r>
      <w:proofErr w:type="gramEnd"/>
    </w:p>
    <w:p w14:paraId="68A630C1" w14:textId="77777777" w:rsidR="006B5360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CE5CE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AND THEREFORE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E5CE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BODY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</w:rPr>
        <w:t>IS NEITHER</w:t>
      </w:r>
      <w:r w:rsidRPr="00374BFD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WELL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 xml:space="preserve">NOR </w:t>
      </w:r>
      <w:proofErr w:type="gramStart"/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SICK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proofErr w:type="gramEnd"/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TALL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SHORT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THIN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FAT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53414632" w14:textId="7435FA87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BODY IS</w:t>
      </w:r>
      <w:r w:rsidR="00496660" w:rsidRPr="005B046D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="005B046D" w:rsidRPr="00346905">
        <w:rPr>
          <w:rFonts w:ascii="Arial" w:hAnsi="Arial" w:cs="Arial"/>
          <w:b/>
          <w:bCs/>
          <w:sz w:val="32"/>
          <w:szCs w:val="32"/>
        </w:rPr>
        <w:t xml:space="preserve">– </w:t>
      </w:r>
      <w:r w:rsidR="005B046D">
        <w:rPr>
          <w:rFonts w:ascii="Arial" w:hAnsi="Arial" w:cs="Arial"/>
          <w:b/>
          <w:bCs/>
          <w:sz w:val="32"/>
          <w:szCs w:val="32"/>
        </w:rPr>
        <w:t xml:space="preserve">(AS) </w:t>
      </w:r>
      <w:r w:rsidR="005B046D" w:rsidRPr="00346905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UNCONDITIONED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AS THE MIND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br/>
        <w:t xml:space="preserve"> 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  <w:t xml:space="preserve">   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="00172BC8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WHICH IS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 ESSENCE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OF ITS FORM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>.</w:t>
      </w:r>
    </w:p>
    <w:p w14:paraId="76B0799F" w14:textId="77777777" w:rsidR="006B5360" w:rsidRDefault="006C48FF" w:rsidP="006C48FF">
      <w:pPr>
        <w:rPr>
          <w:rFonts w:ascii="Arial Rounded MT Bold" w:hAnsi="Arial Rounded MT Bold" w:cs="Arial"/>
          <w:b/>
          <w:bCs/>
          <w:sz w:val="30"/>
          <w:szCs w:val="30"/>
        </w:rPr>
      </w:pP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AND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BODY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BEING UNCONDITIONED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,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br/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ARE A STATE OF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ABSOLUTE BEING</w:t>
      </w:r>
      <w:r w:rsidRPr="00FE1536">
        <w:rPr>
          <w:rFonts w:ascii="Arial Rounded MT Bold" w:hAnsi="Arial Rounded MT Bold" w:cs="Arial"/>
          <w:b/>
          <w:bCs/>
          <w:sz w:val="30"/>
          <w:szCs w:val="30"/>
          <w:u w:val="double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 xml:space="preserve">AND </w:t>
      </w:r>
      <w:proofErr w:type="gramStart"/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PERFECTION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>;</w:t>
      </w:r>
      <w:proofErr w:type="gramEnd"/>
    </w:p>
    <w:p w14:paraId="0A2EDF1C" w14:textId="0CAD3D26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4D7BF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28393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283936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3D6FD3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</w:t>
      </w:r>
      <w:r w:rsidR="0048760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F0D1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UNTIL</w:t>
      </w:r>
      <w:r w:rsidRPr="00FC0D3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F24D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BELIEF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24D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GOOD AND EVIL</w:t>
      </w:r>
      <w:r w:rsidRPr="004D7BF2">
        <w:rPr>
          <w:rFonts w:ascii="Arial" w:hAnsi="Arial" w:cs="Arial"/>
          <w:b/>
          <w:bCs/>
          <w:sz w:val="30"/>
          <w:szCs w:val="30"/>
        </w:rPr>
        <w:t xml:space="preserve"> </w:t>
      </w:r>
      <w:r w:rsidRPr="004D7BF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</w:t>
      </w:r>
      <w:r w:rsidR="00487602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F0D1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ACCEPTED</w:t>
      </w:r>
      <w:r w:rsidRPr="0048760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F0D1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INTO THOUGHT</w:t>
      </w:r>
      <w:r w:rsidRPr="004D7BF2">
        <w:rPr>
          <w:rFonts w:ascii="Arial" w:hAnsi="Arial" w:cs="Arial"/>
          <w:b/>
          <w:bCs/>
          <w:sz w:val="30"/>
          <w:szCs w:val="30"/>
        </w:rPr>
        <w:t>.</w:t>
      </w:r>
    </w:p>
    <w:p w14:paraId="7325FF16" w14:textId="57DE73FB" w:rsidR="00305197" w:rsidRDefault="006C48FF" w:rsidP="006C48FF">
      <w:pPr>
        <w:rPr>
          <w:rFonts w:ascii="Arial" w:hAnsi="Arial" w:cs="Arial"/>
          <w:sz w:val="30"/>
          <w:szCs w:val="30"/>
        </w:rPr>
      </w:pPr>
      <w:r w:rsidRPr="00356F3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HUMAN EXPERIENCE</w:t>
      </w:r>
      <w:r w:rsidRPr="005C6FFA">
        <w:rPr>
          <w:rFonts w:ascii="Arial" w:hAnsi="Arial" w:cs="Arial"/>
          <w:b/>
          <w:bCs/>
          <w:sz w:val="30"/>
          <w:szCs w:val="30"/>
        </w:rPr>
        <w:t xml:space="preserve"> </w:t>
      </w:r>
      <w:r w:rsidRPr="005C6FFA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79775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Pr="0079775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79775B">
        <w:rPr>
          <w:rFonts w:ascii="Arial" w:hAnsi="Arial" w:cs="Arial"/>
          <w:b/>
          <w:bCs/>
          <w:sz w:val="28"/>
          <w:szCs w:val="28"/>
          <w:u w:val="double"/>
        </w:rPr>
        <w:t xml:space="preserve">– </w:t>
      </w:r>
      <w:r w:rsidRPr="0079775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REALITY</w:t>
      </w:r>
      <w:r>
        <w:rPr>
          <w:rFonts w:ascii="Arial" w:hAnsi="Arial" w:cs="Arial"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C7082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PERFECT MIND</w:t>
      </w:r>
      <w:r>
        <w:rPr>
          <w:rFonts w:ascii="Arial" w:hAnsi="Arial" w:cs="Arial"/>
          <w:b/>
          <w:bCs/>
          <w:sz w:val="30"/>
          <w:szCs w:val="30"/>
        </w:rPr>
        <w:t>;</w:t>
      </w:r>
      <w:r w:rsidR="00AF0E9C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YOUR MIND </w:t>
      </w:r>
      <w:r w:rsidRPr="00631A8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AND </w:t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MY MIND</w:t>
      </w:r>
      <w:r w:rsidRPr="00A33EBB">
        <w:rPr>
          <w:rFonts w:ascii="Arial" w:hAnsi="Arial" w:cs="Arial"/>
          <w:sz w:val="30"/>
          <w:szCs w:val="30"/>
          <w:highlight w:val="green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</w:t>
      </w:r>
      <w:r w:rsidR="0085392C" w:rsidRPr="0085392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85392C"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MANIFESTS AS</w:t>
      </w:r>
      <w:r>
        <w:rPr>
          <w:rFonts w:ascii="Arial" w:hAnsi="Arial" w:cs="Arial"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24708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PERFECT BEING</w:t>
      </w:r>
      <w:r w:rsidRPr="00AF0E9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F0E9C" w:rsidRPr="00B67C36">
        <w:rPr>
          <w:rFonts w:ascii="Arial" w:hAnsi="Arial" w:cs="Arial"/>
          <w:b/>
          <w:bCs/>
          <w:sz w:val="28"/>
          <w:szCs w:val="28"/>
        </w:rPr>
        <w:t>–</w:t>
      </w:r>
      <w:r w:rsidR="00AF0E9C" w:rsidRPr="00855563">
        <w:rPr>
          <w:rFonts w:ascii="Arial" w:hAnsi="Arial" w:cs="Arial"/>
          <w:sz w:val="28"/>
          <w:szCs w:val="28"/>
        </w:rPr>
        <w:t xml:space="preserve"> </w:t>
      </w:r>
      <w:r w:rsidRPr="0024708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BODY</w:t>
      </w:r>
      <w:r>
        <w:rPr>
          <w:rFonts w:ascii="Arial" w:hAnsi="Arial" w:cs="Arial"/>
          <w:sz w:val="30"/>
          <w:szCs w:val="30"/>
        </w:rPr>
        <w:t xml:space="preserve">, </w:t>
      </w:r>
    </w:p>
    <w:p w14:paraId="4331DAB6" w14:textId="21F02408" w:rsidR="006C48FF" w:rsidRDefault="006C48FF" w:rsidP="006C48FF">
      <w:pPr>
        <w:rPr>
          <w:rFonts w:ascii="Arial" w:hAnsi="Arial" w:cs="Arial"/>
          <w:sz w:val="30"/>
          <w:szCs w:val="30"/>
        </w:rPr>
      </w:pPr>
      <w:r w:rsidRPr="00AF0E9C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BUT WHICH</w:t>
      </w:r>
      <w:r w:rsidRPr="00AF0E9C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AF0E9C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IS INFLUENCED BY</w:t>
      </w:r>
      <w:r w:rsidRPr="00471814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</w:t>
      </w:r>
      <w:r w:rsidRPr="0047181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THIS KNOWLEDGE OF</w:t>
      </w:r>
      <w:r w:rsidRPr="002305A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7181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GOOD AND EVIL</w:t>
      </w:r>
      <w:r w:rsidRPr="00471814">
        <w:rPr>
          <w:rFonts w:ascii="Arial" w:hAnsi="Arial" w:cs="Arial"/>
          <w:b/>
          <w:bCs/>
          <w:i/>
          <w:i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6AA05207" w14:textId="71400785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AF0E9C">
        <w:rPr>
          <w:rFonts w:ascii="Arial Rounded MT Bold" w:hAnsi="Arial Rounded MT Bold" w:cs="Arial"/>
          <w:b/>
          <w:bCs/>
          <w:sz w:val="30"/>
          <w:szCs w:val="30"/>
          <w:highlight w:val="yellow"/>
          <w:u w:val="double"/>
        </w:rPr>
        <w:lastRenderedPageBreak/>
        <w:t>THIS BELIEF IN</w:t>
      </w:r>
      <w:r w:rsidRPr="00AF0E9C">
        <w:rPr>
          <w:rFonts w:ascii="Arial Rounded MT Bold" w:hAnsi="Arial Rounded MT Bold" w:cs="Arial"/>
          <w:b/>
          <w:bCs/>
          <w:sz w:val="30"/>
          <w:szCs w:val="30"/>
          <w:highlight w:val="yellow"/>
        </w:rPr>
        <w:t xml:space="preserve"> </w:t>
      </w:r>
      <w:r w:rsidRPr="00AF0E9C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AF0E9C">
        <w:rPr>
          <w:rFonts w:ascii="Arial Rounded MT Bold" w:hAnsi="Arial Rounded MT Bold" w:cs="Arial"/>
          <w:b/>
          <w:bCs/>
          <w:sz w:val="30"/>
          <w:szCs w:val="30"/>
          <w:highlight w:val="yellow"/>
          <w:u w:val="double"/>
        </w:rPr>
        <w:t>TWO POWERS</w:t>
      </w:r>
      <w:r w:rsidRPr="0000271C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00271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THE ESSENCE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0271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WHAT IS CALLED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proofErr w:type="gramStart"/>
      <w:r w:rsidR="00AF0E9C"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>
        <w:rPr>
          <w:rFonts w:ascii="Arial" w:hAnsi="Arial" w:cs="Arial"/>
          <w:b/>
          <w:bCs/>
          <w:i/>
          <w:iCs/>
          <w:sz w:val="30"/>
          <w:szCs w:val="30"/>
        </w:rPr>
        <w:t>(</w:t>
      </w:r>
      <w:proofErr w:type="gramEnd"/>
      <w:r w:rsidRPr="0000271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CARNAL MIND</w:t>
      </w:r>
      <w:r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F0E9C">
        <w:rPr>
          <w:rFonts w:ascii="Arial" w:hAnsi="Arial" w:cs="Arial"/>
          <w:b/>
          <w:bCs/>
          <w:sz w:val="30"/>
          <w:szCs w:val="30"/>
        </w:rPr>
        <w:t>— (The Ego).</w:t>
      </w:r>
    </w:p>
    <w:p w14:paraId="120DE2CC" w14:textId="77777777" w:rsidR="00333958" w:rsidRDefault="00333958" w:rsidP="006C48FF">
      <w:pPr>
        <w:rPr>
          <w:rFonts w:ascii="Arial" w:hAnsi="Arial" w:cs="Arial"/>
          <w:sz w:val="30"/>
          <w:szCs w:val="30"/>
        </w:rPr>
      </w:pPr>
    </w:p>
    <w:p w14:paraId="2D187C9A" w14:textId="256BCD37" w:rsidR="001646F1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631A8C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16136B" wp14:editId="79B62E13">
                <wp:simplePos x="0" y="0"/>
                <wp:positionH relativeFrom="column">
                  <wp:posOffset>5817268</wp:posOffset>
                </wp:positionH>
                <wp:positionV relativeFrom="paragraph">
                  <wp:posOffset>715077</wp:posOffset>
                </wp:positionV>
                <wp:extent cx="380274" cy="635908"/>
                <wp:effectExtent l="38100" t="38100" r="58420" b="501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74" cy="63590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1E1C1" id="Straight Arrow Connector 6" o:spid="_x0000_s1026" type="#_x0000_t32" style="position:absolute;margin-left:458.05pt;margin-top:56.3pt;width:29.95pt;height:5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" strokecolor="#4a7ebb">
                <v:stroke startarrow="block" endarrow="block"/>
              </v:shape>
            </w:pict>
          </mc:Fallback>
        </mc:AlternateContent>
      </w:r>
      <w:r w:rsidRPr="00631A8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RETURN TO THE FATHER’S HOUSE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31A8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ONCE MORE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31A8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BECOME THE SON OF GOD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2377D58C" w14:textId="0A2E186D" w:rsidR="006C48FF" w:rsidRDefault="006C48FF" w:rsidP="006C48FF">
      <w:pPr>
        <w:rPr>
          <w:rFonts w:ascii="Arial Rounded MT Bold" w:hAnsi="Arial Rounded MT Bold" w:cs="Arial"/>
          <w:b/>
          <w:bCs/>
          <w:i/>
          <w:iCs/>
          <w:sz w:val="30"/>
          <w:szCs w:val="30"/>
        </w:rPr>
      </w:pPr>
      <w:r w:rsidRPr="00AA746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IS NECESSARY THAT WE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A746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INDIVIDUALLY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34622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GIVE UP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34622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BELIEF</w:t>
      </w:r>
      <w:r w:rsidRPr="0000305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34622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GOOD AND EVIL</w:t>
      </w:r>
      <w:r w:rsidRPr="0000305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="00217A91">
        <w:rPr>
          <w:rFonts w:ascii="Arial" w:hAnsi="Arial" w:cs="Arial"/>
          <w:b/>
          <w:bCs/>
          <w:sz w:val="30"/>
          <w:szCs w:val="30"/>
        </w:rPr>
        <w:br/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THROUGH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5F3488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AN ACTIVITY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OF OUR CONSCIOUSNESS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>.</w:t>
      </w:r>
    </w:p>
    <w:p w14:paraId="2FF588DD" w14:textId="0FA2E63B" w:rsidR="00676B8F" w:rsidRDefault="00676B8F" w:rsidP="006C48FF">
      <w:pPr>
        <w:rPr>
          <w:rFonts w:ascii="Arial" w:hAnsi="Arial" w:cs="Arial"/>
          <w:sz w:val="30"/>
          <w:szCs w:val="30"/>
        </w:rPr>
      </w:pPr>
    </w:p>
    <w:p w14:paraId="479E9D8D" w14:textId="0FA0F552" w:rsidR="00AD2CF1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(74) 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A2590B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FORMS</w:t>
      </w:r>
      <w:r w:rsidRPr="0004654B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ITS OWN</w:t>
      </w:r>
      <w:r w:rsidRPr="00CA230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CONDITIONS</w:t>
      </w:r>
      <w:r w:rsidRPr="00676B8F">
        <w:rPr>
          <w:rFonts w:ascii="Arial" w:hAnsi="Arial" w:cs="Arial"/>
          <w:b/>
          <w:bCs/>
          <w:i/>
          <w:iCs/>
          <w:sz w:val="30"/>
          <w:szCs w:val="30"/>
        </w:rPr>
        <w:t>:</w:t>
      </w:r>
      <w:r w:rsidRPr="0004654B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proofErr w:type="gramStart"/>
      <w:r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>
        <w:rPr>
          <w:rFonts w:ascii="Arial" w:hAnsi="Arial" w:cs="Arial"/>
          <w:b/>
          <w:bCs/>
          <w:sz w:val="30"/>
          <w:szCs w:val="30"/>
        </w:rPr>
        <w:tab/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   </w:t>
      </w:r>
      <w:r w:rsidRPr="00A2590B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OF</w:t>
      </w:r>
      <w:r w:rsidRPr="002610EA">
        <w:rPr>
          <w:rFonts w:ascii="Arial" w:hAnsi="Arial" w:cs="Arial"/>
          <w:b/>
          <w:bCs/>
          <w:sz w:val="30"/>
          <w:szCs w:val="30"/>
        </w:rPr>
        <w:t xml:space="preserve"> 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2590B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MATTER</w:t>
      </w:r>
      <w:r w:rsidRPr="0004654B">
        <w:rPr>
          <w:rFonts w:ascii="Arial" w:hAnsi="Arial" w:cs="Arial"/>
          <w:b/>
          <w:bCs/>
          <w:sz w:val="30"/>
          <w:szCs w:val="30"/>
        </w:rPr>
        <w:t xml:space="preserve">, </w:t>
      </w:r>
      <w:r w:rsidRPr="00A2590B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BODY</w:t>
      </w:r>
      <w:r w:rsidRPr="0004654B">
        <w:rPr>
          <w:rFonts w:ascii="Arial" w:hAnsi="Arial" w:cs="Arial"/>
          <w:b/>
          <w:bCs/>
          <w:sz w:val="30"/>
          <w:szCs w:val="30"/>
        </w:rPr>
        <w:t xml:space="preserve">, </w:t>
      </w:r>
      <w:r w:rsidRPr="00CA2301">
        <w:rPr>
          <w:rFonts w:ascii="Arial" w:hAnsi="Arial" w:cs="Arial"/>
          <w:b/>
          <w:bCs/>
          <w:sz w:val="30"/>
          <w:szCs w:val="30"/>
        </w:rPr>
        <w:t xml:space="preserve">and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2590B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FORM</w:t>
      </w:r>
      <w:r w:rsidRPr="0004654B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</w:p>
    <w:p w14:paraId="259B62A1" w14:textId="1874E70C" w:rsidR="006B5360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FE3658">
        <w:rPr>
          <w:rFonts w:ascii="Arial" w:hAnsi="Arial" w:cs="Arial"/>
          <w:b/>
          <w:bCs/>
          <w:i/>
          <w:iCs/>
          <w:sz w:val="30"/>
          <w:szCs w:val="30"/>
        </w:rPr>
        <w:t xml:space="preserve">       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FE365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F11F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DOES NOT</w:t>
      </w:r>
      <w:r w:rsidRPr="00BB237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F11F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CREATE</w:t>
      </w:r>
      <w:r w:rsidRPr="005F11FD">
        <w:rPr>
          <w:rFonts w:ascii="Arial" w:hAnsi="Arial" w:cs="Arial"/>
          <w:b/>
          <w:bCs/>
          <w:i/>
          <w:iCs/>
          <w:sz w:val="30"/>
          <w:szCs w:val="30"/>
        </w:rPr>
        <w:t xml:space="preserve">: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Pr="00BC2621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7B09F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BC2621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>
        <w:rPr>
          <w:rFonts w:ascii="Arial" w:hAnsi="Arial" w:cs="Arial"/>
          <w:b/>
          <w:bCs/>
          <w:sz w:val="30"/>
          <w:szCs w:val="30"/>
          <w:u w:val="double"/>
        </w:rPr>
        <w:t>(</w:t>
      </w:r>
      <w:r w:rsidRPr="00BC2621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FORMS</w:t>
      </w:r>
      <w:r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Pr="005F11FD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</w:p>
    <w:p w14:paraId="47483121" w14:textId="343A4E1D" w:rsidR="006C48FF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CREATION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ALREADY</w:t>
      </w:r>
      <w:r w:rsidRPr="00BB237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COMPLETE</w:t>
      </w:r>
      <w:r w:rsidRPr="007B43E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:</w:t>
      </w:r>
      <w:r w:rsidRPr="00EB1F3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</w:t>
      </w:r>
      <w:r w:rsidR="00C51DC3"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proofErr w:type="gramStart"/>
      <w:r w:rsidR="00C51DC3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SPIRTUA</w:t>
      </w:r>
      <w:r w:rsidRPr="00394C0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L</w:t>
      </w:r>
      <w:proofErr w:type="gramEnd"/>
      <w:r w:rsidRPr="003A163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ETERNAL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and 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</w:t>
      </w:r>
      <w:r>
        <w:rPr>
          <w:rFonts w:ascii="Arial" w:hAnsi="Arial" w:cs="Arial"/>
          <w:sz w:val="30"/>
          <w:szCs w:val="30"/>
        </w:rPr>
        <w:t>;</w:t>
      </w:r>
    </w:p>
    <w:p w14:paraId="37918D97" w14:textId="77777777" w:rsidR="006C48FF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(</w:t>
      </w:r>
      <w:r w:rsidRPr="00DD5C8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E237A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 (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OUR 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>
        <w:rPr>
          <w:rFonts w:ascii="Arial" w:hAnsi="Arial" w:cs="Arial"/>
          <w:sz w:val="30"/>
          <w:szCs w:val="30"/>
        </w:rPr>
        <w:t>, (</w:t>
      </w:r>
      <w:r w:rsidRPr="009D109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DEPENDING ON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) </w:t>
      </w:r>
      <w:r w:rsidRPr="005D1D0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>(</w:t>
      </w:r>
      <w:r w:rsidRPr="005D1D0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ITS CONDITIONING</w:t>
      </w:r>
      <w:r>
        <w:rPr>
          <w:rFonts w:ascii="Arial" w:hAnsi="Arial" w:cs="Arial"/>
          <w:b/>
          <w:bCs/>
          <w:i/>
          <w:iCs/>
          <w:sz w:val="30"/>
          <w:szCs w:val="30"/>
        </w:rPr>
        <w:t>)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</w:r>
      <w:r w:rsidRPr="008A7A2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   </w:t>
      </w:r>
      <w:proofErr w:type="gramStart"/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(</w:t>
      </w:r>
      <w:proofErr w:type="gramEnd"/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FORMS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B6394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63943">
        <w:rPr>
          <w:rFonts w:ascii="Arial" w:hAnsi="Arial" w:cs="Arial"/>
          <w:b/>
          <w:bCs/>
          <w:i/>
          <w:iCs/>
          <w:sz w:val="30"/>
          <w:szCs w:val="30"/>
        </w:rPr>
        <w:t xml:space="preserve">and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>(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INTERPRETS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CC365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OUR HUMAN EXPERIENCE</w:t>
      </w:r>
      <w:r w:rsidRPr="00A148B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 THIS PLANE</w:t>
      </w:r>
      <w:r>
        <w:rPr>
          <w:rFonts w:ascii="Arial" w:hAnsi="Arial" w:cs="Arial"/>
          <w:sz w:val="30"/>
          <w:szCs w:val="30"/>
        </w:rPr>
        <w:t>.</w:t>
      </w:r>
    </w:p>
    <w:p w14:paraId="792B155F" w14:textId="77777777" w:rsidR="00815282" w:rsidRDefault="006C48FF" w:rsidP="006C48FF">
      <w:pPr>
        <w:rPr>
          <w:rFonts w:ascii="Arial" w:hAnsi="Arial" w:cs="Arial"/>
          <w:i/>
          <w:iCs/>
          <w:sz w:val="30"/>
          <w:szCs w:val="30"/>
        </w:rPr>
      </w:pPr>
      <w:r w:rsidRPr="0027589C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IF</w:t>
      </w:r>
      <w:r w:rsidRPr="007B3D04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>(</w:t>
      </w:r>
      <w:r w:rsidRPr="0027589C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OUR MIND</w:t>
      </w:r>
      <w:r>
        <w:rPr>
          <w:rFonts w:ascii="Arial" w:hAnsi="Arial" w:cs="Arial"/>
          <w:b/>
          <w:bCs/>
          <w:sz w:val="30"/>
          <w:szCs w:val="30"/>
        </w:rPr>
        <w:t>)</w:t>
      </w:r>
      <w:r w:rsidRPr="009C3B88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87C5F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IS COMPLETELY FREE</w:t>
      </w:r>
      <w:r w:rsidRPr="00913EB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A87C5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JUDGMENT</w:t>
      </w:r>
      <w:r w:rsidRPr="009C3B8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9C3B88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A87C5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GOOD AND EVIL</w:t>
      </w:r>
      <w:r w:rsidRPr="00913EBC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913EBC">
        <w:rPr>
          <w:rFonts w:ascii="Arial" w:hAnsi="Arial" w:cs="Arial"/>
          <w:i/>
          <w:iCs/>
          <w:sz w:val="30"/>
          <w:szCs w:val="30"/>
        </w:rPr>
        <w:t xml:space="preserve"> </w:t>
      </w:r>
    </w:p>
    <w:p w14:paraId="7E38AE51" w14:textId="77777777" w:rsidR="004D0883" w:rsidRDefault="006C48FF" w:rsidP="006C48FF">
      <w:pPr>
        <w:rPr>
          <w:rFonts w:ascii="Arial" w:hAnsi="Arial" w:cs="Arial"/>
          <w:sz w:val="30"/>
          <w:szCs w:val="30"/>
        </w:rPr>
      </w:pP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THEN</w:t>
      </w:r>
      <w:r w:rsidRPr="003B5D1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FORMS</w:t>
      </w:r>
      <w:r w:rsidRPr="00913EBC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</w:t>
      </w:r>
      <w:r w:rsidRPr="00913EB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B12D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ITS OWN IMAGE AND LIKENESS</w:t>
      </w:r>
      <w:r w:rsidRPr="00053739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25C2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THROUGH</w:t>
      </w:r>
      <w:r w:rsidRPr="00825C2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>(</w:t>
      </w:r>
      <w:r w:rsidRPr="00825C2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MIND</w:t>
      </w:r>
      <w:r w:rsidRPr="00EC1D25">
        <w:rPr>
          <w:rFonts w:ascii="Arial" w:hAnsi="Arial" w:cs="Arial"/>
          <w:b/>
          <w:bCs/>
          <w:i/>
          <w:iCs/>
          <w:sz w:val="30"/>
          <w:szCs w:val="30"/>
        </w:rPr>
        <w:t>)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</w:t>
      </w:r>
      <w:r w:rsidRPr="00FB12D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AS HAPPY</w:t>
      </w:r>
      <w:r w:rsidRPr="00CF7835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FB12D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HARMONIOUS</w:t>
      </w:r>
      <w:r w:rsidRPr="00CF7835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FB12D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and</w:t>
      </w:r>
      <w:r w:rsidRPr="00CF7835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FB12D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SUCCESSFUL LIVING</w:t>
      </w:r>
      <w:r w:rsidRPr="009F113D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</w:p>
    <w:p w14:paraId="01E403BB" w14:textId="12C5BFE8" w:rsidR="006C48FF" w:rsidRDefault="006C48FF" w:rsidP="006C48FF">
      <w:pPr>
        <w:rPr>
          <w:rFonts w:ascii="Arial" w:hAnsi="Arial" w:cs="Arial"/>
          <w:sz w:val="30"/>
          <w:szCs w:val="30"/>
        </w:rPr>
      </w:pPr>
    </w:p>
    <w:p w14:paraId="475FEEEA" w14:textId="465D6A5D" w:rsidR="001F4E2F" w:rsidRDefault="001F4E2F" w:rsidP="006C48FF">
      <w:pPr>
        <w:rPr>
          <w:rFonts w:ascii="Arial" w:hAnsi="Arial" w:cs="Arial"/>
          <w:sz w:val="30"/>
          <w:szCs w:val="30"/>
        </w:rPr>
      </w:pPr>
    </w:p>
    <w:p w14:paraId="08C64615" w14:textId="77777777" w:rsidR="001F4E2F" w:rsidRDefault="001F4E2F" w:rsidP="006C48FF">
      <w:pPr>
        <w:rPr>
          <w:rFonts w:ascii="Arial" w:hAnsi="Arial" w:cs="Arial"/>
          <w:sz w:val="30"/>
          <w:szCs w:val="30"/>
        </w:rPr>
      </w:pPr>
    </w:p>
    <w:p w14:paraId="19C19494" w14:textId="1E2F6584" w:rsidR="006B5360" w:rsidRDefault="00212F97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(</w:t>
      </w:r>
      <w:r w:rsidRPr="00212F9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ON THE OTHER HAND</w:t>
      </w:r>
      <w:r w:rsidR="00AF51C6">
        <w:rPr>
          <w:rFonts w:ascii="Arial" w:hAnsi="Arial" w:cs="Arial"/>
          <w:sz w:val="30"/>
          <w:szCs w:val="30"/>
        </w:rPr>
        <w:t>)</w:t>
      </w:r>
    </w:p>
    <w:p w14:paraId="772D341C" w14:textId="028DBE2F" w:rsidR="004D0883" w:rsidRDefault="006C48FF" w:rsidP="006C48FF">
      <w:pPr>
        <w:rPr>
          <w:rFonts w:ascii="Arial" w:hAnsi="Arial" w:cs="Arial"/>
          <w:i/>
          <w:iCs/>
          <w:sz w:val="30"/>
          <w:szCs w:val="30"/>
        </w:rPr>
      </w:pP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IF MIND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CONDITIONED</w:t>
      </w:r>
      <w:r w:rsidRPr="00D26219">
        <w:rPr>
          <w:rFonts w:ascii="Arial" w:hAnsi="Arial" w:cs="Arial"/>
          <w:i/>
          <w:iCs/>
          <w:sz w:val="30"/>
          <w:szCs w:val="30"/>
        </w:rPr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C237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237E1" w:rsidRPr="00C237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BY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237E1" w:rsidRPr="003E4C2B">
        <w:rPr>
          <w:rFonts w:ascii="Arial" w:hAnsi="Arial" w:cs="Arial"/>
          <w:b/>
          <w:bCs/>
          <w:sz w:val="30"/>
          <w:szCs w:val="30"/>
        </w:rPr>
        <w:t>–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B22D2">
        <w:rPr>
          <w:rFonts w:ascii="Arial" w:hAnsi="Arial" w:cs="Arial"/>
          <w:b/>
          <w:bCs/>
          <w:i/>
          <w:iCs/>
          <w:sz w:val="30"/>
          <w:szCs w:val="30"/>
        </w:rPr>
        <w:t xml:space="preserve">      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JUDGMENTS</w:t>
      </w:r>
      <w:r w:rsidRPr="004D088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GOOD AND EVIL</w:t>
      </w:r>
      <w:r w:rsidR="001F4E2F">
        <w:rPr>
          <w:rFonts w:ascii="Arial" w:hAnsi="Arial" w:cs="Arial"/>
          <w:i/>
          <w:iCs/>
          <w:sz w:val="30"/>
          <w:szCs w:val="30"/>
        </w:rPr>
        <w:t>,</w:t>
      </w:r>
    </w:p>
    <w:p w14:paraId="3A521420" w14:textId="77777777" w:rsidR="000E1F12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D26219">
        <w:rPr>
          <w:rFonts w:ascii="Arial" w:hAnsi="Arial" w:cs="Arial"/>
          <w:i/>
          <w:iCs/>
          <w:sz w:val="30"/>
          <w:szCs w:val="30"/>
        </w:rPr>
        <w:t xml:space="preserve"> </w:t>
      </w:r>
      <w:r w:rsidRPr="00D26219">
        <w:rPr>
          <w:rFonts w:ascii="Arial" w:hAnsi="Arial" w:cs="Arial"/>
          <w:i/>
          <w:iCs/>
          <w:sz w:val="30"/>
          <w:szCs w:val="30"/>
        </w:rPr>
        <w:br/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 IS NOT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CLEAR TRANSPARENCY</w:t>
      </w:r>
      <w:r w:rsidRPr="00D26219">
        <w:rPr>
          <w:rFonts w:ascii="Arial" w:hAnsi="Arial" w:cs="Arial"/>
          <w:i/>
          <w:iCs/>
          <w:sz w:val="30"/>
          <w:szCs w:val="30"/>
        </w:rPr>
        <w:t xml:space="preserve">, </w:t>
      </w:r>
      <w:r w:rsidRPr="00D26219">
        <w:rPr>
          <w:rFonts w:ascii="Arial" w:hAnsi="Arial" w:cs="Arial"/>
          <w:i/>
          <w:iCs/>
          <w:sz w:val="30"/>
          <w:szCs w:val="30"/>
        </w:rPr>
        <w:br/>
        <w:t xml:space="preserve"> </w:t>
      </w:r>
      <w:r w:rsidRPr="00D26219">
        <w:rPr>
          <w:rFonts w:ascii="Arial" w:hAnsi="Arial" w:cs="Arial"/>
          <w:i/>
          <w:iCs/>
          <w:sz w:val="30"/>
          <w:szCs w:val="30"/>
        </w:rPr>
        <w:tab/>
        <w:t xml:space="preserve"> </w:t>
      </w:r>
      <w:r>
        <w:rPr>
          <w:rFonts w:ascii="Arial" w:hAnsi="Arial" w:cs="Arial"/>
          <w:i/>
          <w:iCs/>
          <w:sz w:val="30"/>
          <w:szCs w:val="30"/>
        </w:rPr>
        <w:tab/>
      </w:r>
      <w:r>
        <w:rPr>
          <w:rFonts w:ascii="Arial" w:hAnsi="Arial" w:cs="Arial"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IN PROPORTION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TO ITS </w:t>
      </w:r>
      <w:proofErr w:type="gramStart"/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CONDITIONING</w:t>
      </w:r>
      <w:r w:rsidR="000E1F12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</w:p>
    <w:p w14:paraId="236FD954" w14:textId="12D6178C" w:rsidR="006C48FF" w:rsidRDefault="006C48FF" w:rsidP="006C48FF">
      <w:pPr>
        <w:rPr>
          <w:rFonts w:ascii="Arial" w:hAnsi="Arial" w:cs="Arial"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(</w:t>
      </w:r>
      <w:r w:rsidRPr="005A07F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WILL</w:t>
      </w:r>
      <w:r w:rsidRPr="00A7745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774E3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A07F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EXPERIENCES</w:t>
      </w:r>
      <w:r w:rsidRPr="002A764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GOOD AND EVIL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TAKE PLACE IN OUR LIVES</w:t>
      </w:r>
      <w:r w:rsidRPr="00D26219">
        <w:rPr>
          <w:rFonts w:ascii="Arial" w:hAnsi="Arial" w:cs="Arial"/>
          <w:i/>
          <w:iCs/>
          <w:sz w:val="30"/>
          <w:szCs w:val="30"/>
        </w:rPr>
        <w:t>.</w:t>
      </w:r>
    </w:p>
    <w:p w14:paraId="36C48687" w14:textId="77777777" w:rsidR="006B5360" w:rsidRPr="00D26219" w:rsidRDefault="006B5360" w:rsidP="006C48FF">
      <w:pPr>
        <w:rPr>
          <w:rFonts w:ascii="Arial" w:hAnsi="Arial" w:cs="Arial"/>
          <w:i/>
          <w:iCs/>
          <w:sz w:val="30"/>
          <w:szCs w:val="30"/>
        </w:rPr>
      </w:pPr>
    </w:p>
    <w:p w14:paraId="0C714777" w14:textId="77777777" w:rsidR="00D07835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29313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ONLY AS</w:t>
      </w:r>
      <w:r w:rsidR="0060429F" w:rsidRPr="0060429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0429F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9313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OURSELVES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E28E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LET</w:t>
      </w:r>
      <w:r w:rsidRPr="008E338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="0060429F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AE28E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JUDGMENT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93134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OF GOOD OR EVIL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="0060429F">
        <w:rPr>
          <w:rFonts w:ascii="Arial" w:hAnsi="Arial" w:cs="Arial"/>
          <w:b/>
          <w:bCs/>
          <w:sz w:val="30"/>
          <w:szCs w:val="30"/>
        </w:rPr>
        <w:t xml:space="preserve">  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 w:rsidRPr="0029313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HEALTHY OR UNHEALTHY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proofErr w:type="gramStart"/>
      <w:r w:rsidRPr="00AE28E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OPERATE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14F12E6F" w14:textId="70CF6B02" w:rsidR="006C48FF" w:rsidRPr="00972A98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25473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DOES THE MIND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9975C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PRESENT</w:t>
      </w:r>
      <w:r w:rsidRPr="003B5D1F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9975C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THESE FORMS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9975C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TO US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975C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 OUR ACCEPTANCE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14:paraId="2FCB9C94" w14:textId="77777777" w:rsidR="006B5360" w:rsidRDefault="006B5360" w:rsidP="006C48FF">
      <w:pPr>
        <w:rPr>
          <w:rFonts w:ascii="Arial" w:hAnsi="Arial" w:cs="Arial"/>
          <w:b/>
          <w:bCs/>
          <w:sz w:val="30"/>
          <w:szCs w:val="30"/>
          <w:u w:val="double"/>
        </w:rPr>
      </w:pPr>
    </w:p>
    <w:p w14:paraId="20A51614" w14:textId="58F16097" w:rsidR="006C48FF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4249C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SO </w:t>
      </w:r>
      <w:r w:rsidR="008423C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WHEN THE </w:t>
      </w:r>
      <w:r w:rsidRPr="004249C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>, –</w:t>
      </w:r>
      <w:r w:rsidR="00CE757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C4C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</w:t>
      </w:r>
      <w:r w:rsidR="008423C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S </w:t>
      </w:r>
      <w:r w:rsidRPr="00AC4C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FREE OF </w:t>
      </w:r>
      <w:proofErr w:type="gramStart"/>
      <w:r w:rsidRPr="00AC4C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HYPNOTISM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 xml:space="preserve">,   </w:t>
      </w:r>
      <w:proofErr w:type="gramEnd"/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C254C4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</w:t>
      </w:r>
      <w:r w:rsidR="00612E8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C4C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IS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 xml:space="preserve">,  </w:t>
      </w:r>
      <w:r w:rsidR="00827AF1"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Pr="00AC4C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BELIEF OF GOOD AND EVIL</w:t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t>;</w:t>
      </w:r>
      <w:r w:rsidR="00AF0E9C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901640" w:rsidRPr="00892D5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THEN</w:t>
      </w:r>
      <w:r w:rsidR="0090164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90164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901640" w:rsidRPr="00892D5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</w:t>
      </w:r>
      <w:r w:rsidR="00892D52" w:rsidRPr="00892D5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 </w:t>
      </w:r>
      <w:r w:rsidR="00901640" w:rsidRPr="00892D5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RECEIVE</w:t>
      </w:r>
      <w:r w:rsidR="00892D52" w:rsidRPr="00892D5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</w:t>
      </w:r>
      <w:r w:rsidR="00901640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249C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FULL LIGHT OF SOUL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2CE854D6" w14:textId="77777777" w:rsidR="006B5360" w:rsidRDefault="006B5360" w:rsidP="006C48FF">
      <w:pPr>
        <w:rPr>
          <w:rFonts w:ascii="Arial" w:hAnsi="Arial" w:cs="Arial"/>
          <w:sz w:val="30"/>
          <w:szCs w:val="30"/>
        </w:rPr>
      </w:pPr>
    </w:p>
    <w:p w14:paraId="784CCCC3" w14:textId="20974F22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395B4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MIND</w:t>
      </w:r>
      <w:r w:rsidRPr="00395B46">
        <w:rPr>
          <w:rFonts w:ascii="Arial" w:hAnsi="Arial" w:cs="Arial"/>
          <w:b/>
          <w:bCs/>
          <w:sz w:val="30"/>
          <w:szCs w:val="30"/>
        </w:rPr>
        <w:t xml:space="preserve">, </w:t>
      </w:r>
      <w:r w:rsidR="00642928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D6957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IMBUED WITH</w:t>
      </w:r>
      <w:r w:rsidRPr="0041749E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D695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 TRUTH</w:t>
      </w:r>
      <w:r w:rsidRPr="008953C8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  <w:highlight w:val="green"/>
        </w:rPr>
        <w:t>(</w:t>
      </w:r>
      <w:r w:rsidRPr="007E764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 xml:space="preserve">IS A </w:t>
      </w:r>
      <w:r w:rsidRPr="00DA764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LAW</w:t>
      </w:r>
      <w:r w:rsidRPr="00DA764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DA7642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DA764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OF</w:t>
      </w:r>
      <w:r>
        <w:rPr>
          <w:rFonts w:ascii="Arial" w:hAnsi="Arial" w:cs="Arial"/>
          <w:b/>
          <w:bCs/>
          <w:sz w:val="30"/>
          <w:szCs w:val="30"/>
        </w:rPr>
        <w:t>) –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2B7AC5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RENEWA</w:t>
      </w:r>
      <w:r w:rsidRPr="002B7AC5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L</w:t>
      </w:r>
      <w:r w:rsidRPr="002B7AC5">
        <w:rPr>
          <w:rFonts w:ascii="Arial" w:hAnsi="Arial" w:cs="Arial"/>
          <w:b/>
          <w:bCs/>
          <w:sz w:val="28"/>
          <w:szCs w:val="28"/>
        </w:rPr>
        <w:t xml:space="preserve">, </w:t>
      </w:r>
      <w:r w:rsidRPr="002B7AC5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REGENERATION</w:t>
      </w:r>
      <w:r w:rsidRPr="002B7AC5">
        <w:rPr>
          <w:rFonts w:ascii="Arial" w:hAnsi="Arial" w:cs="Arial"/>
          <w:b/>
          <w:bCs/>
          <w:sz w:val="28"/>
          <w:szCs w:val="28"/>
        </w:rPr>
        <w:t xml:space="preserve">, </w:t>
      </w:r>
      <w:r w:rsidRPr="002B7AC5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RESTORATION</w:t>
      </w:r>
      <w:r w:rsidRPr="002B7AC5">
        <w:rPr>
          <w:rFonts w:ascii="Arial" w:hAnsi="Arial" w:cs="Arial"/>
          <w:b/>
          <w:bCs/>
          <w:sz w:val="28"/>
          <w:szCs w:val="28"/>
        </w:rPr>
        <w:t xml:space="preserve">, and </w:t>
      </w:r>
      <w:r w:rsidRPr="002B7AC5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RESURRECTION</w:t>
      </w:r>
      <w:r w:rsidRPr="008953C8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FD6E7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Your mind and mine</w:t>
      </w:r>
      <w:r w:rsidRPr="00F104E0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3336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IMBUED</w:t>
      </w:r>
      <w:r w:rsidRPr="00FD6E7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3336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WITH TRUTH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</w:t>
      </w:r>
      <w:proofErr w:type="gramStart"/>
      <w:r>
        <w:rPr>
          <w:rFonts w:ascii="Arial" w:hAnsi="Arial" w:cs="Arial"/>
          <w:sz w:val="30"/>
          <w:szCs w:val="30"/>
        </w:rPr>
        <w:t xml:space="preserve">   </w:t>
      </w:r>
      <w:r w:rsidRPr="002F7555">
        <w:rPr>
          <w:rFonts w:ascii="Arial" w:hAnsi="Arial" w:cs="Arial"/>
          <w:b/>
          <w:bCs/>
          <w:sz w:val="30"/>
          <w:szCs w:val="30"/>
        </w:rPr>
        <w:t>(</w:t>
      </w:r>
      <w:proofErr w:type="gramEnd"/>
      <w:r w:rsidRPr="002003E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THE MIND</w:t>
      </w:r>
      <w:r w:rsidRPr="002F7555">
        <w:rPr>
          <w:rFonts w:ascii="Arial" w:hAnsi="Arial" w:cs="Arial"/>
          <w:b/>
          <w:bCs/>
          <w:i/>
          <w:iCs/>
          <w:sz w:val="30"/>
          <w:szCs w:val="30"/>
        </w:rPr>
        <w:t>)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B7AC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INDIVIDUAL BEING</w:t>
      </w:r>
      <w:r w:rsidRPr="0045536B">
        <w:rPr>
          <w:rFonts w:ascii="Arial" w:hAnsi="Arial" w:cs="Arial"/>
          <w:b/>
          <w:bCs/>
          <w:sz w:val="30"/>
          <w:szCs w:val="30"/>
        </w:rPr>
        <w:t>.</w:t>
      </w:r>
    </w:p>
    <w:p w14:paraId="1B97F53D" w14:textId="77777777" w:rsidR="00C65C2E" w:rsidRDefault="00C65C2E" w:rsidP="006C48FF">
      <w:pPr>
        <w:rPr>
          <w:rFonts w:ascii="Arial" w:hAnsi="Arial" w:cs="Arial"/>
          <w:sz w:val="30"/>
          <w:szCs w:val="30"/>
        </w:rPr>
      </w:pPr>
    </w:p>
    <w:p w14:paraId="2512D6EF" w14:textId="0CB244A4" w:rsidR="00C65C2E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(75)  </w:t>
      </w:r>
      <w:r w:rsidRPr="00E576E3">
        <w:rPr>
          <w:rFonts w:ascii="Arial" w:hAnsi="Arial" w:cs="Arial"/>
          <w:b/>
          <w:bCs/>
          <w:sz w:val="30"/>
          <w:szCs w:val="30"/>
        </w:rPr>
        <w:t xml:space="preserve">Anyone who has ever been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576E3">
        <w:rPr>
          <w:rFonts w:ascii="Arial" w:hAnsi="Arial" w:cs="Arial"/>
          <w:b/>
          <w:bCs/>
          <w:sz w:val="30"/>
          <w:szCs w:val="30"/>
        </w:rPr>
        <w:t>the means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3F727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 a spiritual healing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4071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knows that this is true</w:t>
      </w:r>
      <w:r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sz w:val="30"/>
          <w:szCs w:val="30"/>
        </w:rPr>
        <w:t xml:space="preserve"> </w:t>
      </w:r>
      <w:r w:rsidR="00343786">
        <w:rPr>
          <w:rFonts w:ascii="Arial" w:hAnsi="Arial" w:cs="Arial"/>
          <w:sz w:val="30"/>
          <w:szCs w:val="30"/>
        </w:rPr>
        <w:br/>
        <w:t xml:space="preserve"> </w:t>
      </w:r>
      <w:r w:rsidR="00343786">
        <w:rPr>
          <w:rFonts w:ascii="Arial" w:hAnsi="Arial" w:cs="Arial"/>
          <w:sz w:val="30"/>
          <w:szCs w:val="30"/>
        </w:rPr>
        <w:tab/>
      </w:r>
      <w:r w:rsidR="0099082D">
        <w:rPr>
          <w:rFonts w:ascii="Arial" w:hAnsi="Arial" w:cs="Arial"/>
          <w:sz w:val="30"/>
          <w:szCs w:val="30"/>
        </w:rPr>
        <w:t xml:space="preserve"> </w:t>
      </w:r>
      <w:r w:rsidR="0099082D">
        <w:rPr>
          <w:rFonts w:ascii="Arial" w:hAnsi="Arial" w:cs="Arial"/>
          <w:sz w:val="30"/>
          <w:szCs w:val="30"/>
        </w:rPr>
        <w:tab/>
      </w:r>
      <w:r w:rsidR="0099082D">
        <w:rPr>
          <w:rFonts w:ascii="Arial" w:hAnsi="Arial" w:cs="Arial"/>
          <w:sz w:val="30"/>
          <w:szCs w:val="30"/>
        </w:rPr>
        <w:tab/>
        <w:t xml:space="preserve">    </w:t>
      </w:r>
      <w:r w:rsidRPr="00A4178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that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3F727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HIS INDIVIDUAL MIND</w:t>
      </w:r>
      <w:r w:rsidRPr="001E4849">
        <w:rPr>
          <w:rFonts w:ascii="Arial" w:hAnsi="Arial" w:cs="Arial"/>
          <w:b/>
          <w:bCs/>
          <w:sz w:val="30"/>
          <w:szCs w:val="30"/>
        </w:rPr>
        <w:t xml:space="preserve">, </w:t>
      </w:r>
    </w:p>
    <w:p w14:paraId="5FB8F761" w14:textId="77777777" w:rsidR="00C65C2E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060CD2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AS IT IS</w:t>
      </w:r>
      <w:r w:rsidRPr="00060CD2">
        <w:rPr>
          <w:rFonts w:ascii="Arial" w:hAnsi="Arial" w:cs="Arial"/>
          <w:b/>
          <w:b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60CD2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IMBUED WITH TRUTH</w:t>
      </w:r>
      <w:r w:rsidRPr="001E4849">
        <w:rPr>
          <w:rFonts w:ascii="Arial" w:hAnsi="Arial" w:cs="Arial"/>
          <w:b/>
          <w:bCs/>
          <w:sz w:val="30"/>
          <w:szCs w:val="30"/>
        </w:rPr>
        <w:t xml:space="preserve">, </w:t>
      </w:r>
    </w:p>
    <w:p w14:paraId="35584A54" w14:textId="55F73EBF" w:rsidR="006C48FF" w:rsidRDefault="006C48FF" w:rsidP="006C48FF">
      <w:pPr>
        <w:rPr>
          <w:rFonts w:ascii="Arial" w:hAnsi="Arial" w:cs="Arial"/>
          <w:i/>
          <w:iCs/>
          <w:sz w:val="30"/>
          <w:szCs w:val="30"/>
        </w:rPr>
      </w:pPr>
      <w:r w:rsidRPr="006D204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BECOMES</w:t>
      </w:r>
      <w:r w:rsidRPr="00E576E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E576E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060CD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LAW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4591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renewal</w:t>
      </w:r>
      <w:r w:rsidRPr="00894E1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</w:t>
      </w:r>
      <w:r w:rsidRPr="0094591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regeneration</w:t>
      </w:r>
      <w:r w:rsidRPr="00894E1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or </w:t>
      </w:r>
      <w:r w:rsidRPr="0094591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reformation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B530E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EXPRESSING AS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–  </w:t>
      </w:r>
      <w:r>
        <w:rPr>
          <w:rFonts w:ascii="Arial" w:hAnsi="Arial" w:cs="Arial"/>
          <w:b/>
          <w:bCs/>
          <w:sz w:val="30"/>
          <w:szCs w:val="30"/>
        </w:rPr>
        <w:tab/>
      </w:r>
      <w:proofErr w:type="gramEnd"/>
      <w:r w:rsidRPr="00B55D25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PHYSICAL</w:t>
      </w:r>
      <w:r w:rsidRPr="009273BD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B55D25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MENTAL</w:t>
      </w:r>
      <w:r w:rsidRPr="009273BD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B55D25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MORAL</w:t>
      </w:r>
      <w:r w:rsidRPr="009273BD">
        <w:rPr>
          <w:rFonts w:ascii="Arial" w:hAnsi="Arial" w:cs="Arial"/>
          <w:b/>
          <w:bCs/>
          <w:sz w:val="30"/>
          <w:szCs w:val="30"/>
          <w:u w:val="double"/>
        </w:rPr>
        <w:t>, OR</w:t>
      </w:r>
      <w:r>
        <w:rPr>
          <w:rFonts w:ascii="Arial" w:hAnsi="Arial" w:cs="Arial"/>
          <w:b/>
          <w:bCs/>
          <w:sz w:val="30"/>
          <w:szCs w:val="30"/>
          <w:u w:val="double"/>
        </w:rPr>
        <w:br/>
      </w:r>
      <w:r w:rsidRPr="001C3A2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C3A22">
        <w:rPr>
          <w:rFonts w:ascii="Arial" w:hAnsi="Arial" w:cs="Arial"/>
          <w:b/>
          <w:bCs/>
          <w:sz w:val="30"/>
          <w:szCs w:val="30"/>
        </w:rPr>
        <w:tab/>
      </w:r>
      <w:r w:rsidRPr="00B55D25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FINANCIAL HEALING</w:t>
      </w:r>
      <w:r w:rsidRPr="001F413D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530E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TO THOSE WHO COME TO HIM</w:t>
      </w:r>
      <w:r w:rsidRPr="00C84EE0">
        <w:rPr>
          <w:rFonts w:ascii="Arial" w:hAnsi="Arial" w:cs="Arial"/>
          <w:i/>
          <w:iCs/>
          <w:sz w:val="30"/>
          <w:szCs w:val="30"/>
        </w:rPr>
        <w:t>.</w:t>
      </w:r>
    </w:p>
    <w:p w14:paraId="5767DD47" w14:textId="77777777" w:rsidR="00C65C2E" w:rsidRPr="00C84EE0" w:rsidRDefault="00C65C2E" w:rsidP="006C48FF">
      <w:pPr>
        <w:rPr>
          <w:rFonts w:ascii="Arial" w:hAnsi="Arial" w:cs="Arial"/>
          <w:i/>
          <w:iCs/>
          <w:sz w:val="30"/>
          <w:szCs w:val="30"/>
        </w:rPr>
      </w:pPr>
    </w:p>
    <w:p w14:paraId="4037D267" w14:textId="77777777" w:rsidR="008B65C7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TROUBLED PEOPLE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COME TO US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IF WE ARE ABLE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SEE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PERSON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OR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CONDITION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</w:p>
    <w:p w14:paraId="5C2265E1" w14:textId="77777777" w:rsidR="00205463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DB108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AS NEITHER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DB1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GOOD NOR EVIL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DB1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SICK NOR WELL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DB1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RICH NOR POOR</w:t>
      </w:r>
      <w:r>
        <w:rPr>
          <w:rFonts w:ascii="Arial" w:hAnsi="Arial" w:cs="Arial"/>
          <w:b/>
          <w:bCs/>
          <w:i/>
          <w:iCs/>
          <w:sz w:val="30"/>
          <w:szCs w:val="30"/>
        </w:rPr>
        <w:t>;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A92E2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92E21" w:rsidRPr="00A92E2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92E21" w:rsidRPr="00A92E21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92E21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92E21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THAT IS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SEE HIM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WITHOUT </w:t>
      </w:r>
      <w:proofErr w:type="gramStart"/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JUDGMENT</w:t>
      </w:r>
      <w:r w:rsidR="00A92E21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</w:p>
    <w:p w14:paraId="6E1E3BBE" w14:textId="77777777" w:rsidR="00AF0E9C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WE THEN</w:t>
      </w:r>
      <w:r w:rsidRPr="00F4183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 LONGER HAVE</w:t>
      </w:r>
      <w:r w:rsidRPr="00F4183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3B4B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CARNAL MIND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05463">
        <w:rPr>
          <w:rFonts w:ascii="Arial" w:hAnsi="Arial" w:cs="Arial"/>
          <w:b/>
          <w:bCs/>
          <w:i/>
          <w:iCs/>
          <w:sz w:val="30"/>
          <w:szCs w:val="30"/>
        </w:rPr>
        <w:t xml:space="preserve">    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BUT ARE IN FULL POSSESSION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THE MIND</w:t>
      </w:r>
      <w:r w:rsidRPr="0091473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WHICH WAS IN CHRIST </w:t>
      </w:r>
      <w:proofErr w:type="gramStart"/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JESUS</w:t>
      </w:r>
      <w:r w:rsidR="00AF0E9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;</w:t>
      </w:r>
      <w:proofErr w:type="gramEnd"/>
    </w:p>
    <w:p w14:paraId="17284B2A" w14:textId="3D433740" w:rsidR="006C48FF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MIND</w:t>
      </w:r>
      <w:r w:rsidRPr="00BD1F2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 RECOGNIZES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ONLY</w:t>
      </w:r>
      <w:r w:rsidR="00EE30A2" w:rsidRPr="00EE30A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E30A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ONE POW</w:t>
      </w:r>
      <w:r w:rsidRPr="003A601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ER</w:t>
      </w:r>
      <w:r>
        <w:rPr>
          <w:rFonts w:ascii="Arial" w:hAnsi="Arial" w:cs="Arial"/>
          <w:b/>
          <w:bCs/>
          <w:i/>
          <w:iCs/>
          <w:sz w:val="30"/>
          <w:szCs w:val="30"/>
        </w:rPr>
        <w:t>:</w:t>
      </w:r>
    </w:p>
    <w:p w14:paraId="7FD84B24" w14:textId="0FB9A0FA" w:rsidR="006C48FF" w:rsidRPr="00C84EE0" w:rsidRDefault="00B16B9C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="006C48FF"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</w:t>
      </w:r>
      <w:r w:rsidR="006C48FF">
        <w:rPr>
          <w:rFonts w:ascii="Arial" w:hAnsi="Arial" w:cs="Arial"/>
          <w:b/>
          <w:bCs/>
          <w:i/>
          <w:iCs/>
          <w:sz w:val="30"/>
          <w:szCs w:val="30"/>
          <w:highlight w:val="green"/>
        </w:rPr>
        <w:t xml:space="preserve"> </w:t>
      </w:r>
      <w:r w:rsidR="006C48FF"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C48FF"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UNCONDITIONED MIND</w:t>
      </w:r>
      <w:r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="006C48FF"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6C48FF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6C48FF" w:rsidRPr="0023638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C48FF" w:rsidRPr="0023638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C48FF"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</w:t>
      </w:r>
      <w:r w:rsidR="006C48FF" w:rsidRPr="00E00C8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ND</w:t>
      </w:r>
      <w:r w:rsidR="006C48FF" w:rsidRPr="0023638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C48FF"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B3822" w:rsidRPr="00364FBC">
        <w:rPr>
          <w:rFonts w:ascii="Arial" w:hAnsi="Arial" w:cs="Arial"/>
          <w:b/>
          <w:bCs/>
          <w:sz w:val="30"/>
          <w:szCs w:val="30"/>
        </w:rPr>
        <w:t>(</w:t>
      </w:r>
      <w:r w:rsidR="006C48FF" w:rsidRPr="004B382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</w:t>
      </w:r>
      <w:r w:rsidR="006C48FF" w:rsidRPr="0023638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6C48FF" w:rsidRPr="00236380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="006C48FF" w:rsidRPr="004B382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DISPELS</w:t>
      </w:r>
      <w:r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="006C48FF" w:rsidRPr="0071271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C48FF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B3822">
        <w:rPr>
          <w:rFonts w:ascii="Arial" w:hAnsi="Arial" w:cs="Arial"/>
          <w:b/>
          <w:bCs/>
          <w:sz w:val="30"/>
          <w:szCs w:val="30"/>
        </w:rPr>
        <w:t>(</w:t>
      </w:r>
      <w:r w:rsidR="006C48FF"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ILLUSIONS</w:t>
      </w:r>
      <w:r w:rsidR="00AD084D" w:rsidRPr="004B382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D084D"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C48FF"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SENSE</w:t>
      </w:r>
      <w:r w:rsidR="004B3822"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="006C48FF" w:rsidRPr="00C84EE0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789BD31F" w14:textId="77777777" w:rsidR="008B65C7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4B382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4B382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DO NOT HAVE TO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855D47">
        <w:rPr>
          <w:rFonts w:ascii="Arial" w:hAnsi="Arial" w:cs="Arial"/>
          <w:b/>
          <w:bCs/>
          <w:sz w:val="30"/>
          <w:szCs w:val="30"/>
        </w:rPr>
        <w:t xml:space="preserve"> </w:t>
      </w:r>
      <w:r w:rsidRPr="00855D47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4B382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GET RID OF OR OVERCOME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D539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THE CARNAL </w:t>
      </w:r>
      <w:proofErr w:type="gramStart"/>
      <w:r w:rsidRPr="008D539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MIND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 </w:t>
      </w:r>
    </w:p>
    <w:p w14:paraId="0345D136" w14:textId="78A98F0B" w:rsidR="008B65C7" w:rsidRDefault="004B3822" w:rsidP="006C48FF">
      <w:pPr>
        <w:rPr>
          <w:rFonts w:ascii="Arial" w:hAnsi="Arial" w:cs="Arial"/>
          <w:b/>
          <w:bCs/>
          <w:sz w:val="30"/>
          <w:szCs w:val="30"/>
        </w:rPr>
      </w:pPr>
      <w:r w:rsidRPr="004B382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WE</w:t>
      </w:r>
      <w:r w:rsidR="006C48FF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6C48FF" w:rsidRPr="004B382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DO NOT HAVE TO</w:t>
      </w:r>
      <w:r w:rsidR="006C48FF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6C48FF" w:rsidRPr="008573EB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 xml:space="preserve">DESTROY </w:t>
      </w:r>
      <w:proofErr w:type="gramStart"/>
      <w:r w:rsidR="006C48FF" w:rsidRPr="008573EB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IT</w:t>
      </w:r>
      <w:r w:rsidR="006C48FF">
        <w:rPr>
          <w:rFonts w:ascii="Arial" w:hAnsi="Arial" w:cs="Arial"/>
          <w:b/>
          <w:bCs/>
          <w:sz w:val="30"/>
          <w:szCs w:val="30"/>
        </w:rPr>
        <w:t>;</w:t>
      </w:r>
      <w:proofErr w:type="gramEnd"/>
      <w:r w:rsidR="006C48FF">
        <w:rPr>
          <w:rFonts w:ascii="Arial" w:hAnsi="Arial" w:cs="Arial"/>
          <w:b/>
          <w:bCs/>
          <w:sz w:val="30"/>
          <w:szCs w:val="30"/>
        </w:rPr>
        <w:t xml:space="preserve">  </w:t>
      </w:r>
    </w:p>
    <w:p w14:paraId="0B9D5787" w14:textId="4AE1E773" w:rsidR="00742F7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834A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34A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ONLY HAVE TO UNDERSTAND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="008D4A8C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8D4A8C">
        <w:rPr>
          <w:rFonts w:ascii="Arial" w:hAnsi="Arial" w:cs="Arial"/>
          <w:b/>
          <w:bCs/>
          <w:sz w:val="30"/>
          <w:szCs w:val="30"/>
        </w:rPr>
        <w:tab/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THAT OUR MIND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6E20A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="00AF0E9C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F0E9C">
        <w:rPr>
          <w:rFonts w:ascii="Arial" w:hAnsi="Arial" w:cs="Arial"/>
          <w:b/>
          <w:bCs/>
          <w:sz w:val="30"/>
          <w:szCs w:val="30"/>
        </w:rPr>
        <w:tab/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PERFECT INSTRUMENT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45E1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FOR THE </w:t>
      </w:r>
      <w:proofErr w:type="gramStart"/>
      <w:r w:rsidRPr="00845E1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SOUL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32B0DBFD" w14:textId="60118E00" w:rsidR="006C48FF" w:rsidRDefault="006C48FF" w:rsidP="002303F5">
      <w:pPr>
        <w:ind w:left="86"/>
        <w:rPr>
          <w:rFonts w:ascii="Arial" w:hAnsi="Arial" w:cs="Arial"/>
          <w:b/>
          <w:bCs/>
          <w:sz w:val="30"/>
          <w:szCs w:val="30"/>
        </w:rPr>
      </w:pPr>
      <w:r w:rsidRPr="00AF1869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AND THIS</w:t>
      </w:r>
      <w:r w:rsidR="00CF1FB5" w:rsidRPr="00CF1FB5">
        <w:rPr>
          <w:rFonts w:ascii="Arial" w:hAnsi="Arial" w:cs="Arial"/>
          <w:b/>
          <w:bCs/>
          <w:sz w:val="30"/>
          <w:szCs w:val="30"/>
        </w:rPr>
        <w:t xml:space="preserve"> </w:t>
      </w:r>
      <w:r w:rsidR="00CF1FB5">
        <w:rPr>
          <w:rFonts w:ascii="Arial" w:hAnsi="Arial" w:cs="Arial"/>
          <w:b/>
          <w:bCs/>
          <w:sz w:val="30"/>
          <w:szCs w:val="30"/>
        </w:rPr>
        <w:t xml:space="preserve">– </w:t>
      </w:r>
      <w:proofErr w:type="gramStart"/>
      <w:r w:rsidRPr="00AF1869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IT</w:t>
      </w:r>
      <w:r w:rsidR="00CF1FB5">
        <w:rPr>
          <w:rFonts w:ascii="Arial" w:hAnsi="Arial" w:cs="Arial"/>
          <w:b/>
          <w:bCs/>
          <w:sz w:val="30"/>
          <w:szCs w:val="30"/>
          <w:highlight w:val="green"/>
        </w:rPr>
        <w:t xml:space="preserve"> </w:t>
      </w:r>
      <w:r w:rsidRPr="00AF1869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 xml:space="preserve"> BECOMES</w:t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="002303F5">
        <w:rPr>
          <w:rFonts w:ascii="Arial" w:hAnsi="Arial" w:cs="Arial"/>
          <w:b/>
          <w:bCs/>
          <w:sz w:val="30"/>
          <w:szCs w:val="30"/>
        </w:rPr>
        <w:br/>
        <w:t xml:space="preserve">     </w:t>
      </w:r>
      <w:r w:rsidRPr="00845E1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AS WE</w:t>
      </w:r>
      <w:r w:rsidRPr="00876EE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45E1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FILL OUR MIND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</w:t>
      </w:r>
      <w:r w:rsidR="0033653D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845E1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WITH SPIRITUAL TRUTH AND GRACE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14:paraId="657AEC52" w14:textId="77777777" w:rsidR="0046195D" w:rsidRDefault="0046195D" w:rsidP="006C48FF">
      <w:pPr>
        <w:rPr>
          <w:rFonts w:ascii="Arial" w:hAnsi="Arial" w:cs="Arial"/>
          <w:b/>
          <w:bCs/>
          <w:sz w:val="30"/>
          <w:szCs w:val="30"/>
        </w:rPr>
      </w:pPr>
    </w:p>
    <w:p w14:paraId="45F44470" w14:textId="11156278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WHEN WE ARE FACED WITH A PROBLEM</w:t>
      </w:r>
      <w:r w:rsidRPr="002B324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B324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AT ANY LEVEL</w:t>
      </w:r>
      <w:r w:rsidRPr="00B200CD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WE MUST FIRST </w:t>
      </w:r>
      <w:proofErr w:type="gramStart"/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REMEMBER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4E9E0C9B" w14:textId="0FC577BB" w:rsidR="008B65C7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A2148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THAT</w:t>
      </w:r>
      <w:r w:rsidRPr="00D7080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2148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SUBSTANCE</w:t>
      </w:r>
      <w:r w:rsidRPr="00A21489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2148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</w:t>
      </w:r>
      <w:r w:rsidRPr="00A2148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E60C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INVISIBLE UNIVERSE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</w:t>
      </w:r>
      <w:r w:rsidR="0046195D">
        <w:rPr>
          <w:rFonts w:ascii="Arial" w:hAnsi="Arial" w:cs="Arial"/>
          <w:b/>
          <w:bCs/>
          <w:sz w:val="30"/>
          <w:szCs w:val="30"/>
        </w:rPr>
        <w:tab/>
      </w:r>
      <w:r w:rsidR="0046195D">
        <w:rPr>
          <w:rFonts w:ascii="Arial" w:hAnsi="Arial" w:cs="Arial"/>
          <w:b/>
          <w:bCs/>
          <w:sz w:val="30"/>
          <w:szCs w:val="30"/>
        </w:rPr>
        <w:tab/>
      </w:r>
      <w:r w:rsidR="0046195D">
        <w:rPr>
          <w:rFonts w:ascii="Arial" w:hAnsi="Arial" w:cs="Arial"/>
          <w:b/>
          <w:bCs/>
          <w:sz w:val="30"/>
          <w:szCs w:val="30"/>
        </w:rPr>
        <w:tab/>
      </w:r>
      <w:r w:rsidR="0046195D">
        <w:rPr>
          <w:rFonts w:ascii="Arial" w:hAnsi="Arial" w:cs="Arial"/>
          <w:b/>
          <w:bCs/>
          <w:sz w:val="30"/>
          <w:szCs w:val="30"/>
        </w:rPr>
        <w:tab/>
      </w:r>
      <w:r w:rsidR="0046195D">
        <w:rPr>
          <w:rFonts w:ascii="Arial" w:hAnsi="Arial" w:cs="Arial"/>
          <w:b/>
          <w:bCs/>
          <w:sz w:val="30"/>
          <w:szCs w:val="30"/>
        </w:rPr>
        <w:tab/>
      </w:r>
      <w:r w:rsidR="0046195D"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7E60C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D7080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7E60C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UNCONDITIONED MIND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</w:p>
    <w:p w14:paraId="6EC6A532" w14:textId="587D17B8" w:rsidR="008B65C7" w:rsidRDefault="006C48FF" w:rsidP="006C48FF">
      <w:pPr>
        <w:rPr>
          <w:rFonts w:ascii="Arial" w:hAnsi="Arial" w:cs="Arial"/>
          <w:sz w:val="30"/>
          <w:szCs w:val="30"/>
        </w:rPr>
      </w:pP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WHICH IS</w:t>
      </w:r>
      <w:r w:rsidRPr="00845E1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INSTRUMENT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D1693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OF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PURE IMMORTAL BEING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ESSENCE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SUBSTANCE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and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REALITY</w:t>
      </w:r>
      <w:r w:rsidRPr="0046567F">
        <w:rPr>
          <w:rFonts w:ascii="Arial" w:hAnsi="Arial" w:cs="Arial"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</w:p>
    <w:p w14:paraId="46F25A1F" w14:textId="74A54FB6" w:rsidR="006C48FF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="0064232D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753A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</w:t>
      </w:r>
      <w:r w:rsidR="0064232D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753A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ITS FORMATIONS</w:t>
      </w:r>
      <w:r w:rsidRPr="00E127D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ARE ALSO</w:t>
      </w:r>
      <w:r w:rsidRPr="00D500C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E127D5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2578FF">
        <w:rPr>
          <w:rFonts w:ascii="Arial" w:hAnsi="Arial" w:cs="Arial"/>
          <w:b/>
          <w:bCs/>
          <w:sz w:val="30"/>
          <w:szCs w:val="30"/>
        </w:rPr>
        <w:t xml:space="preserve"> </w:t>
      </w:r>
      <w:r w:rsidRPr="002578FF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="0064232D">
        <w:rPr>
          <w:rFonts w:ascii="Arial" w:hAnsi="Arial" w:cs="Arial"/>
          <w:b/>
          <w:bCs/>
          <w:sz w:val="30"/>
          <w:szCs w:val="30"/>
        </w:rPr>
        <w:t xml:space="preserve">      </w:t>
      </w:r>
      <w:r w:rsidRPr="00B3107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BECAUSE</w:t>
      </w:r>
      <w:r w:rsidRPr="002543CA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3107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THEY ARE</w:t>
      </w:r>
      <w:r w:rsidRPr="002578FF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3107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MIND ITSELF</w:t>
      </w:r>
      <w:r w:rsidRPr="002578FF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APPEARING AS</w:t>
      </w:r>
      <w:r w:rsidRPr="0060573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INFINITE FORM</w:t>
      </w:r>
      <w:r w:rsidRPr="002578FF">
        <w:rPr>
          <w:rFonts w:ascii="Arial" w:hAnsi="Arial" w:cs="Arial"/>
          <w:b/>
          <w:bCs/>
          <w:sz w:val="30"/>
          <w:szCs w:val="30"/>
        </w:rPr>
        <w:t>.</w:t>
      </w:r>
    </w:p>
    <w:p w14:paraId="0C675FC4" w14:textId="77777777" w:rsidR="00056BE1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2F1BE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,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="00EF048A">
        <w:rPr>
          <w:rFonts w:ascii="Arial" w:hAnsi="Arial" w:cs="Arial"/>
          <w:b/>
          <w:bCs/>
          <w:sz w:val="30"/>
          <w:szCs w:val="30"/>
        </w:rPr>
        <w:br/>
      </w:r>
      <w:r w:rsidR="00EF048A" w:rsidRPr="00EF048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F048A" w:rsidRPr="00EF048A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HAVING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 QUALITIES OF GOOD OR EVIL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="00DD7EEA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DD7EEA"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THE SUBSTANCE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ALL THAT</w:t>
      </w:r>
      <w:r w:rsidRPr="004F35A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IS </w:t>
      </w:r>
      <w:proofErr w:type="gramStart"/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VISIBLE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</w:p>
    <w:p w14:paraId="41C87C94" w14:textId="27875F7B" w:rsidR="00AC7EEA" w:rsidRPr="00AF0E9C" w:rsidRDefault="006C48FF">
      <w:pPr>
        <w:rPr>
          <w:rFonts w:ascii="Arial" w:hAnsi="Arial" w:cs="Arial"/>
          <w:b/>
          <w:bCs/>
          <w:sz w:val="30"/>
          <w:szCs w:val="30"/>
        </w:rPr>
      </w:pP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ALL THAT IS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AS UNCONDITIONED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="00AF0E9C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F0E9C">
        <w:rPr>
          <w:rFonts w:ascii="Arial" w:hAnsi="Arial" w:cs="Arial"/>
          <w:b/>
          <w:bCs/>
          <w:sz w:val="30"/>
          <w:szCs w:val="30"/>
        </w:rPr>
        <w:tab/>
      </w:r>
      <w:r w:rsidR="00AF0E9C">
        <w:rPr>
          <w:rFonts w:ascii="Arial" w:hAnsi="Arial" w:cs="Arial"/>
          <w:b/>
          <w:bCs/>
          <w:sz w:val="30"/>
          <w:szCs w:val="30"/>
        </w:rPr>
        <w:tab/>
      </w:r>
      <w:r w:rsidR="00AF0E9C">
        <w:rPr>
          <w:rFonts w:ascii="Arial" w:hAnsi="Arial" w:cs="Arial"/>
          <w:b/>
          <w:bCs/>
          <w:sz w:val="30"/>
          <w:szCs w:val="30"/>
        </w:rPr>
        <w:tab/>
        <w:t xml:space="preserve">               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AS THE MIND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 IS</w:t>
      </w:r>
      <w:r w:rsidRPr="00464C3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ITS BASIS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sectPr w:rsidR="00AC7EEA" w:rsidRPr="00AF0E9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58FC8" w14:textId="77777777" w:rsidR="00F22A88" w:rsidRDefault="00F22A88" w:rsidP="00823E52">
      <w:pPr>
        <w:spacing w:after="0" w:line="240" w:lineRule="auto"/>
      </w:pPr>
      <w:r>
        <w:separator/>
      </w:r>
    </w:p>
  </w:endnote>
  <w:endnote w:type="continuationSeparator" w:id="0">
    <w:p w14:paraId="4344D253" w14:textId="77777777" w:rsidR="00F22A88" w:rsidRDefault="00F22A88" w:rsidP="0082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9B7A9" w14:textId="77777777" w:rsidR="00F22A88" w:rsidRDefault="00F22A88" w:rsidP="00823E52">
      <w:pPr>
        <w:spacing w:after="0" w:line="240" w:lineRule="auto"/>
      </w:pPr>
      <w:r>
        <w:separator/>
      </w:r>
    </w:p>
  </w:footnote>
  <w:footnote w:type="continuationSeparator" w:id="0">
    <w:p w14:paraId="0E5251D7" w14:textId="77777777" w:rsidR="00F22A88" w:rsidRDefault="00F22A88" w:rsidP="0082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85518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411279" w14:textId="64121232" w:rsidR="00823E52" w:rsidRDefault="00823E5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E6BE6" w14:textId="77777777" w:rsidR="00823E52" w:rsidRDefault="00823E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E5"/>
    <w:rsid w:val="00003E85"/>
    <w:rsid w:val="00014152"/>
    <w:rsid w:val="000154BD"/>
    <w:rsid w:val="00056BE1"/>
    <w:rsid w:val="000663D9"/>
    <w:rsid w:val="00072707"/>
    <w:rsid w:val="00081615"/>
    <w:rsid w:val="00081CAF"/>
    <w:rsid w:val="00084FB1"/>
    <w:rsid w:val="000927BA"/>
    <w:rsid w:val="000A36E6"/>
    <w:rsid w:val="000B577B"/>
    <w:rsid w:val="000C0FAD"/>
    <w:rsid w:val="000D045B"/>
    <w:rsid w:val="000D3F12"/>
    <w:rsid w:val="000E1F12"/>
    <w:rsid w:val="000F7444"/>
    <w:rsid w:val="00135186"/>
    <w:rsid w:val="001372C7"/>
    <w:rsid w:val="00142483"/>
    <w:rsid w:val="00143F2D"/>
    <w:rsid w:val="001646F1"/>
    <w:rsid w:val="001654CE"/>
    <w:rsid w:val="00170970"/>
    <w:rsid w:val="00172BC8"/>
    <w:rsid w:val="00176E39"/>
    <w:rsid w:val="0018211C"/>
    <w:rsid w:val="001832C7"/>
    <w:rsid w:val="001860CB"/>
    <w:rsid w:val="001B4F41"/>
    <w:rsid w:val="001B6406"/>
    <w:rsid w:val="001F4E2F"/>
    <w:rsid w:val="00204145"/>
    <w:rsid w:val="00205463"/>
    <w:rsid w:val="00212F97"/>
    <w:rsid w:val="0021472E"/>
    <w:rsid w:val="00217A91"/>
    <w:rsid w:val="002303F5"/>
    <w:rsid w:val="002305A9"/>
    <w:rsid w:val="00244030"/>
    <w:rsid w:val="00245842"/>
    <w:rsid w:val="0025150C"/>
    <w:rsid w:val="002543CA"/>
    <w:rsid w:val="00273C38"/>
    <w:rsid w:val="00275D63"/>
    <w:rsid w:val="002768A1"/>
    <w:rsid w:val="00283936"/>
    <w:rsid w:val="0028532E"/>
    <w:rsid w:val="00285F09"/>
    <w:rsid w:val="002B63A0"/>
    <w:rsid w:val="002D29A9"/>
    <w:rsid w:val="002E3BFC"/>
    <w:rsid w:val="002F7C44"/>
    <w:rsid w:val="00305197"/>
    <w:rsid w:val="00333958"/>
    <w:rsid w:val="0033653D"/>
    <w:rsid w:val="00343786"/>
    <w:rsid w:val="003635B6"/>
    <w:rsid w:val="00364FBC"/>
    <w:rsid w:val="00385BF0"/>
    <w:rsid w:val="003B73D3"/>
    <w:rsid w:val="003D6FD3"/>
    <w:rsid w:val="003E2A9A"/>
    <w:rsid w:val="003E3ECB"/>
    <w:rsid w:val="00407381"/>
    <w:rsid w:val="0042048E"/>
    <w:rsid w:val="00434977"/>
    <w:rsid w:val="004353E6"/>
    <w:rsid w:val="00452A12"/>
    <w:rsid w:val="00456010"/>
    <w:rsid w:val="0046195D"/>
    <w:rsid w:val="00472FF6"/>
    <w:rsid w:val="004768EA"/>
    <w:rsid w:val="00487602"/>
    <w:rsid w:val="0049050B"/>
    <w:rsid w:val="00491EDB"/>
    <w:rsid w:val="00496660"/>
    <w:rsid w:val="004A7492"/>
    <w:rsid w:val="004A7A79"/>
    <w:rsid w:val="004B274E"/>
    <w:rsid w:val="004B3822"/>
    <w:rsid w:val="004B3F62"/>
    <w:rsid w:val="004C4787"/>
    <w:rsid w:val="004D0883"/>
    <w:rsid w:val="004D665F"/>
    <w:rsid w:val="004E5A2F"/>
    <w:rsid w:val="00504FB8"/>
    <w:rsid w:val="00512E34"/>
    <w:rsid w:val="00516279"/>
    <w:rsid w:val="00534578"/>
    <w:rsid w:val="00560278"/>
    <w:rsid w:val="00560641"/>
    <w:rsid w:val="00562564"/>
    <w:rsid w:val="00570694"/>
    <w:rsid w:val="0058638E"/>
    <w:rsid w:val="005909CA"/>
    <w:rsid w:val="005A342F"/>
    <w:rsid w:val="005B046D"/>
    <w:rsid w:val="005B0855"/>
    <w:rsid w:val="005B0A5B"/>
    <w:rsid w:val="005E1641"/>
    <w:rsid w:val="005E767D"/>
    <w:rsid w:val="005F3488"/>
    <w:rsid w:val="0060213D"/>
    <w:rsid w:val="0060429F"/>
    <w:rsid w:val="00612E81"/>
    <w:rsid w:val="0063069D"/>
    <w:rsid w:val="0064232D"/>
    <w:rsid w:val="00642928"/>
    <w:rsid w:val="006455EC"/>
    <w:rsid w:val="00663285"/>
    <w:rsid w:val="00676B8F"/>
    <w:rsid w:val="006777E3"/>
    <w:rsid w:val="00686D34"/>
    <w:rsid w:val="00693078"/>
    <w:rsid w:val="006A070A"/>
    <w:rsid w:val="006A35E9"/>
    <w:rsid w:val="006A60FE"/>
    <w:rsid w:val="006B22D2"/>
    <w:rsid w:val="006B5360"/>
    <w:rsid w:val="006C48FF"/>
    <w:rsid w:val="006D649C"/>
    <w:rsid w:val="006E20A8"/>
    <w:rsid w:val="0071271A"/>
    <w:rsid w:val="00714325"/>
    <w:rsid w:val="00714C71"/>
    <w:rsid w:val="00727FB7"/>
    <w:rsid w:val="00731BB9"/>
    <w:rsid w:val="007363B6"/>
    <w:rsid w:val="00742F7F"/>
    <w:rsid w:val="00751AD8"/>
    <w:rsid w:val="00767DCA"/>
    <w:rsid w:val="00772829"/>
    <w:rsid w:val="00790652"/>
    <w:rsid w:val="007B43EE"/>
    <w:rsid w:val="007F075D"/>
    <w:rsid w:val="00815282"/>
    <w:rsid w:val="00823E52"/>
    <w:rsid w:val="00825C20"/>
    <w:rsid w:val="00827AF1"/>
    <w:rsid w:val="008423C6"/>
    <w:rsid w:val="008462A7"/>
    <w:rsid w:val="0085392C"/>
    <w:rsid w:val="0085785E"/>
    <w:rsid w:val="00857F5C"/>
    <w:rsid w:val="0086033F"/>
    <w:rsid w:val="00892D52"/>
    <w:rsid w:val="008B65C7"/>
    <w:rsid w:val="008C3A6D"/>
    <w:rsid w:val="008C3B6B"/>
    <w:rsid w:val="008C4BD6"/>
    <w:rsid w:val="008C6CC6"/>
    <w:rsid w:val="008D02AC"/>
    <w:rsid w:val="008D4A8C"/>
    <w:rsid w:val="008E2B3C"/>
    <w:rsid w:val="008E63C3"/>
    <w:rsid w:val="008F3F05"/>
    <w:rsid w:val="00901640"/>
    <w:rsid w:val="00921109"/>
    <w:rsid w:val="00926F53"/>
    <w:rsid w:val="00940C47"/>
    <w:rsid w:val="00942E69"/>
    <w:rsid w:val="009463D9"/>
    <w:rsid w:val="00983358"/>
    <w:rsid w:val="0098384B"/>
    <w:rsid w:val="0099082D"/>
    <w:rsid w:val="00991C09"/>
    <w:rsid w:val="00996E2C"/>
    <w:rsid w:val="009B05E0"/>
    <w:rsid w:val="009B20AA"/>
    <w:rsid w:val="009B43EA"/>
    <w:rsid w:val="009F5E65"/>
    <w:rsid w:val="00A01819"/>
    <w:rsid w:val="00A34AB5"/>
    <w:rsid w:val="00A431D0"/>
    <w:rsid w:val="00A7745D"/>
    <w:rsid w:val="00A80EB9"/>
    <w:rsid w:val="00A92E21"/>
    <w:rsid w:val="00A92EEF"/>
    <w:rsid w:val="00A94652"/>
    <w:rsid w:val="00A97AAC"/>
    <w:rsid w:val="00AA17A4"/>
    <w:rsid w:val="00AA2904"/>
    <w:rsid w:val="00AA5DB9"/>
    <w:rsid w:val="00AB355B"/>
    <w:rsid w:val="00AB3AE8"/>
    <w:rsid w:val="00AC7EEA"/>
    <w:rsid w:val="00AD084D"/>
    <w:rsid w:val="00AD2CF1"/>
    <w:rsid w:val="00AD56CA"/>
    <w:rsid w:val="00AE23AD"/>
    <w:rsid w:val="00AE62A3"/>
    <w:rsid w:val="00AF0E9C"/>
    <w:rsid w:val="00AF4D5B"/>
    <w:rsid w:val="00AF51C6"/>
    <w:rsid w:val="00B000B0"/>
    <w:rsid w:val="00B01863"/>
    <w:rsid w:val="00B023E5"/>
    <w:rsid w:val="00B13CAF"/>
    <w:rsid w:val="00B149EB"/>
    <w:rsid w:val="00B16B9C"/>
    <w:rsid w:val="00B209BC"/>
    <w:rsid w:val="00B255A5"/>
    <w:rsid w:val="00B45176"/>
    <w:rsid w:val="00B45575"/>
    <w:rsid w:val="00B73E80"/>
    <w:rsid w:val="00B73F7D"/>
    <w:rsid w:val="00BC0DCC"/>
    <w:rsid w:val="00BC14A8"/>
    <w:rsid w:val="00BD38C2"/>
    <w:rsid w:val="00BE4871"/>
    <w:rsid w:val="00BE5799"/>
    <w:rsid w:val="00BF38EB"/>
    <w:rsid w:val="00C015F5"/>
    <w:rsid w:val="00C237E1"/>
    <w:rsid w:val="00C254C4"/>
    <w:rsid w:val="00C2661B"/>
    <w:rsid w:val="00C3052F"/>
    <w:rsid w:val="00C50968"/>
    <w:rsid w:val="00C51DC3"/>
    <w:rsid w:val="00C55E65"/>
    <w:rsid w:val="00C65C2E"/>
    <w:rsid w:val="00C661DA"/>
    <w:rsid w:val="00C71FC5"/>
    <w:rsid w:val="00C96F06"/>
    <w:rsid w:val="00CA6743"/>
    <w:rsid w:val="00CB5F7F"/>
    <w:rsid w:val="00CD11CF"/>
    <w:rsid w:val="00CD1B07"/>
    <w:rsid w:val="00CE757E"/>
    <w:rsid w:val="00CF0C98"/>
    <w:rsid w:val="00CF1FB5"/>
    <w:rsid w:val="00D07835"/>
    <w:rsid w:val="00D405A4"/>
    <w:rsid w:val="00D500C1"/>
    <w:rsid w:val="00D57733"/>
    <w:rsid w:val="00D80843"/>
    <w:rsid w:val="00D90DF2"/>
    <w:rsid w:val="00DA0304"/>
    <w:rsid w:val="00DB1481"/>
    <w:rsid w:val="00DC2D72"/>
    <w:rsid w:val="00DD7EEA"/>
    <w:rsid w:val="00DF62CA"/>
    <w:rsid w:val="00E00C8A"/>
    <w:rsid w:val="00E437D3"/>
    <w:rsid w:val="00E47313"/>
    <w:rsid w:val="00E7557C"/>
    <w:rsid w:val="00E779A4"/>
    <w:rsid w:val="00E81288"/>
    <w:rsid w:val="00EA3B50"/>
    <w:rsid w:val="00EA4B17"/>
    <w:rsid w:val="00EB56C8"/>
    <w:rsid w:val="00EC3F7F"/>
    <w:rsid w:val="00EE30A2"/>
    <w:rsid w:val="00EF048A"/>
    <w:rsid w:val="00F1451E"/>
    <w:rsid w:val="00F22A88"/>
    <w:rsid w:val="00F24FFA"/>
    <w:rsid w:val="00F32131"/>
    <w:rsid w:val="00F330AC"/>
    <w:rsid w:val="00F530AD"/>
    <w:rsid w:val="00F542F6"/>
    <w:rsid w:val="00F8190C"/>
    <w:rsid w:val="00F93487"/>
    <w:rsid w:val="00F97902"/>
    <w:rsid w:val="00FA091C"/>
    <w:rsid w:val="00FA783F"/>
    <w:rsid w:val="00FD3E3E"/>
    <w:rsid w:val="00FE4B7C"/>
    <w:rsid w:val="00FF3BFC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194CB"/>
  <w15:chartTrackingRefBased/>
  <w15:docId w15:val="{028439A8-E68D-4966-BA8A-50BB31C3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E52"/>
  </w:style>
  <w:style w:type="paragraph" w:styleId="Footer">
    <w:name w:val="footer"/>
    <w:basedOn w:val="Normal"/>
    <w:link w:val="FooterChar"/>
    <w:uiPriority w:val="99"/>
    <w:unhideWhenUsed/>
    <w:rsid w:val="00823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E52"/>
  </w:style>
  <w:style w:type="paragraph" w:styleId="NormalWeb">
    <w:name w:val="Normal (Web)"/>
    <w:basedOn w:val="Normal"/>
    <w:rsid w:val="00F9348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4000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2</cp:revision>
  <dcterms:created xsi:type="dcterms:W3CDTF">2021-02-24T02:34:00Z</dcterms:created>
  <dcterms:modified xsi:type="dcterms:W3CDTF">2021-02-24T02:34:00Z</dcterms:modified>
</cp:coreProperties>
</file>