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65DC0" w14:textId="19103AA8" w:rsidR="00C7554E" w:rsidRDefault="00C7554E">
      <w:pPr>
        <w:rPr>
          <w:rFonts w:ascii="Arial" w:hAnsi="Arial" w:cs="Arial"/>
          <w:sz w:val="30"/>
          <w:szCs w:val="30"/>
        </w:rPr>
      </w:pPr>
    </w:p>
    <w:p w14:paraId="0A692126" w14:textId="393C6FF0" w:rsidR="001F533A" w:rsidRDefault="00834D9E" w:rsidP="00AE400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E4002">
        <w:rPr>
          <w:rFonts w:ascii="Arial" w:hAnsi="Arial" w:cs="Arial"/>
          <w:b/>
          <w:bCs/>
          <w:sz w:val="30"/>
          <w:szCs w:val="30"/>
        </w:rPr>
        <w:t>THE GARDEN OF EDEN</w:t>
      </w:r>
      <w:r w:rsidR="001F533A" w:rsidRPr="00AE4002">
        <w:rPr>
          <w:rFonts w:ascii="Arial" w:hAnsi="Arial" w:cs="Arial"/>
          <w:b/>
          <w:bCs/>
          <w:sz w:val="30"/>
          <w:szCs w:val="30"/>
        </w:rPr>
        <w:t xml:space="preserve"> – Part Two</w:t>
      </w:r>
      <w:r w:rsidR="001F533A" w:rsidRPr="00AE4002">
        <w:rPr>
          <w:rFonts w:ascii="Arial" w:hAnsi="Arial" w:cs="Arial"/>
          <w:b/>
          <w:bCs/>
          <w:sz w:val="30"/>
          <w:szCs w:val="30"/>
        </w:rPr>
        <w:br/>
      </w:r>
      <w:r w:rsidR="00A6719E">
        <w:rPr>
          <w:rFonts w:ascii="Arial" w:hAnsi="Arial" w:cs="Arial"/>
          <w:b/>
          <w:bCs/>
          <w:sz w:val="30"/>
          <w:szCs w:val="30"/>
        </w:rPr>
        <w:t>THE COURT OF APPEALS</w:t>
      </w:r>
    </w:p>
    <w:p w14:paraId="1BB44104" w14:textId="77777777" w:rsidR="00463FED" w:rsidRDefault="00463FED" w:rsidP="00463FED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Part Two</w:t>
      </w:r>
    </w:p>
    <w:p w14:paraId="03FB0974" w14:textId="2A87696C" w:rsidR="00A6719E" w:rsidRDefault="007214EC" w:rsidP="00AE400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“CASE DISMISSED”</w:t>
      </w:r>
    </w:p>
    <w:p w14:paraId="06AA51EC" w14:textId="5B451EB6" w:rsidR="00DB3EF8" w:rsidRDefault="00DB3EF8" w:rsidP="00DB3EF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="00A44A3E" w:rsidRPr="00E23EFE">
        <w:rPr>
          <w:rFonts w:ascii="Arial" w:hAnsi="Arial" w:cs="Arial"/>
          <w:b/>
          <w:bCs/>
          <w:sz w:val="30"/>
          <w:szCs w:val="30"/>
          <w:highlight w:val="yellow"/>
        </w:rPr>
        <w:t>MEDITATION</w:t>
      </w:r>
      <w:r w:rsidR="00A44A3E">
        <w:rPr>
          <w:rFonts w:ascii="Arial" w:hAnsi="Arial" w:cs="Arial"/>
          <w:b/>
          <w:bCs/>
          <w:sz w:val="30"/>
          <w:szCs w:val="30"/>
        </w:rPr>
        <w:t xml:space="preserve"> </w:t>
      </w:r>
      <w:r w:rsidR="006E56A0">
        <w:rPr>
          <w:rFonts w:ascii="Arial" w:hAnsi="Arial" w:cs="Arial"/>
          <w:b/>
          <w:bCs/>
          <w:sz w:val="30"/>
          <w:szCs w:val="30"/>
        </w:rPr>
        <w:t>–</w:t>
      </w:r>
      <w:r w:rsidR="00A44A3E">
        <w:rPr>
          <w:rFonts w:ascii="Arial" w:hAnsi="Arial" w:cs="Arial"/>
          <w:b/>
          <w:bCs/>
          <w:sz w:val="30"/>
          <w:szCs w:val="30"/>
        </w:rPr>
        <w:t xml:space="preserve"> </w:t>
      </w:r>
      <w:r w:rsidR="006E56A0">
        <w:rPr>
          <w:rFonts w:ascii="Arial" w:hAnsi="Arial" w:cs="Arial"/>
          <w:b/>
          <w:bCs/>
          <w:sz w:val="30"/>
          <w:szCs w:val="30"/>
        </w:rPr>
        <w:t xml:space="preserve">Generally…. STILLING THE MIND…. IN </w:t>
      </w:r>
      <w:r w:rsidR="003A0574">
        <w:rPr>
          <w:rFonts w:ascii="Arial" w:hAnsi="Arial" w:cs="Arial"/>
          <w:b/>
          <w:bCs/>
          <w:sz w:val="30"/>
          <w:szCs w:val="30"/>
        </w:rPr>
        <w:t>QUIETNESSS</w:t>
      </w:r>
      <w:proofErr w:type="gramStart"/>
      <w:r w:rsidR="003A0574"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 w:rsidR="003A0574">
        <w:rPr>
          <w:rFonts w:ascii="Arial" w:hAnsi="Arial" w:cs="Arial"/>
          <w:b/>
          <w:bCs/>
          <w:sz w:val="30"/>
          <w:szCs w:val="30"/>
        </w:rPr>
        <w:t xml:space="preserve"> </w:t>
      </w:r>
      <w:r w:rsidR="003A0574" w:rsidRPr="00E23EF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LISTEN TO GOD</w:t>
      </w:r>
      <w:r w:rsidR="003A0574">
        <w:rPr>
          <w:rFonts w:ascii="Arial" w:hAnsi="Arial" w:cs="Arial"/>
          <w:b/>
          <w:bCs/>
          <w:sz w:val="30"/>
          <w:szCs w:val="30"/>
        </w:rPr>
        <w:t>. TO HEAR GOD.</w:t>
      </w:r>
    </w:p>
    <w:p w14:paraId="05B81864" w14:textId="7855041E" w:rsidR="003A0574" w:rsidRDefault="003A0574" w:rsidP="00DB3EF8">
      <w:pPr>
        <w:rPr>
          <w:rFonts w:ascii="Arial" w:hAnsi="Arial" w:cs="Arial"/>
          <w:b/>
          <w:bCs/>
          <w:sz w:val="30"/>
          <w:szCs w:val="30"/>
        </w:rPr>
      </w:pPr>
      <w:r w:rsidRPr="00E23EFE">
        <w:rPr>
          <w:rFonts w:ascii="Arial" w:hAnsi="Arial" w:cs="Arial"/>
          <w:b/>
          <w:bCs/>
          <w:sz w:val="30"/>
          <w:szCs w:val="30"/>
          <w:highlight w:val="yellow"/>
        </w:rPr>
        <w:t>PRAYER IS</w:t>
      </w:r>
      <w:r>
        <w:rPr>
          <w:rFonts w:ascii="Arial" w:hAnsi="Arial" w:cs="Arial"/>
          <w:b/>
          <w:bCs/>
          <w:sz w:val="30"/>
          <w:szCs w:val="30"/>
        </w:rPr>
        <w:t xml:space="preserve">… MORE OF </w:t>
      </w:r>
      <w:r w:rsidRPr="00E23EFE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SPEAKING YOUR WORD</w:t>
      </w:r>
      <w:r w:rsidR="00FC6D7A">
        <w:rPr>
          <w:rFonts w:ascii="Arial" w:hAnsi="Arial" w:cs="Arial"/>
          <w:b/>
          <w:bCs/>
          <w:sz w:val="30"/>
          <w:szCs w:val="30"/>
        </w:rPr>
        <w:t xml:space="preserve">… </w:t>
      </w:r>
      <w:r w:rsidR="00FC6D7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C6D7A">
        <w:rPr>
          <w:rFonts w:ascii="Arial" w:hAnsi="Arial" w:cs="Arial"/>
          <w:b/>
          <w:bCs/>
          <w:sz w:val="30"/>
          <w:szCs w:val="30"/>
        </w:rPr>
        <w:tab/>
      </w:r>
      <w:r w:rsidR="00FC6D7A">
        <w:rPr>
          <w:rFonts w:ascii="Arial" w:hAnsi="Arial" w:cs="Arial"/>
          <w:b/>
          <w:bCs/>
          <w:sz w:val="30"/>
          <w:szCs w:val="30"/>
        </w:rPr>
        <w:tab/>
        <w:t>INTO THAT…. IDEA OF GOD FOR YOU</w:t>
      </w:r>
      <w:proofErr w:type="gramStart"/>
      <w:r w:rsidR="00FC6D7A"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 w:rsidR="00FC6D7A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08BF6B2" w14:textId="5C186620" w:rsidR="00FD2491" w:rsidRDefault="00FD2491" w:rsidP="00DB3EF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Generally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with the intention to … </w:t>
      </w:r>
      <w:r w:rsidR="00923850">
        <w:rPr>
          <w:rFonts w:ascii="Arial" w:hAnsi="Arial" w:cs="Arial"/>
          <w:b/>
          <w:bCs/>
          <w:sz w:val="30"/>
          <w:szCs w:val="30"/>
        </w:rPr>
        <w:t>make a request for something…. Or making a request of God to change a condition in one’s life.</w:t>
      </w:r>
    </w:p>
    <w:p w14:paraId="04F206AD" w14:textId="77777777" w:rsidR="005C6621" w:rsidRDefault="005C6621" w:rsidP="005C6621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Listen for – “distinction”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--  between</w:t>
      </w:r>
      <w:proofErr w:type="gramEnd"/>
    </w:p>
    <w:p w14:paraId="3B786C86" w14:textId="77777777" w:rsidR="00071F1F" w:rsidRDefault="00071F1F" w:rsidP="00071F1F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5D4AFF">
        <w:rPr>
          <w:rFonts w:ascii="Lucida Handwriting" w:hAnsi="Lucida Handwriting" w:cs="Arial"/>
          <w:b/>
          <w:bCs/>
          <w:sz w:val="30"/>
          <w:szCs w:val="30"/>
        </w:rPr>
        <w:t xml:space="preserve">SPIRITUAL vs MENTAL </w:t>
      </w:r>
      <w:r>
        <w:rPr>
          <w:rFonts w:ascii="Lucida Handwriting" w:hAnsi="Lucida Handwriting" w:cs="Arial"/>
          <w:b/>
          <w:bCs/>
          <w:sz w:val="30"/>
          <w:szCs w:val="30"/>
        </w:rPr>
        <w:t>–</w:t>
      </w:r>
      <w:r w:rsidRPr="005D4AFF">
        <w:rPr>
          <w:rFonts w:ascii="Lucida Handwriting" w:hAnsi="Lucida Handwriting" w:cs="Arial"/>
          <w:b/>
          <w:bCs/>
          <w:sz w:val="30"/>
          <w:szCs w:val="30"/>
        </w:rPr>
        <w:br/>
        <w:t>HEALING and DEMONSTRATION</w:t>
      </w:r>
    </w:p>
    <w:p w14:paraId="405514EE" w14:textId="7A81E6C2" w:rsidR="00455850" w:rsidRPr="00FB0B6A" w:rsidRDefault="00455850" w:rsidP="00CC71D0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812B237" w14:textId="5A1FABBC" w:rsidR="00071F1F" w:rsidRPr="00A41A98" w:rsidRDefault="00A41A98" w:rsidP="00071F1F">
      <w:pPr>
        <w:jc w:val="center"/>
        <w:rPr>
          <w:rFonts w:ascii="Arial" w:hAnsi="Arial" w:cs="Arial"/>
          <w:b/>
          <w:bCs/>
          <w:sz w:val="32"/>
          <w:u w:val="double"/>
        </w:rPr>
      </w:pPr>
      <w:r w:rsidRPr="00A41A98">
        <w:rPr>
          <w:rFonts w:ascii="Arial" w:hAnsi="Arial" w:cs="Arial"/>
          <w:b/>
          <w:bCs/>
          <w:sz w:val="32"/>
          <w:u w:val="double"/>
        </w:rPr>
        <w:t>THE MENTAL</w:t>
      </w:r>
      <w:r w:rsidR="00CC71D0">
        <w:rPr>
          <w:rFonts w:ascii="Arial" w:hAnsi="Arial" w:cs="Arial"/>
          <w:b/>
          <w:bCs/>
          <w:sz w:val="32"/>
          <w:u w:val="double"/>
        </w:rPr>
        <w:t xml:space="preserve"> PROCESS</w:t>
      </w:r>
    </w:p>
    <w:p w14:paraId="504B96F6" w14:textId="7CE5D529" w:rsidR="00071F1F" w:rsidRDefault="00517696" w:rsidP="00517696">
      <w:pPr>
        <w:rPr>
          <w:rFonts w:ascii="Arial" w:hAnsi="Arial" w:cs="Arial"/>
          <w:b/>
          <w:bCs/>
          <w:sz w:val="32"/>
        </w:rPr>
      </w:pPr>
      <w:r w:rsidRPr="00517696">
        <w:rPr>
          <w:rFonts w:ascii="Arial" w:hAnsi="Arial" w:cs="Arial"/>
          <w:b/>
          <w:bCs/>
          <w:sz w:val="32"/>
          <w:highlight w:val="yellow"/>
          <w:u w:val="double"/>
        </w:rPr>
        <w:t>PRAYER</w:t>
      </w:r>
      <w:r w:rsidR="00071F1F" w:rsidRPr="00954FC8">
        <w:rPr>
          <w:rFonts w:ascii="Arial" w:hAnsi="Arial" w:cs="Arial"/>
          <w:b/>
          <w:bCs/>
          <w:sz w:val="32"/>
        </w:rPr>
        <w:t xml:space="preserve"> is the 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  <w:r w:rsidRPr="00517696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SAME</w:t>
      </w:r>
      <w:r w:rsidRPr="00517696">
        <w:rPr>
          <w:rFonts w:ascii="Arial" w:hAnsi="Arial" w:cs="Arial"/>
          <w:i/>
          <w:iCs/>
          <w:sz w:val="32"/>
          <w:highlight w:val="yellow"/>
          <w:u w:val="double"/>
        </w:rPr>
        <w:t xml:space="preserve"> </w:t>
      </w:r>
      <w:r w:rsidRPr="00517696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AS</w:t>
      </w:r>
      <w:r>
        <w:rPr>
          <w:rFonts w:ascii="Arial" w:hAnsi="Arial" w:cs="Arial"/>
          <w:b/>
          <w:bCs/>
          <w:sz w:val="32"/>
        </w:rPr>
        <w:t xml:space="preserve">…. </w:t>
      </w:r>
      <w:r w:rsidR="00071F1F" w:rsidRPr="00954FC8">
        <w:rPr>
          <w:rFonts w:ascii="Arial" w:hAnsi="Arial" w:cs="Arial"/>
          <w:b/>
          <w:bCs/>
          <w:sz w:val="32"/>
        </w:rPr>
        <w:t xml:space="preserve"> taking your case to</w:t>
      </w:r>
      <w:proofErr w:type="gramStart"/>
      <w:r w:rsidR="00071F1F" w:rsidRPr="00954FC8">
        <w:rPr>
          <w:rFonts w:ascii="Arial" w:hAnsi="Arial" w:cs="Arial"/>
          <w:b/>
          <w:bCs/>
          <w:sz w:val="32"/>
        </w:rPr>
        <w:t>…..</w:t>
      </w:r>
      <w:proofErr w:type="gramEnd"/>
      <w:r w:rsidR="00071F1F" w:rsidRPr="00954FC8">
        <w:rPr>
          <w:rFonts w:ascii="Arial" w:hAnsi="Arial" w:cs="Arial"/>
          <w:b/>
          <w:bCs/>
          <w:sz w:val="32"/>
        </w:rPr>
        <w:br/>
      </w:r>
      <w:r w:rsidR="00071F1F" w:rsidRPr="00517696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THE COURT OF APPEALS</w:t>
      </w:r>
      <w:r w:rsidR="00071F1F" w:rsidRPr="00954FC8">
        <w:rPr>
          <w:rFonts w:ascii="Arial" w:hAnsi="Arial" w:cs="Arial"/>
          <w:b/>
          <w:bCs/>
          <w:sz w:val="32"/>
        </w:rPr>
        <w:t xml:space="preserve"> – for a full </w:t>
      </w:r>
      <w:r w:rsidR="00071F1F">
        <w:rPr>
          <w:rFonts w:ascii="Arial" w:hAnsi="Arial" w:cs="Arial"/>
          <w:b/>
          <w:bCs/>
          <w:sz w:val="32"/>
        </w:rPr>
        <w:t xml:space="preserve">– </w:t>
      </w:r>
      <w:r w:rsidR="00071F1F" w:rsidRPr="00BA58D8">
        <w:rPr>
          <w:rFonts w:ascii="Arial" w:hAnsi="Arial" w:cs="Arial"/>
          <w:b/>
          <w:bCs/>
          <w:i/>
          <w:iCs/>
          <w:sz w:val="32"/>
          <w:highlight w:val="yellow"/>
          <w:u w:val="single"/>
        </w:rPr>
        <w:t>SELF PARDON</w:t>
      </w:r>
      <w:r w:rsidR="00071F1F">
        <w:rPr>
          <w:rFonts w:ascii="Arial" w:hAnsi="Arial" w:cs="Arial"/>
          <w:b/>
          <w:bCs/>
          <w:sz w:val="32"/>
        </w:rPr>
        <w:t xml:space="preserve"> --</w:t>
      </w:r>
      <w:r w:rsidR="00071F1F">
        <w:rPr>
          <w:rFonts w:ascii="Arial" w:hAnsi="Arial" w:cs="Arial"/>
          <w:b/>
          <w:bCs/>
          <w:sz w:val="32"/>
        </w:rPr>
        <w:br/>
      </w:r>
      <w:r w:rsidR="00071F1F" w:rsidRPr="00954FC8">
        <w:rPr>
          <w:rFonts w:ascii="Arial" w:hAnsi="Arial" w:cs="Arial"/>
          <w:b/>
          <w:bCs/>
          <w:sz w:val="32"/>
        </w:rPr>
        <w:t xml:space="preserve"> of your mista</w:t>
      </w:r>
      <w:r w:rsidR="00071F1F">
        <w:rPr>
          <w:rFonts w:ascii="Arial" w:hAnsi="Arial" w:cs="Arial"/>
          <w:b/>
          <w:bCs/>
          <w:sz w:val="32"/>
        </w:rPr>
        <w:t>kes.</w:t>
      </w:r>
    </w:p>
    <w:p w14:paraId="182F87D3" w14:textId="1CBA0A51" w:rsidR="00366431" w:rsidRDefault="00366431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PRAYER </w:t>
      </w:r>
      <w:r w:rsidR="003737F1">
        <w:rPr>
          <w:rFonts w:ascii="Arial" w:hAnsi="Arial" w:cs="Arial"/>
          <w:b/>
          <w:bCs/>
          <w:sz w:val="32"/>
        </w:rPr>
        <w:t>IS A</w:t>
      </w:r>
      <w:proofErr w:type="gramStart"/>
      <w:r w:rsidR="003737F1">
        <w:rPr>
          <w:rFonts w:ascii="Arial" w:hAnsi="Arial" w:cs="Arial"/>
          <w:b/>
          <w:bCs/>
          <w:sz w:val="32"/>
        </w:rPr>
        <w:t>…..</w:t>
      </w:r>
      <w:proofErr w:type="gramEnd"/>
      <w:r w:rsidR="003737F1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….</w:t>
      </w:r>
    </w:p>
    <w:p w14:paraId="4B6F12FC" w14:textId="19C5973A" w:rsidR="00366431" w:rsidRDefault="00366431" w:rsidP="00517696">
      <w:pPr>
        <w:rPr>
          <w:rFonts w:ascii="Arial" w:hAnsi="Arial" w:cs="Arial"/>
          <w:b/>
          <w:bCs/>
          <w:sz w:val="32"/>
        </w:rPr>
      </w:pPr>
      <w:r w:rsidRPr="003737F1">
        <w:rPr>
          <w:rFonts w:ascii="Arial" w:hAnsi="Arial" w:cs="Arial"/>
          <w:b/>
          <w:bCs/>
          <w:sz w:val="32"/>
          <w:highlight w:val="yellow"/>
        </w:rPr>
        <w:t>A PSYCHOLOGICAL DRAMA</w:t>
      </w:r>
      <w:r>
        <w:rPr>
          <w:rFonts w:ascii="Arial" w:hAnsi="Arial" w:cs="Arial"/>
          <w:b/>
          <w:bCs/>
          <w:sz w:val="32"/>
        </w:rPr>
        <w:t xml:space="preserve">…. </w:t>
      </w:r>
      <w:r w:rsidRPr="00653E09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IN YOUR OWN MIND</w:t>
      </w:r>
      <w:r>
        <w:rPr>
          <w:rFonts w:ascii="Arial" w:hAnsi="Arial" w:cs="Arial"/>
          <w:b/>
          <w:bCs/>
          <w:sz w:val="32"/>
        </w:rPr>
        <w:t>…</w:t>
      </w:r>
    </w:p>
    <w:p w14:paraId="4C473907" w14:textId="77777777" w:rsidR="00B60353" w:rsidRDefault="00B60353" w:rsidP="00517696">
      <w:pPr>
        <w:rPr>
          <w:rFonts w:ascii="Arial" w:hAnsi="Arial" w:cs="Arial"/>
          <w:b/>
          <w:bCs/>
          <w:sz w:val="32"/>
        </w:rPr>
      </w:pPr>
    </w:p>
    <w:p w14:paraId="63F13D8D" w14:textId="6363A648" w:rsidR="00366431" w:rsidRDefault="00366431" w:rsidP="00517696">
      <w:pPr>
        <w:rPr>
          <w:rFonts w:ascii="Arial" w:hAnsi="Arial" w:cs="Arial"/>
          <w:b/>
          <w:bCs/>
          <w:sz w:val="32"/>
        </w:rPr>
      </w:pPr>
      <w:r w:rsidRPr="002F1363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WHERE YOU ARE MENTALLY</w:t>
      </w:r>
      <w:r>
        <w:rPr>
          <w:rFonts w:ascii="Arial" w:hAnsi="Arial" w:cs="Arial"/>
          <w:b/>
          <w:bCs/>
          <w:sz w:val="32"/>
        </w:rPr>
        <w:t xml:space="preserve">… </w:t>
      </w:r>
      <w:r w:rsidRPr="002F1363">
        <w:rPr>
          <w:rFonts w:ascii="Arial" w:hAnsi="Arial" w:cs="Arial"/>
          <w:b/>
          <w:bCs/>
          <w:i/>
          <w:iCs/>
          <w:sz w:val="32"/>
          <w:u w:val="double"/>
        </w:rPr>
        <w:t xml:space="preserve">PLEAD </w:t>
      </w:r>
      <w:proofErr w:type="gramStart"/>
      <w:r w:rsidRPr="002F1363">
        <w:rPr>
          <w:rFonts w:ascii="Arial" w:hAnsi="Arial" w:cs="Arial"/>
          <w:b/>
          <w:bCs/>
          <w:i/>
          <w:iCs/>
          <w:sz w:val="32"/>
          <w:u w:val="double"/>
        </w:rPr>
        <w:t xml:space="preserve">YOUR </w:t>
      </w:r>
      <w:r w:rsidR="00653E09" w:rsidRPr="002F1363">
        <w:rPr>
          <w:rFonts w:ascii="Arial" w:hAnsi="Arial" w:cs="Arial"/>
          <w:b/>
          <w:bCs/>
          <w:i/>
          <w:iCs/>
          <w:sz w:val="32"/>
          <w:u w:val="double"/>
        </w:rPr>
        <w:t xml:space="preserve"> OWN</w:t>
      </w:r>
      <w:proofErr w:type="gramEnd"/>
      <w:r w:rsidR="00653E09" w:rsidRPr="002F1363">
        <w:rPr>
          <w:rFonts w:ascii="Arial" w:hAnsi="Arial" w:cs="Arial"/>
          <w:b/>
          <w:bCs/>
          <w:i/>
          <w:iCs/>
          <w:sz w:val="32"/>
          <w:u w:val="double"/>
        </w:rPr>
        <w:t xml:space="preserve"> </w:t>
      </w:r>
      <w:r w:rsidRPr="002F1363">
        <w:rPr>
          <w:rFonts w:ascii="Arial" w:hAnsi="Arial" w:cs="Arial"/>
          <w:b/>
          <w:bCs/>
          <w:i/>
          <w:iCs/>
          <w:sz w:val="32"/>
          <w:u w:val="double"/>
        </w:rPr>
        <w:t>CASE</w:t>
      </w:r>
      <w:r>
        <w:rPr>
          <w:rFonts w:ascii="Arial" w:hAnsi="Arial" w:cs="Arial"/>
          <w:b/>
          <w:bCs/>
          <w:sz w:val="32"/>
        </w:rPr>
        <w:t xml:space="preserve"> BEFORE </w:t>
      </w:r>
      <w:r w:rsidR="002F1363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t xml:space="preserve">THE JUDGE </w:t>
      </w:r>
      <w:r w:rsidR="002F1363">
        <w:rPr>
          <w:rFonts w:ascii="Arial" w:hAnsi="Arial" w:cs="Arial"/>
          <w:b/>
          <w:bCs/>
          <w:sz w:val="32"/>
        </w:rPr>
        <w:t xml:space="preserve">-- </w:t>
      </w:r>
      <w:r w:rsidR="002F1363">
        <w:rPr>
          <w:rFonts w:ascii="Arial" w:hAnsi="Arial" w:cs="Arial"/>
          <w:b/>
          <w:bCs/>
          <w:sz w:val="32"/>
        </w:rPr>
        <w:br/>
        <w:t xml:space="preserve"> </w:t>
      </w:r>
      <w:r w:rsidR="002F1363">
        <w:rPr>
          <w:rFonts w:ascii="Arial" w:hAnsi="Arial" w:cs="Arial"/>
          <w:b/>
          <w:bCs/>
          <w:sz w:val="32"/>
        </w:rPr>
        <w:tab/>
      </w:r>
      <w:r w:rsidR="002F1363">
        <w:rPr>
          <w:rFonts w:ascii="Arial" w:hAnsi="Arial" w:cs="Arial"/>
          <w:b/>
          <w:bCs/>
          <w:sz w:val="32"/>
        </w:rPr>
        <w:tab/>
      </w:r>
      <w:r w:rsidR="002F1363"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>OF YOUR OWN CONSCIOUSNESS….</w:t>
      </w:r>
    </w:p>
    <w:p w14:paraId="6DE585D8" w14:textId="77777777" w:rsidR="00B60353" w:rsidRDefault="00B60353" w:rsidP="00B60353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WHEN YOU PRAY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YOU DO NOT PRAY UP TO GOD….  </w:t>
      </w:r>
      <w:r>
        <w:rPr>
          <w:rFonts w:ascii="Arial" w:hAnsi="Arial" w:cs="Arial"/>
          <w:b/>
          <w:bCs/>
          <w:sz w:val="32"/>
        </w:rPr>
        <w:br/>
        <w:t xml:space="preserve"> </w:t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  <w:t xml:space="preserve">   </w:t>
      </w:r>
      <w:r>
        <w:rPr>
          <w:rFonts w:ascii="Arial" w:hAnsi="Arial" w:cs="Arial"/>
          <w:b/>
          <w:bCs/>
          <w:sz w:val="32"/>
        </w:rPr>
        <w:tab/>
        <w:t xml:space="preserve">BUT RATHER…. </w:t>
      </w:r>
      <w:r w:rsidRPr="00FE7DA9">
        <w:rPr>
          <w:rFonts w:ascii="Arial" w:hAnsi="Arial" w:cs="Arial"/>
          <w:b/>
          <w:bCs/>
          <w:sz w:val="32"/>
          <w:highlight w:val="yellow"/>
        </w:rPr>
        <w:t>OUT FROM GOD….</w:t>
      </w:r>
    </w:p>
    <w:p w14:paraId="00EF0D80" w14:textId="77777777" w:rsidR="00B60353" w:rsidRDefault="00B60353" w:rsidP="00517696">
      <w:pPr>
        <w:rPr>
          <w:rFonts w:ascii="Arial" w:hAnsi="Arial" w:cs="Arial"/>
          <w:b/>
          <w:bCs/>
          <w:sz w:val="32"/>
        </w:rPr>
      </w:pPr>
    </w:p>
    <w:p w14:paraId="5B258EBA" w14:textId="65AA6172" w:rsidR="00366431" w:rsidRDefault="005355CE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ALL HEALING IS SELF HEALING</w:t>
      </w:r>
      <w:r w:rsidR="00642630">
        <w:rPr>
          <w:rFonts w:ascii="Arial" w:hAnsi="Arial" w:cs="Arial"/>
          <w:b/>
          <w:bCs/>
          <w:sz w:val="32"/>
        </w:rPr>
        <w:t xml:space="preserve"> </w:t>
      </w:r>
      <w:r w:rsidR="00642630">
        <w:rPr>
          <w:rFonts w:ascii="Arial" w:hAnsi="Arial" w:cs="Arial"/>
          <w:b/>
          <w:bCs/>
          <w:sz w:val="32"/>
        </w:rPr>
        <w:t xml:space="preserve">-- </w:t>
      </w:r>
      <w:r w:rsidR="00642630">
        <w:rPr>
          <w:rFonts w:ascii="Arial" w:hAnsi="Arial" w:cs="Arial"/>
          <w:b/>
          <w:bCs/>
          <w:sz w:val="32"/>
        </w:rPr>
        <w:br/>
        <w:t xml:space="preserve"> </w:t>
      </w:r>
      <w:r w:rsidR="00642630">
        <w:rPr>
          <w:rFonts w:ascii="Arial" w:hAnsi="Arial" w:cs="Arial"/>
          <w:b/>
          <w:bCs/>
          <w:sz w:val="32"/>
        </w:rPr>
        <w:tab/>
      </w:r>
      <w:r w:rsidR="00642630">
        <w:rPr>
          <w:rFonts w:ascii="Arial" w:hAnsi="Arial" w:cs="Arial"/>
          <w:b/>
          <w:bCs/>
          <w:sz w:val="32"/>
        </w:rPr>
        <w:tab/>
      </w:r>
      <w:r w:rsidR="00642630"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 xml:space="preserve">PHYSICIAN…. HEAL THYSELF…. </w:t>
      </w:r>
    </w:p>
    <w:p w14:paraId="3B4BB91B" w14:textId="72A35125" w:rsidR="00653E09" w:rsidRDefault="005C39B1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JUDGE IS YOUR CONSCIOUSNESS….</w:t>
      </w:r>
    </w:p>
    <w:p w14:paraId="7E6CE47C" w14:textId="4F2598C7" w:rsidR="005C39B1" w:rsidRDefault="005C39B1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THAT SITS ON THE THRONE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br/>
        <w:t xml:space="preserve"> </w:t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</w:r>
      <w:r w:rsidRPr="00FE7DA9">
        <w:rPr>
          <w:rFonts w:ascii="Arial" w:hAnsi="Arial" w:cs="Arial"/>
          <w:b/>
          <w:bCs/>
          <w:sz w:val="32"/>
          <w:u w:val="double"/>
        </w:rPr>
        <w:t>AND THAT THRONE IS GRACE</w:t>
      </w:r>
      <w:r>
        <w:rPr>
          <w:rFonts w:ascii="Arial" w:hAnsi="Arial" w:cs="Arial"/>
          <w:b/>
          <w:bCs/>
          <w:sz w:val="32"/>
        </w:rPr>
        <w:t>.</w:t>
      </w:r>
    </w:p>
    <w:p w14:paraId="7062F3B7" w14:textId="77777777" w:rsidR="005C39B1" w:rsidRDefault="005C39B1" w:rsidP="00517696">
      <w:pPr>
        <w:rPr>
          <w:rFonts w:ascii="Arial" w:hAnsi="Arial" w:cs="Arial"/>
          <w:b/>
          <w:bCs/>
          <w:sz w:val="32"/>
        </w:rPr>
      </w:pPr>
    </w:p>
    <w:p w14:paraId="243F9095" w14:textId="1BC15440" w:rsidR="0015248A" w:rsidRDefault="005C39B1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SO WHEN YOU ARE APPEALING… </w:t>
      </w:r>
      <w:r>
        <w:rPr>
          <w:rFonts w:ascii="Arial" w:hAnsi="Arial" w:cs="Arial"/>
          <w:b/>
          <w:bCs/>
          <w:sz w:val="32"/>
        </w:rPr>
        <w:br/>
      </w:r>
      <w:r w:rsidRPr="00FE7DA9">
        <w:rPr>
          <w:rFonts w:ascii="Arial" w:hAnsi="Arial" w:cs="Arial"/>
          <w:b/>
          <w:bCs/>
          <w:sz w:val="32"/>
          <w:u w:val="double"/>
        </w:rPr>
        <w:t>YOU ARE APPEALING TO GRACE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</w:p>
    <w:p w14:paraId="62C9D4F1" w14:textId="77777777" w:rsidR="00BE2741" w:rsidRDefault="00BE2741" w:rsidP="00517696">
      <w:pPr>
        <w:rPr>
          <w:rFonts w:ascii="Arial" w:hAnsi="Arial" w:cs="Arial"/>
          <w:b/>
          <w:bCs/>
          <w:sz w:val="32"/>
        </w:rPr>
      </w:pPr>
    </w:p>
    <w:p w14:paraId="294156DF" w14:textId="35E901AC" w:rsidR="00232D87" w:rsidRDefault="002D761B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Going to </w:t>
      </w:r>
      <w:proofErr w:type="gramStart"/>
      <w:r>
        <w:rPr>
          <w:rFonts w:ascii="Arial" w:hAnsi="Arial" w:cs="Arial"/>
          <w:b/>
          <w:bCs/>
          <w:sz w:val="32"/>
        </w:rPr>
        <w:t xml:space="preserve">the </w:t>
      </w:r>
      <w:r>
        <w:rPr>
          <w:rFonts w:ascii="Arial" w:hAnsi="Arial" w:cs="Arial"/>
          <w:b/>
          <w:bCs/>
          <w:sz w:val="32"/>
          <w:u w:val="double"/>
        </w:rPr>
        <w:t xml:space="preserve"> COURT</w:t>
      </w:r>
      <w:proofErr w:type="gramEnd"/>
      <w:r>
        <w:rPr>
          <w:rFonts w:ascii="Arial" w:hAnsi="Arial" w:cs="Arial"/>
          <w:b/>
          <w:bCs/>
          <w:sz w:val="32"/>
          <w:u w:val="double"/>
        </w:rPr>
        <w:t xml:space="preserve"> OF APPEALS</w:t>
      </w:r>
      <w:r w:rsidR="006F5997">
        <w:rPr>
          <w:rFonts w:ascii="Arial" w:hAnsi="Arial" w:cs="Arial"/>
          <w:b/>
          <w:bCs/>
          <w:sz w:val="32"/>
        </w:rPr>
        <w:t xml:space="preserve"> – </w:t>
      </w:r>
      <w:r w:rsidR="006F5997" w:rsidRPr="00BD6FAA">
        <w:rPr>
          <w:rFonts w:ascii="Arial" w:hAnsi="Arial" w:cs="Arial"/>
          <w:b/>
          <w:bCs/>
          <w:sz w:val="32"/>
          <w:highlight w:val="yellow"/>
          <w:u w:val="double"/>
        </w:rPr>
        <w:t>ASSUMES</w:t>
      </w:r>
      <w:r w:rsidR="006F5997">
        <w:rPr>
          <w:rFonts w:ascii="Arial" w:hAnsi="Arial" w:cs="Arial"/>
          <w:b/>
          <w:bCs/>
          <w:sz w:val="32"/>
        </w:rPr>
        <w:t xml:space="preserve"> – </w:t>
      </w:r>
      <w:r w:rsidR="006F5997">
        <w:rPr>
          <w:rFonts w:ascii="Arial" w:hAnsi="Arial" w:cs="Arial"/>
          <w:b/>
          <w:bCs/>
          <w:sz w:val="32"/>
        </w:rPr>
        <w:br/>
      </w:r>
      <w:r w:rsidR="006F5997" w:rsidRPr="00FE7DA9">
        <w:rPr>
          <w:rFonts w:ascii="Arial" w:hAnsi="Arial" w:cs="Arial"/>
          <w:b/>
          <w:bCs/>
          <w:sz w:val="32"/>
          <w:u w:val="double"/>
        </w:rPr>
        <w:t xml:space="preserve"> </w:t>
      </w:r>
      <w:r w:rsidR="009258E9" w:rsidRPr="00FE7DA9">
        <w:rPr>
          <w:rFonts w:ascii="Arial" w:hAnsi="Arial" w:cs="Arial"/>
          <w:b/>
          <w:bCs/>
          <w:sz w:val="32"/>
          <w:highlight w:val="yellow"/>
          <w:u w:val="double"/>
        </w:rPr>
        <w:t>A PRIOR ACTION</w:t>
      </w:r>
      <w:r w:rsidR="009258E9">
        <w:rPr>
          <w:rFonts w:ascii="Arial" w:hAnsi="Arial" w:cs="Arial"/>
          <w:b/>
          <w:bCs/>
          <w:sz w:val="32"/>
        </w:rPr>
        <w:t xml:space="preserve"> </w:t>
      </w:r>
      <w:r w:rsidR="001123D4">
        <w:rPr>
          <w:rFonts w:ascii="Arial" w:hAnsi="Arial" w:cs="Arial"/>
          <w:b/>
          <w:bCs/>
          <w:sz w:val="32"/>
        </w:rPr>
        <w:t xml:space="preserve">……. </w:t>
      </w:r>
      <w:r w:rsidR="009258E9" w:rsidRPr="00BD6FAA">
        <w:rPr>
          <w:rFonts w:ascii="Arial" w:hAnsi="Arial" w:cs="Arial"/>
          <w:b/>
          <w:bCs/>
          <w:sz w:val="32"/>
          <w:u w:val="double"/>
        </w:rPr>
        <w:t xml:space="preserve">HAS </w:t>
      </w:r>
      <w:r w:rsidR="00B2293A" w:rsidRPr="00BD6FAA">
        <w:rPr>
          <w:rFonts w:ascii="Arial" w:hAnsi="Arial" w:cs="Arial"/>
          <w:b/>
          <w:bCs/>
          <w:sz w:val="32"/>
          <w:u w:val="double"/>
        </w:rPr>
        <w:t xml:space="preserve">ALREADY </w:t>
      </w:r>
      <w:r w:rsidR="009258E9" w:rsidRPr="00BD6FAA">
        <w:rPr>
          <w:rFonts w:ascii="Arial" w:hAnsi="Arial" w:cs="Arial"/>
          <w:b/>
          <w:bCs/>
          <w:sz w:val="32"/>
          <w:u w:val="double"/>
        </w:rPr>
        <w:t>BEEN</w:t>
      </w:r>
      <w:r w:rsidR="009258E9">
        <w:rPr>
          <w:rFonts w:ascii="Arial" w:hAnsi="Arial" w:cs="Arial"/>
          <w:b/>
          <w:bCs/>
          <w:sz w:val="32"/>
        </w:rPr>
        <w:t xml:space="preserve"> </w:t>
      </w:r>
      <w:r w:rsidR="00A86964">
        <w:rPr>
          <w:rFonts w:ascii="Arial" w:hAnsi="Arial" w:cs="Arial"/>
          <w:b/>
          <w:bCs/>
          <w:sz w:val="32"/>
        </w:rPr>
        <w:t>-</w:t>
      </w:r>
      <w:r w:rsidR="00A86964">
        <w:rPr>
          <w:rFonts w:ascii="Arial" w:hAnsi="Arial" w:cs="Arial"/>
          <w:b/>
          <w:bCs/>
          <w:sz w:val="32"/>
        </w:rPr>
        <w:br/>
        <w:t xml:space="preserve"> </w:t>
      </w:r>
      <w:r w:rsidR="00A86964">
        <w:rPr>
          <w:rFonts w:ascii="Arial" w:hAnsi="Arial" w:cs="Arial"/>
          <w:b/>
          <w:bCs/>
          <w:sz w:val="32"/>
        </w:rPr>
        <w:tab/>
      </w:r>
      <w:r w:rsidR="009258E9" w:rsidRPr="008B7D69">
        <w:rPr>
          <w:rFonts w:ascii="Arial" w:hAnsi="Arial" w:cs="Arial"/>
          <w:b/>
          <w:bCs/>
          <w:sz w:val="32"/>
          <w:u w:val="double"/>
        </w:rPr>
        <w:t xml:space="preserve">COMMITTED AND </w:t>
      </w:r>
      <w:proofErr w:type="gramStart"/>
      <w:r w:rsidR="009258E9" w:rsidRPr="008B7D69">
        <w:rPr>
          <w:rFonts w:ascii="Arial" w:hAnsi="Arial" w:cs="Arial"/>
          <w:b/>
          <w:bCs/>
          <w:sz w:val="32"/>
          <w:u w:val="double"/>
        </w:rPr>
        <w:t>JUDGED</w:t>
      </w:r>
      <w:r w:rsidR="00B2293A" w:rsidRPr="008B7D69">
        <w:rPr>
          <w:rFonts w:ascii="Arial" w:hAnsi="Arial" w:cs="Arial"/>
          <w:b/>
          <w:bCs/>
          <w:sz w:val="32"/>
          <w:u w:val="double"/>
        </w:rPr>
        <w:t xml:space="preserve">  AND</w:t>
      </w:r>
      <w:proofErr w:type="gramEnd"/>
      <w:r w:rsidR="00B2293A" w:rsidRPr="008B7D69">
        <w:rPr>
          <w:rFonts w:ascii="Arial" w:hAnsi="Arial" w:cs="Arial"/>
          <w:b/>
          <w:bCs/>
          <w:sz w:val="32"/>
          <w:u w:val="double"/>
        </w:rPr>
        <w:t xml:space="preserve"> SENTENCED</w:t>
      </w:r>
      <w:r w:rsidR="009258E9">
        <w:rPr>
          <w:rFonts w:ascii="Arial" w:hAnsi="Arial" w:cs="Arial"/>
          <w:b/>
          <w:bCs/>
          <w:sz w:val="32"/>
        </w:rPr>
        <w:t>.</w:t>
      </w:r>
    </w:p>
    <w:p w14:paraId="43A8BE2D" w14:textId="77777777" w:rsidR="00BE2741" w:rsidRDefault="00BE2741" w:rsidP="00517696">
      <w:pPr>
        <w:rPr>
          <w:rFonts w:ascii="Arial" w:hAnsi="Arial" w:cs="Arial"/>
          <w:b/>
          <w:bCs/>
          <w:sz w:val="32"/>
        </w:rPr>
      </w:pPr>
    </w:p>
    <w:p w14:paraId="68E13A57" w14:textId="76B363B9" w:rsidR="00DE125F" w:rsidRDefault="00DE125F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WHEN YOU GO FOR AN APPEAL….</w:t>
      </w:r>
    </w:p>
    <w:p w14:paraId="5B05AA6A" w14:textId="3B925B22" w:rsidR="00DE125F" w:rsidRDefault="00DE125F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YOU GO BECAUSE </w:t>
      </w:r>
      <w:r w:rsidR="002343CC">
        <w:rPr>
          <w:rFonts w:ascii="Arial" w:hAnsi="Arial" w:cs="Arial"/>
          <w:b/>
          <w:bCs/>
          <w:sz w:val="32"/>
        </w:rPr>
        <w:br/>
      </w:r>
      <w:r w:rsidR="002343CC" w:rsidRPr="002343CC">
        <w:rPr>
          <w:rFonts w:ascii="Arial" w:hAnsi="Arial" w:cs="Arial"/>
          <w:b/>
          <w:bCs/>
          <w:i/>
          <w:iCs/>
          <w:sz w:val="32"/>
        </w:rPr>
        <w:t xml:space="preserve"> </w:t>
      </w:r>
      <w:r w:rsidR="002343CC" w:rsidRPr="002343CC">
        <w:rPr>
          <w:rFonts w:ascii="Arial" w:hAnsi="Arial" w:cs="Arial"/>
          <w:b/>
          <w:bCs/>
          <w:i/>
          <w:iCs/>
          <w:sz w:val="32"/>
        </w:rPr>
        <w:tab/>
      </w:r>
      <w:r w:rsidRPr="002343CC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YOU ALREAY BELIEVE IN YOUR INNOCENCE</w:t>
      </w:r>
      <w:r>
        <w:rPr>
          <w:rFonts w:ascii="Arial" w:hAnsi="Arial" w:cs="Arial"/>
          <w:b/>
          <w:bCs/>
          <w:sz w:val="32"/>
        </w:rPr>
        <w:t>…</w:t>
      </w:r>
    </w:p>
    <w:p w14:paraId="2375B908" w14:textId="2E732539" w:rsidR="00DE125F" w:rsidRDefault="00DE125F" w:rsidP="00517696">
      <w:pPr>
        <w:rPr>
          <w:rFonts w:ascii="Arial" w:hAnsi="Arial" w:cs="Arial"/>
          <w:b/>
          <w:bCs/>
          <w:sz w:val="32"/>
        </w:rPr>
      </w:pPr>
      <w:r w:rsidRPr="008B7D69">
        <w:rPr>
          <w:rFonts w:ascii="Arial" w:hAnsi="Arial" w:cs="Arial"/>
          <w:b/>
          <w:bCs/>
          <w:sz w:val="32"/>
          <w:u w:val="double"/>
        </w:rPr>
        <w:t>YOU ALREADY KNOW</w:t>
      </w:r>
      <w:r>
        <w:rPr>
          <w:rFonts w:ascii="Arial" w:hAnsi="Arial" w:cs="Arial"/>
          <w:b/>
          <w:bCs/>
          <w:sz w:val="32"/>
        </w:rPr>
        <w:t xml:space="preserve"> </w:t>
      </w:r>
      <w:r w:rsidR="008B7D69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t xml:space="preserve">THAT YOU HAVE BEEN SENTENCED…. </w:t>
      </w:r>
      <w:r w:rsidR="00B47454">
        <w:rPr>
          <w:rFonts w:ascii="Arial" w:hAnsi="Arial" w:cs="Arial"/>
          <w:b/>
          <w:bCs/>
          <w:sz w:val="32"/>
        </w:rPr>
        <w:t xml:space="preserve"> </w:t>
      </w:r>
      <w:r w:rsidR="00B47454" w:rsidRPr="008B7D69">
        <w:rPr>
          <w:rFonts w:ascii="Arial" w:hAnsi="Arial" w:cs="Arial"/>
          <w:b/>
          <w:bCs/>
          <w:sz w:val="32"/>
          <w:u w:val="double"/>
        </w:rPr>
        <w:t>UNJUSTL</w:t>
      </w:r>
      <w:r w:rsidR="00B47454">
        <w:rPr>
          <w:rFonts w:ascii="Arial" w:hAnsi="Arial" w:cs="Arial"/>
          <w:b/>
          <w:bCs/>
          <w:sz w:val="32"/>
        </w:rPr>
        <w:t xml:space="preserve">Y… </w:t>
      </w:r>
    </w:p>
    <w:p w14:paraId="3D3ECF16" w14:textId="322DC7EA" w:rsidR="00B47454" w:rsidRDefault="00E761F5" w:rsidP="00517696">
      <w:pPr>
        <w:rPr>
          <w:rFonts w:ascii="Arial" w:hAnsi="Arial" w:cs="Arial"/>
          <w:b/>
          <w:bCs/>
          <w:sz w:val="32"/>
        </w:rPr>
      </w:pPr>
      <w:r w:rsidRPr="008B7D69">
        <w:rPr>
          <w:rFonts w:ascii="Arial" w:hAnsi="Arial" w:cs="Arial"/>
          <w:b/>
          <w:bCs/>
          <w:sz w:val="32"/>
          <w:u w:val="double"/>
        </w:rPr>
        <w:t xml:space="preserve">YOU </w:t>
      </w:r>
      <w:r w:rsidR="002343CC" w:rsidRPr="008B7D69">
        <w:rPr>
          <w:rFonts w:ascii="Arial" w:hAnsi="Arial" w:cs="Arial"/>
          <w:b/>
          <w:bCs/>
          <w:sz w:val="32"/>
          <w:u w:val="double"/>
        </w:rPr>
        <w:t>ALREADY KNOW</w:t>
      </w:r>
      <w:r w:rsidR="002343CC">
        <w:rPr>
          <w:rFonts w:ascii="Arial" w:hAnsi="Arial" w:cs="Arial"/>
          <w:b/>
          <w:bCs/>
          <w:sz w:val="32"/>
        </w:rPr>
        <w:t xml:space="preserve"> </w:t>
      </w:r>
      <w:r w:rsidR="008B7D69">
        <w:rPr>
          <w:rFonts w:ascii="Arial" w:hAnsi="Arial" w:cs="Arial"/>
          <w:b/>
          <w:bCs/>
          <w:sz w:val="32"/>
        </w:rPr>
        <w:t xml:space="preserve">-- </w:t>
      </w:r>
      <w:r w:rsidR="002343CC">
        <w:rPr>
          <w:rFonts w:ascii="Arial" w:hAnsi="Arial" w:cs="Arial"/>
          <w:b/>
          <w:bCs/>
          <w:sz w:val="32"/>
        </w:rPr>
        <w:t>THAT YOU HAVE SIMPLY…</w:t>
      </w:r>
      <w:r w:rsidR="002343CC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>MADE A MISTAKE</w:t>
      </w:r>
      <w:r w:rsidRPr="008B7D69">
        <w:rPr>
          <w:rFonts w:ascii="Arial" w:hAnsi="Arial" w:cs="Arial"/>
          <w:b/>
          <w:bCs/>
          <w:sz w:val="32"/>
          <w:u w:val="double"/>
        </w:rPr>
        <w:t>… BUT YOU HAVE NOT SINNED</w:t>
      </w:r>
      <w:r>
        <w:rPr>
          <w:rFonts w:ascii="Arial" w:hAnsi="Arial" w:cs="Arial"/>
          <w:b/>
          <w:bCs/>
          <w:sz w:val="32"/>
        </w:rPr>
        <w:t>….</w:t>
      </w:r>
    </w:p>
    <w:p w14:paraId="475823FA" w14:textId="2EB8200A" w:rsidR="002343CC" w:rsidRDefault="002343CC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AS YOU HAVE BEEN ACCUSED… </w:t>
      </w:r>
      <w:r w:rsidR="00AD49EA">
        <w:rPr>
          <w:rFonts w:ascii="Arial" w:hAnsi="Arial" w:cs="Arial"/>
          <w:b/>
          <w:bCs/>
          <w:sz w:val="32"/>
        </w:rPr>
        <w:br/>
        <w:t xml:space="preserve"> </w:t>
      </w:r>
      <w:r w:rsidR="00AD49EA">
        <w:rPr>
          <w:rFonts w:ascii="Arial" w:hAnsi="Arial" w:cs="Arial"/>
          <w:b/>
          <w:bCs/>
          <w:sz w:val="32"/>
        </w:rPr>
        <w:tab/>
      </w:r>
      <w:r w:rsidR="00AD49EA">
        <w:rPr>
          <w:rFonts w:ascii="Arial" w:hAnsi="Arial" w:cs="Arial"/>
          <w:b/>
          <w:bCs/>
          <w:sz w:val="32"/>
        </w:rPr>
        <w:tab/>
      </w:r>
      <w:r w:rsidRPr="008B7D69">
        <w:rPr>
          <w:rFonts w:ascii="Arial" w:hAnsi="Arial" w:cs="Arial"/>
          <w:b/>
          <w:bCs/>
          <w:sz w:val="32"/>
          <w:u w:val="double"/>
        </w:rPr>
        <w:t>BY THE EVIDENCE OF YOUR PROBLEM</w:t>
      </w:r>
      <w:r>
        <w:rPr>
          <w:rFonts w:ascii="Arial" w:hAnsi="Arial" w:cs="Arial"/>
          <w:b/>
          <w:bCs/>
          <w:sz w:val="32"/>
        </w:rPr>
        <w:t>.</w:t>
      </w:r>
    </w:p>
    <w:p w14:paraId="5A074299" w14:textId="77777777" w:rsidR="00B71546" w:rsidRDefault="00B71546" w:rsidP="00517696">
      <w:pPr>
        <w:rPr>
          <w:rFonts w:ascii="Arial" w:hAnsi="Arial" w:cs="Arial"/>
          <w:b/>
          <w:bCs/>
          <w:sz w:val="32"/>
        </w:rPr>
      </w:pPr>
    </w:p>
    <w:p w14:paraId="1396D56E" w14:textId="0C2AFF15" w:rsidR="00B71546" w:rsidRDefault="00B71546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YOU ARE NOT IN DENIAL.</w:t>
      </w:r>
    </w:p>
    <w:p w14:paraId="6BCE9BCA" w14:textId="6392D8DF" w:rsidR="00AD49EA" w:rsidRDefault="00AD49EA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YOU ARE SEEKING… ABSOLUTION… </w:t>
      </w:r>
      <w:r>
        <w:rPr>
          <w:rFonts w:ascii="Arial" w:hAnsi="Arial" w:cs="Arial"/>
          <w:b/>
          <w:bCs/>
          <w:sz w:val="32"/>
        </w:rPr>
        <w:br/>
        <w:t xml:space="preserve">FROM THE PERSECUTION… OF YOUR EGO…. </w:t>
      </w:r>
    </w:p>
    <w:p w14:paraId="7A8BE3E0" w14:textId="63B1FFCF" w:rsidR="00E761F5" w:rsidRDefault="00E761F5" w:rsidP="00517696">
      <w:pPr>
        <w:rPr>
          <w:rFonts w:ascii="Arial" w:hAnsi="Arial" w:cs="Arial"/>
          <w:b/>
          <w:bCs/>
          <w:sz w:val="32"/>
        </w:rPr>
      </w:pPr>
    </w:p>
    <w:p w14:paraId="678D4740" w14:textId="3A66AE49" w:rsidR="00AD49EA" w:rsidRDefault="00E761F5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EGO HAS ACCUSED YOU OF HAVING SINNED </w:t>
      </w:r>
      <w:r w:rsidR="00B71546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t xml:space="preserve">AGAINST GOD…… </w:t>
      </w:r>
      <w:r w:rsidRPr="00B71546">
        <w:rPr>
          <w:rFonts w:ascii="Arial" w:hAnsi="Arial" w:cs="Arial"/>
          <w:b/>
          <w:bCs/>
          <w:sz w:val="32"/>
          <w:u w:val="double"/>
        </w:rPr>
        <w:t>AND HAS YOUR SICKNESS</w:t>
      </w:r>
      <w:r>
        <w:rPr>
          <w:rFonts w:ascii="Arial" w:hAnsi="Arial" w:cs="Arial"/>
          <w:b/>
          <w:bCs/>
          <w:sz w:val="32"/>
        </w:rPr>
        <w:t xml:space="preserve">… </w:t>
      </w:r>
      <w:r w:rsidR="00B71546">
        <w:rPr>
          <w:rFonts w:ascii="Arial" w:hAnsi="Arial" w:cs="Arial"/>
          <w:b/>
          <w:bCs/>
          <w:sz w:val="32"/>
        </w:rPr>
        <w:br/>
      </w:r>
      <w:r w:rsidRPr="00B71546">
        <w:rPr>
          <w:rFonts w:ascii="Arial" w:hAnsi="Arial" w:cs="Arial"/>
          <w:b/>
          <w:bCs/>
          <w:sz w:val="32"/>
          <w:u w:val="double"/>
        </w:rPr>
        <w:t xml:space="preserve">OR PROBLEM… </w:t>
      </w:r>
      <w:r w:rsidR="00AD49EA" w:rsidRPr="00B71546">
        <w:rPr>
          <w:rFonts w:ascii="Arial" w:hAnsi="Arial" w:cs="Arial"/>
          <w:b/>
          <w:bCs/>
          <w:sz w:val="32"/>
          <w:u w:val="double"/>
        </w:rPr>
        <w:t>AS ITS EVIDENCE</w:t>
      </w:r>
      <w:r w:rsidR="00AD49EA">
        <w:rPr>
          <w:rFonts w:ascii="Arial" w:hAnsi="Arial" w:cs="Arial"/>
          <w:b/>
          <w:bCs/>
          <w:sz w:val="32"/>
        </w:rPr>
        <w:t xml:space="preserve">… </w:t>
      </w:r>
    </w:p>
    <w:p w14:paraId="3EAF96B8" w14:textId="36B5FA27" w:rsidR="00E761F5" w:rsidRDefault="00E309C2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IT’S ULTIMATE GOAL </w:t>
      </w:r>
      <w:r w:rsidR="00B71546">
        <w:rPr>
          <w:rFonts w:ascii="Arial" w:hAnsi="Arial" w:cs="Arial"/>
          <w:b/>
          <w:bCs/>
          <w:sz w:val="32"/>
        </w:rPr>
        <w:t xml:space="preserve">-- </w:t>
      </w:r>
      <w:r w:rsidR="00B71546">
        <w:rPr>
          <w:rFonts w:ascii="Arial" w:hAnsi="Arial" w:cs="Arial"/>
          <w:b/>
          <w:bCs/>
          <w:sz w:val="32"/>
        </w:rPr>
        <w:br/>
        <w:t xml:space="preserve"> </w:t>
      </w:r>
      <w:r>
        <w:rPr>
          <w:rFonts w:ascii="Arial" w:hAnsi="Arial" w:cs="Arial"/>
          <w:b/>
          <w:bCs/>
          <w:sz w:val="32"/>
        </w:rPr>
        <w:t xml:space="preserve">IS YOUR PUNISHMENT UNTO DEATH…. BECAUSE THAT’S WHAT IT’S BOOKS OF LAWS CALL FOR…. </w:t>
      </w:r>
    </w:p>
    <w:p w14:paraId="59049663" w14:textId="3E6D199D" w:rsidR="00A37546" w:rsidRDefault="00A37546" w:rsidP="00517696">
      <w:pPr>
        <w:rPr>
          <w:rFonts w:ascii="Arial" w:hAnsi="Arial" w:cs="Arial"/>
          <w:b/>
          <w:bCs/>
          <w:sz w:val="32"/>
        </w:rPr>
      </w:pPr>
    </w:p>
    <w:p w14:paraId="1AE13941" w14:textId="77777777" w:rsidR="00351F12" w:rsidRDefault="00351F12" w:rsidP="00351F1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ACIM SAYS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</w:p>
    <w:p w14:paraId="4D5E23B1" w14:textId="02CDBBCF" w:rsidR="00351F12" w:rsidRDefault="00351F12" w:rsidP="00351F12">
      <w:pPr>
        <w:rPr>
          <w:rFonts w:ascii="Arial" w:hAnsi="Arial" w:cs="Arial"/>
          <w:b/>
          <w:bCs/>
          <w:sz w:val="32"/>
        </w:rPr>
      </w:pPr>
      <w:r w:rsidRPr="00B71546">
        <w:rPr>
          <w:rFonts w:ascii="Arial" w:hAnsi="Arial" w:cs="Arial"/>
          <w:b/>
          <w:bCs/>
          <w:sz w:val="32"/>
          <w:u w:val="double"/>
        </w:rPr>
        <w:t>THERE ARE TWO VOICES IN YOUR MIND</w:t>
      </w:r>
      <w:proofErr w:type="gramStart"/>
      <w:r w:rsidRPr="00B71546">
        <w:rPr>
          <w:rFonts w:ascii="Arial" w:hAnsi="Arial" w:cs="Arial"/>
          <w:b/>
          <w:bCs/>
          <w:sz w:val="32"/>
          <w:u w:val="double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br/>
        <w:t xml:space="preserve"> </w:t>
      </w:r>
      <w:r w:rsidR="00B71546">
        <w:rPr>
          <w:rFonts w:ascii="Arial" w:hAnsi="Arial" w:cs="Arial"/>
          <w:b/>
          <w:bCs/>
          <w:sz w:val="32"/>
        </w:rPr>
        <w:t>THE ONE GOD</w:t>
      </w:r>
      <w:proofErr w:type="gramStart"/>
      <w:r w:rsidR="00B71546">
        <w:rPr>
          <w:rFonts w:ascii="Arial" w:hAnsi="Arial" w:cs="Arial"/>
          <w:b/>
          <w:bCs/>
          <w:sz w:val="32"/>
        </w:rPr>
        <w:t xml:space="preserve">-- </w:t>
      </w:r>
      <w:r w:rsidR="00B71546">
        <w:rPr>
          <w:rFonts w:ascii="Arial" w:hAnsi="Arial" w:cs="Arial"/>
          <w:b/>
          <w:bCs/>
          <w:sz w:val="32"/>
        </w:rPr>
        <w:t xml:space="preserve"> GAVE</w:t>
      </w:r>
      <w:proofErr w:type="gramEnd"/>
      <w:r w:rsidR="00B71546">
        <w:rPr>
          <w:rFonts w:ascii="Arial" w:hAnsi="Arial" w:cs="Arial"/>
          <w:b/>
          <w:bCs/>
          <w:sz w:val="32"/>
        </w:rPr>
        <w:t xml:space="preserve"> YOU </w:t>
      </w:r>
      <w:r w:rsidR="00B71546">
        <w:rPr>
          <w:rFonts w:ascii="Arial" w:hAnsi="Arial" w:cs="Arial"/>
          <w:b/>
          <w:bCs/>
          <w:sz w:val="32"/>
        </w:rPr>
        <w:br/>
        <w:t xml:space="preserve">AND THE OTHER </w:t>
      </w:r>
      <w:r w:rsidR="00B71546">
        <w:rPr>
          <w:rFonts w:ascii="Arial" w:hAnsi="Arial" w:cs="Arial"/>
          <w:b/>
          <w:bCs/>
          <w:sz w:val="32"/>
        </w:rPr>
        <w:t xml:space="preserve">-- </w:t>
      </w:r>
      <w:r w:rsidR="00B71546">
        <w:rPr>
          <w:rFonts w:ascii="Arial" w:hAnsi="Arial" w:cs="Arial"/>
          <w:b/>
          <w:bCs/>
          <w:sz w:val="32"/>
        </w:rPr>
        <w:t>YOU MADE.</w:t>
      </w:r>
    </w:p>
    <w:p w14:paraId="2F8C162B" w14:textId="3D739374" w:rsidR="00351F12" w:rsidRDefault="00351F12" w:rsidP="00351F1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EGO </w:t>
      </w:r>
      <w:r w:rsidR="00B71546">
        <w:rPr>
          <w:rFonts w:ascii="Arial" w:hAnsi="Arial" w:cs="Arial"/>
          <w:b/>
          <w:bCs/>
          <w:sz w:val="32"/>
        </w:rPr>
        <w:t xml:space="preserve">ALWAS </w:t>
      </w:r>
      <w:r>
        <w:rPr>
          <w:rFonts w:ascii="Arial" w:hAnsi="Arial" w:cs="Arial"/>
          <w:b/>
          <w:bCs/>
          <w:sz w:val="32"/>
        </w:rPr>
        <w:t xml:space="preserve">SPEAKS FIRST AND </w:t>
      </w:r>
    </w:p>
    <w:p w14:paraId="2C3B336F" w14:textId="078F85F6" w:rsidR="00351F12" w:rsidRDefault="00B71546" w:rsidP="00351F1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HOLY SPIRIT </w:t>
      </w:r>
      <w:r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br/>
        <w:t>REINTERPRETS WHAT THE EGO HAS SAID.</w:t>
      </w:r>
    </w:p>
    <w:p w14:paraId="37D3638B" w14:textId="77777777" w:rsidR="00DE125F" w:rsidRDefault="00DE125F" w:rsidP="00517696">
      <w:pPr>
        <w:rPr>
          <w:rFonts w:ascii="Arial" w:hAnsi="Arial" w:cs="Arial"/>
          <w:b/>
          <w:bCs/>
          <w:sz w:val="32"/>
        </w:rPr>
      </w:pPr>
    </w:p>
    <w:p w14:paraId="2EEDDE76" w14:textId="0C77BABA" w:rsidR="00D13174" w:rsidRDefault="00ED5899" w:rsidP="00ED589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In Court…. The Judge asks </w:t>
      </w:r>
      <w:r w:rsidR="00351F12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 xml:space="preserve">THE PROSECUTION…. THE EGO…. to speak first… </w:t>
      </w:r>
    </w:p>
    <w:p w14:paraId="72B3D9F3" w14:textId="0BF9EB9D" w:rsidR="00ED5899" w:rsidRDefault="00A37546" w:rsidP="00ED5899">
      <w:pPr>
        <w:rPr>
          <w:rFonts w:ascii="Arial" w:hAnsi="Arial" w:cs="Arial"/>
          <w:b/>
          <w:bCs/>
          <w:sz w:val="32"/>
        </w:rPr>
      </w:pPr>
      <w:r w:rsidRPr="00A37546">
        <w:rPr>
          <w:rFonts w:ascii="Arial" w:hAnsi="Arial" w:cs="Arial"/>
          <w:b/>
          <w:bCs/>
          <w:sz w:val="32"/>
          <w:highlight w:val="yellow"/>
        </w:rPr>
        <w:t>OPENING STATEMENT</w:t>
      </w:r>
      <w:r w:rsidR="00ED5899">
        <w:rPr>
          <w:rFonts w:ascii="Arial" w:hAnsi="Arial" w:cs="Arial"/>
          <w:b/>
          <w:bCs/>
          <w:sz w:val="32"/>
        </w:rPr>
        <w:t>….</w:t>
      </w:r>
    </w:p>
    <w:p w14:paraId="78BD46F8" w14:textId="0D26174A" w:rsidR="00ED5899" w:rsidRDefault="00ED5899" w:rsidP="00ED589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ego begins </w:t>
      </w:r>
      <w:r w:rsidR="00B71546">
        <w:rPr>
          <w:rFonts w:ascii="Arial" w:hAnsi="Arial" w:cs="Arial"/>
          <w:b/>
          <w:bCs/>
          <w:sz w:val="32"/>
        </w:rPr>
        <w:t xml:space="preserve">-- </w:t>
      </w:r>
      <w:r w:rsidR="00B71546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 xml:space="preserve">by saying that </w:t>
      </w:r>
      <w:r w:rsidR="00A37546">
        <w:rPr>
          <w:rFonts w:ascii="Arial" w:hAnsi="Arial" w:cs="Arial"/>
          <w:b/>
          <w:bCs/>
          <w:sz w:val="32"/>
        </w:rPr>
        <w:t>IT</w:t>
      </w:r>
      <w:r>
        <w:rPr>
          <w:rFonts w:ascii="Arial" w:hAnsi="Arial" w:cs="Arial"/>
          <w:b/>
          <w:bCs/>
          <w:sz w:val="32"/>
        </w:rPr>
        <w:t xml:space="preserve"> will set out to prove that the accused is guilty… and that he will lay out his evidence as he proceeds.</w:t>
      </w:r>
    </w:p>
    <w:p w14:paraId="09581ADF" w14:textId="77777777" w:rsidR="00DA6AFC" w:rsidRDefault="00DA6AFC" w:rsidP="00ED5899">
      <w:pPr>
        <w:rPr>
          <w:rFonts w:ascii="Arial" w:hAnsi="Arial" w:cs="Arial"/>
          <w:b/>
          <w:bCs/>
          <w:sz w:val="32"/>
        </w:rPr>
      </w:pPr>
    </w:p>
    <w:p w14:paraId="43A6D7DC" w14:textId="68018446" w:rsidR="00ED5899" w:rsidRDefault="00ED5899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 xml:space="preserve">Then…  JUDGE ALLOWS </w:t>
      </w:r>
      <w:r w:rsidR="00DA6AFC">
        <w:rPr>
          <w:rFonts w:ascii="Arial" w:hAnsi="Arial" w:cs="Arial"/>
          <w:b/>
          <w:bCs/>
          <w:sz w:val="32"/>
        </w:rPr>
        <w:t xml:space="preserve">-- </w:t>
      </w:r>
      <w:r w:rsidR="00DA6AFC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>THE DEFENSE TO SPEAK…</w:t>
      </w:r>
      <w:r w:rsidR="00DA6AFC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WHO Is THE HOLY SPIRIT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  <w:r w:rsidR="008665AA">
        <w:rPr>
          <w:rFonts w:ascii="Arial" w:hAnsi="Arial" w:cs="Arial"/>
          <w:b/>
          <w:bCs/>
          <w:sz w:val="32"/>
        </w:rPr>
        <w:t>TO SPEAK</w:t>
      </w:r>
    </w:p>
    <w:p w14:paraId="1D3C589C" w14:textId="77777777" w:rsidR="00DA6AFC" w:rsidRDefault="00DA6AFC" w:rsidP="00517696">
      <w:pPr>
        <w:rPr>
          <w:rFonts w:ascii="Arial" w:hAnsi="Arial" w:cs="Arial"/>
          <w:b/>
          <w:bCs/>
          <w:sz w:val="32"/>
        </w:rPr>
      </w:pPr>
    </w:p>
    <w:p w14:paraId="1FDD30A4" w14:textId="77777777" w:rsidR="004D105D" w:rsidRDefault="004D105D" w:rsidP="004D105D">
      <w:pPr>
        <w:rPr>
          <w:rFonts w:ascii="Arial" w:hAnsi="Arial" w:cs="Arial"/>
          <w:b/>
          <w:bCs/>
          <w:sz w:val="32"/>
        </w:rPr>
      </w:pPr>
      <w:r w:rsidRPr="00A37546">
        <w:rPr>
          <w:rFonts w:ascii="Arial" w:hAnsi="Arial" w:cs="Arial"/>
          <w:b/>
          <w:bCs/>
          <w:sz w:val="32"/>
          <w:highlight w:val="yellow"/>
        </w:rPr>
        <w:t>OPENING STATEMENT</w:t>
      </w:r>
      <w:r>
        <w:rPr>
          <w:rFonts w:ascii="Arial" w:hAnsi="Arial" w:cs="Arial"/>
          <w:b/>
          <w:bCs/>
          <w:sz w:val="32"/>
        </w:rPr>
        <w:t>….</w:t>
      </w:r>
    </w:p>
    <w:p w14:paraId="08949ADA" w14:textId="3C644C0B" w:rsidR="0099041B" w:rsidRDefault="00480C5B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DEFENSE / HOLY SPIRIT </w:t>
      </w:r>
      <w:r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br/>
      </w:r>
      <w:r w:rsidR="0099041B">
        <w:rPr>
          <w:rFonts w:ascii="Arial" w:hAnsi="Arial" w:cs="Arial"/>
          <w:b/>
          <w:bCs/>
          <w:sz w:val="32"/>
        </w:rPr>
        <w:t>TELLS THE JUDGE THE EGO IS A LIAR AND THE FATHER OF LIES….</w:t>
      </w:r>
    </w:p>
    <w:p w14:paraId="4F01D472" w14:textId="29BBB6AF" w:rsidR="0099041B" w:rsidRDefault="0099041B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AND TELL</w:t>
      </w:r>
      <w:r w:rsidR="00C81324">
        <w:rPr>
          <w:rFonts w:ascii="Arial" w:hAnsi="Arial" w:cs="Arial"/>
          <w:b/>
          <w:bCs/>
          <w:sz w:val="32"/>
        </w:rPr>
        <w:t>S</w:t>
      </w:r>
      <w:r>
        <w:rPr>
          <w:rFonts w:ascii="Arial" w:hAnsi="Arial" w:cs="Arial"/>
          <w:b/>
          <w:bCs/>
          <w:sz w:val="32"/>
        </w:rPr>
        <w:t xml:space="preserve"> THE JUDGE THAT THE EGO IS THE TEMPTER HIMSELF…… WHO MA</w:t>
      </w:r>
      <w:r w:rsidR="00A678B7">
        <w:rPr>
          <w:rFonts w:ascii="Arial" w:hAnsi="Arial" w:cs="Arial"/>
          <w:b/>
          <w:bCs/>
          <w:sz w:val="32"/>
        </w:rPr>
        <w:t>DE THE ACCUSED…</w:t>
      </w:r>
    </w:p>
    <w:p w14:paraId="3C95553F" w14:textId="215C33AA" w:rsidR="00A678B7" w:rsidRDefault="00A678B7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BELIEVE HIS LIE</w:t>
      </w:r>
      <w:r w:rsidR="00C81324">
        <w:rPr>
          <w:rFonts w:ascii="Arial" w:hAnsi="Arial" w:cs="Arial"/>
          <w:b/>
          <w:bCs/>
          <w:sz w:val="32"/>
        </w:rPr>
        <w:t>S</w:t>
      </w:r>
      <w:r>
        <w:rPr>
          <w:rFonts w:ascii="Arial" w:hAnsi="Arial" w:cs="Arial"/>
          <w:b/>
          <w:bCs/>
          <w:sz w:val="32"/>
        </w:rPr>
        <w:t>… AND IS THE REASON BEHIND THE FALSE EVIDENCE THAT THE EGO WILL PRESENT…</w:t>
      </w:r>
    </w:p>
    <w:p w14:paraId="4580EDD2" w14:textId="242D46C6" w:rsidR="00A678B7" w:rsidRDefault="00A678B7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WHICH IS THE SICKNESS THAT HE CLAIMS…</w:t>
      </w:r>
    </w:p>
    <w:p w14:paraId="7800DE90" w14:textId="77676116" w:rsidR="00A678B7" w:rsidRDefault="00A678B7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WHICH IS THE PROBLEM</w:t>
      </w:r>
      <w:r w:rsidR="00CD7091">
        <w:rPr>
          <w:rFonts w:ascii="Arial" w:hAnsi="Arial" w:cs="Arial"/>
          <w:b/>
          <w:bCs/>
          <w:sz w:val="32"/>
        </w:rPr>
        <w:t>S</w:t>
      </w:r>
      <w:r>
        <w:rPr>
          <w:rFonts w:ascii="Arial" w:hAnsi="Arial" w:cs="Arial"/>
          <w:b/>
          <w:bCs/>
          <w:sz w:val="32"/>
        </w:rPr>
        <w:t xml:space="preserve"> THAT HE CLAIMS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</w:p>
    <w:p w14:paraId="45534EC6" w14:textId="77777777" w:rsidR="00A678B7" w:rsidRPr="00ED5899" w:rsidRDefault="00A678B7" w:rsidP="00517696">
      <w:pPr>
        <w:rPr>
          <w:rFonts w:ascii="Arial" w:hAnsi="Arial" w:cs="Arial"/>
          <w:b/>
          <w:bCs/>
          <w:sz w:val="32"/>
        </w:rPr>
      </w:pPr>
    </w:p>
    <w:p w14:paraId="70B4CCB3" w14:textId="631DEB7B" w:rsidR="0065299C" w:rsidRDefault="0065299C" w:rsidP="00517696">
      <w:pPr>
        <w:rPr>
          <w:rFonts w:ascii="Arial" w:hAnsi="Arial" w:cs="Arial"/>
          <w:b/>
          <w:bCs/>
          <w:sz w:val="32"/>
        </w:rPr>
      </w:pPr>
    </w:p>
    <w:p w14:paraId="6EA64BF3" w14:textId="2A825B36" w:rsidR="00463ECF" w:rsidRDefault="00A675D5" w:rsidP="00A675D5">
      <w:pPr>
        <w:rPr>
          <w:rFonts w:ascii="Arial" w:hAnsi="Arial" w:cs="Arial"/>
          <w:b/>
          <w:bCs/>
          <w:sz w:val="32"/>
        </w:rPr>
      </w:pPr>
      <w:r w:rsidRPr="00480C5B">
        <w:rPr>
          <w:rFonts w:ascii="Arial" w:hAnsi="Arial" w:cs="Arial"/>
          <w:b/>
          <w:bCs/>
          <w:sz w:val="32"/>
          <w:highlight w:val="yellow"/>
          <w:u w:val="double"/>
        </w:rPr>
        <w:t xml:space="preserve">RESUME OF THE </w:t>
      </w:r>
      <w:r w:rsidR="000B67FA" w:rsidRPr="00480C5B">
        <w:rPr>
          <w:rFonts w:ascii="Arial" w:hAnsi="Arial" w:cs="Arial"/>
          <w:b/>
          <w:bCs/>
          <w:sz w:val="32"/>
          <w:highlight w:val="yellow"/>
          <w:u w:val="double"/>
        </w:rPr>
        <w:t>PROSECUTOR</w:t>
      </w:r>
      <w:proofErr w:type="gramStart"/>
      <w:r w:rsidR="000B67FA" w:rsidRPr="00760D54">
        <w:rPr>
          <w:rFonts w:ascii="Arial" w:hAnsi="Arial" w:cs="Arial"/>
          <w:b/>
          <w:bCs/>
          <w:sz w:val="32"/>
          <w:highlight w:val="yellow"/>
        </w:rPr>
        <w:t>…..</w:t>
      </w:r>
      <w:proofErr w:type="gramEnd"/>
      <w:r w:rsidR="000B67FA" w:rsidRPr="00760D54">
        <w:rPr>
          <w:rFonts w:ascii="Arial" w:hAnsi="Arial" w:cs="Arial"/>
          <w:b/>
          <w:bCs/>
          <w:sz w:val="32"/>
          <w:highlight w:val="yellow"/>
        </w:rPr>
        <w:t xml:space="preserve"> </w:t>
      </w:r>
      <w:r w:rsidR="000B67FA" w:rsidRPr="00480C5B">
        <w:rPr>
          <w:rFonts w:ascii="Arial" w:hAnsi="Arial" w:cs="Arial"/>
          <w:b/>
          <w:bCs/>
          <w:sz w:val="32"/>
          <w:highlight w:val="yellow"/>
          <w:u w:val="double"/>
        </w:rPr>
        <w:t xml:space="preserve">THE </w:t>
      </w:r>
      <w:r w:rsidRPr="00480C5B">
        <w:rPr>
          <w:rFonts w:ascii="Arial" w:hAnsi="Arial" w:cs="Arial"/>
          <w:b/>
          <w:bCs/>
          <w:sz w:val="32"/>
          <w:highlight w:val="yellow"/>
          <w:u w:val="double"/>
        </w:rPr>
        <w:t>EGO</w:t>
      </w:r>
      <w:r w:rsidRPr="00760D54">
        <w:rPr>
          <w:rFonts w:ascii="Arial" w:hAnsi="Arial" w:cs="Arial"/>
          <w:b/>
          <w:bCs/>
          <w:sz w:val="32"/>
          <w:highlight w:val="yellow"/>
        </w:rPr>
        <w:t xml:space="preserve">…. </w:t>
      </w:r>
      <w:r w:rsidR="00463ECF" w:rsidRPr="00760D54">
        <w:rPr>
          <w:rFonts w:ascii="Arial" w:hAnsi="Arial" w:cs="Arial"/>
          <w:b/>
          <w:bCs/>
          <w:sz w:val="32"/>
          <w:highlight w:val="yellow"/>
        </w:rPr>
        <w:t xml:space="preserve"> </w:t>
      </w:r>
      <w:r w:rsidR="000B67FA" w:rsidRPr="00760D54">
        <w:rPr>
          <w:rFonts w:ascii="Arial" w:hAnsi="Arial" w:cs="Arial"/>
          <w:b/>
          <w:bCs/>
          <w:sz w:val="32"/>
          <w:highlight w:val="yellow"/>
        </w:rPr>
        <w:br/>
      </w:r>
      <w:r w:rsidRPr="00760D54">
        <w:rPr>
          <w:rFonts w:ascii="Arial" w:hAnsi="Arial" w:cs="Arial"/>
          <w:b/>
          <w:bCs/>
          <w:sz w:val="32"/>
          <w:highlight w:val="yellow"/>
        </w:rPr>
        <w:t>ACIM SAYS…</w:t>
      </w:r>
      <w:r>
        <w:rPr>
          <w:rFonts w:ascii="Arial" w:hAnsi="Arial" w:cs="Arial"/>
          <w:b/>
          <w:bCs/>
          <w:sz w:val="32"/>
        </w:rPr>
        <w:t xml:space="preserve"> </w:t>
      </w:r>
    </w:p>
    <w:p w14:paraId="572B05AB" w14:textId="32A5590A" w:rsidR="000B67FA" w:rsidRDefault="000B67FA" w:rsidP="000B67FA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BIBLE IS A FEARFUL THING IN THE EYES OF THE EGO.</w:t>
      </w:r>
    </w:p>
    <w:p w14:paraId="4A072D05" w14:textId="18A678F1" w:rsidR="009168E2" w:rsidRDefault="009168E2" w:rsidP="009168E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EGO WANTS YOU DEAD BUT NOT YOURSELF</w:t>
      </w:r>
    </w:p>
    <w:p w14:paraId="042D4271" w14:textId="2C11CDC5" w:rsidR="009168E2" w:rsidRDefault="009168E2" w:rsidP="009168E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NO ONE WHO FOLLOWS THE EGOS TEACHING IS WITHOUT THE FEAR OF DEATH</w:t>
      </w:r>
    </w:p>
    <w:p w14:paraId="1056E9F8" w14:textId="77777777" w:rsidR="009168E2" w:rsidRDefault="009168E2" w:rsidP="009168E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Nothing the ego perceives is interpreted correctly.</w:t>
      </w:r>
    </w:p>
    <w:p w14:paraId="715A77B4" w14:textId="77777777" w:rsidR="009168E2" w:rsidRDefault="009168E2" w:rsidP="009168E2">
      <w:pPr>
        <w:rPr>
          <w:rFonts w:ascii="Arial" w:hAnsi="Arial" w:cs="Arial"/>
          <w:b/>
          <w:bCs/>
          <w:sz w:val="32"/>
        </w:rPr>
      </w:pPr>
    </w:p>
    <w:p w14:paraId="36AF1F77" w14:textId="77777777" w:rsidR="009168E2" w:rsidRDefault="009168E2" w:rsidP="009168E2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EGO HAS NEVER GIVEN YOU A SENSIBLE ANSWER TO ANYTHING</w:t>
      </w:r>
    </w:p>
    <w:p w14:paraId="28854E1C" w14:textId="77777777" w:rsidR="000B67FA" w:rsidRDefault="000B67FA" w:rsidP="000B67FA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THE EGO IS EXPERT ONLY IN CONFUSION</w:t>
      </w:r>
    </w:p>
    <w:p w14:paraId="414B37DE" w14:textId="77777777" w:rsidR="00E85339" w:rsidRDefault="00E85339" w:rsidP="00E8533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Thoughts of God are unacceptable to the ego, </w:t>
      </w:r>
      <w:r>
        <w:rPr>
          <w:rFonts w:ascii="Arial" w:hAnsi="Arial" w:cs="Arial"/>
          <w:b/>
          <w:bCs/>
          <w:sz w:val="32"/>
        </w:rPr>
        <w:br/>
        <w:t>because they clearly point to the non-existence of the ego itself.</w:t>
      </w:r>
    </w:p>
    <w:p w14:paraId="39BE3E81" w14:textId="77777777" w:rsidR="00E85339" w:rsidRDefault="00E85339" w:rsidP="00E8533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Everything the ego tells you will hurt you.</w:t>
      </w:r>
    </w:p>
    <w:p w14:paraId="5270B84C" w14:textId="77777777" w:rsidR="00E85339" w:rsidRDefault="00E85339" w:rsidP="00E8533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ego believes that punishing itself, </w:t>
      </w:r>
      <w:r>
        <w:rPr>
          <w:rFonts w:ascii="Arial" w:hAnsi="Arial" w:cs="Arial"/>
          <w:b/>
          <w:bCs/>
          <w:sz w:val="32"/>
        </w:rPr>
        <w:br/>
        <w:t>mitigates the punishment of God.</w:t>
      </w:r>
    </w:p>
    <w:p w14:paraId="2A6680B8" w14:textId="77777777" w:rsidR="00E85339" w:rsidRDefault="00E85339" w:rsidP="00E8533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Whenever you respond to the ego you will experience guilt, and you will fear punishment.</w:t>
      </w:r>
    </w:p>
    <w:p w14:paraId="2BCEDB42" w14:textId="77777777" w:rsidR="00E85339" w:rsidRDefault="00E85339" w:rsidP="00A675D5">
      <w:pPr>
        <w:rPr>
          <w:rFonts w:ascii="Arial" w:hAnsi="Arial" w:cs="Arial"/>
          <w:b/>
          <w:bCs/>
          <w:sz w:val="32"/>
        </w:rPr>
      </w:pPr>
    </w:p>
    <w:p w14:paraId="7D414E21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COMPLEXITY IS OF THE EGO…. AND IS NOTHING MORE THAN THE EGO’S ATTEMPT TO OBSCURE THE OBVIOUS</w:t>
      </w:r>
    </w:p>
    <w:p w14:paraId="599E05ED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EGO ALWAYS SEEKS TO DIVIDE AND SEPARATE</w:t>
      </w:r>
    </w:p>
    <w:p w14:paraId="206E6CCC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Therefore, the ego seeks to split off segments of the situation and deal with them separately, for it has faith in separation and not in wholeness.</w:t>
      </w:r>
    </w:p>
    <w:p w14:paraId="47509298" w14:textId="55B4A35D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Ye</w:t>
      </w:r>
      <w:r w:rsidR="00CF1B4A">
        <w:rPr>
          <w:rFonts w:ascii="Arial" w:hAnsi="Arial" w:cs="Arial"/>
          <w:b/>
          <w:bCs/>
          <w:sz w:val="32"/>
        </w:rPr>
        <w:t>t</w:t>
      </w:r>
      <w:r>
        <w:rPr>
          <w:rFonts w:ascii="Arial" w:hAnsi="Arial" w:cs="Arial"/>
          <w:b/>
          <w:bCs/>
          <w:sz w:val="32"/>
        </w:rPr>
        <w:t xml:space="preserve"> the ego must engender fear </w:t>
      </w:r>
      <w:proofErr w:type="gramStart"/>
      <w:r>
        <w:rPr>
          <w:rFonts w:ascii="Arial" w:hAnsi="Arial" w:cs="Arial"/>
          <w:b/>
          <w:bCs/>
          <w:sz w:val="32"/>
        </w:rPr>
        <w:t>in order to</w:t>
      </w:r>
      <w:proofErr w:type="gramEnd"/>
      <w:r>
        <w:rPr>
          <w:rFonts w:ascii="Arial" w:hAnsi="Arial" w:cs="Arial"/>
          <w:b/>
          <w:bCs/>
          <w:sz w:val="32"/>
        </w:rPr>
        <w:t xml:space="preserve"> maintain itself. </w:t>
      </w:r>
    </w:p>
    <w:p w14:paraId="3111D51C" w14:textId="77777777" w:rsidR="00E85339" w:rsidRDefault="00E85339" w:rsidP="00E85339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WITHOUT YOUR OWN ALLEGIANCE, PROTECTION AND LOVE, THE EGO CANNOT EXIST.</w:t>
      </w:r>
    </w:p>
    <w:p w14:paraId="2B906CEC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Our success in transcending the ego is guaranteed by God.</w:t>
      </w:r>
    </w:p>
    <w:p w14:paraId="0DDFC2A6" w14:textId="6EC623B3" w:rsidR="0065299C" w:rsidRDefault="0065299C" w:rsidP="00517696">
      <w:pPr>
        <w:rPr>
          <w:rFonts w:ascii="Arial" w:hAnsi="Arial" w:cs="Arial"/>
          <w:b/>
          <w:bCs/>
          <w:sz w:val="32"/>
        </w:rPr>
      </w:pPr>
    </w:p>
    <w:p w14:paraId="425484D6" w14:textId="3F78D47E" w:rsidR="00480C5B" w:rsidRDefault="00480C5B" w:rsidP="00517696">
      <w:pPr>
        <w:rPr>
          <w:rFonts w:ascii="Arial" w:hAnsi="Arial" w:cs="Arial"/>
          <w:b/>
          <w:bCs/>
          <w:sz w:val="32"/>
        </w:rPr>
      </w:pPr>
    </w:p>
    <w:p w14:paraId="197CBBF2" w14:textId="6142E20B" w:rsidR="00480C5B" w:rsidRDefault="00480C5B" w:rsidP="00517696">
      <w:pPr>
        <w:rPr>
          <w:rFonts w:ascii="Arial" w:hAnsi="Arial" w:cs="Arial"/>
          <w:b/>
          <w:bCs/>
          <w:sz w:val="32"/>
        </w:rPr>
      </w:pPr>
    </w:p>
    <w:p w14:paraId="5DE6A380" w14:textId="77777777" w:rsidR="00480C5B" w:rsidRDefault="00480C5B" w:rsidP="00517696">
      <w:pPr>
        <w:rPr>
          <w:rFonts w:ascii="Arial" w:hAnsi="Arial" w:cs="Arial"/>
          <w:b/>
          <w:bCs/>
          <w:sz w:val="32"/>
        </w:rPr>
      </w:pPr>
    </w:p>
    <w:p w14:paraId="63A8BF81" w14:textId="5BC79A9E" w:rsidR="0065299C" w:rsidRDefault="0065299C" w:rsidP="00517696">
      <w:pPr>
        <w:rPr>
          <w:rFonts w:ascii="Arial" w:hAnsi="Arial" w:cs="Arial"/>
          <w:b/>
          <w:bCs/>
          <w:sz w:val="32"/>
        </w:rPr>
      </w:pPr>
    </w:p>
    <w:p w14:paraId="138388AD" w14:textId="7B8FCA90" w:rsidR="0065299C" w:rsidRDefault="00A675D5" w:rsidP="00517696">
      <w:pPr>
        <w:rPr>
          <w:rFonts w:ascii="Arial" w:hAnsi="Arial" w:cs="Arial"/>
          <w:b/>
          <w:bCs/>
          <w:sz w:val="32"/>
        </w:rPr>
      </w:pPr>
      <w:r w:rsidRPr="00480C5B">
        <w:rPr>
          <w:rFonts w:ascii="Arial" w:hAnsi="Arial" w:cs="Arial"/>
          <w:b/>
          <w:bCs/>
          <w:sz w:val="32"/>
          <w:highlight w:val="yellow"/>
          <w:u w:val="double"/>
        </w:rPr>
        <w:lastRenderedPageBreak/>
        <w:t>RESUME OF THE HOLY SPIRIT</w:t>
      </w:r>
      <w:r w:rsidRPr="00760D54">
        <w:rPr>
          <w:rFonts w:ascii="Arial" w:hAnsi="Arial" w:cs="Arial"/>
          <w:b/>
          <w:bCs/>
          <w:sz w:val="32"/>
          <w:highlight w:val="yellow"/>
        </w:rPr>
        <w:t xml:space="preserve">… </w:t>
      </w:r>
      <w:r w:rsidRPr="00480C5B">
        <w:rPr>
          <w:rFonts w:ascii="Arial" w:hAnsi="Arial" w:cs="Arial"/>
          <w:b/>
          <w:bCs/>
          <w:sz w:val="32"/>
          <w:highlight w:val="yellow"/>
          <w:u w:val="double"/>
        </w:rPr>
        <w:t>THE DEFENSE</w:t>
      </w:r>
    </w:p>
    <w:p w14:paraId="79B5E2E0" w14:textId="77777777" w:rsidR="007D235F" w:rsidRDefault="007D235F" w:rsidP="007D235F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came into being with the separation as a protection, inspiring the Atonement principle.</w:t>
      </w:r>
    </w:p>
    <w:p w14:paraId="701F3420" w14:textId="77777777" w:rsidR="007D235F" w:rsidRDefault="007D235F" w:rsidP="007D235F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always sides with you and your strength.</w:t>
      </w:r>
    </w:p>
    <w:p w14:paraId="565AEFFF" w14:textId="77777777" w:rsidR="007D235F" w:rsidRDefault="007D235F" w:rsidP="00517696">
      <w:pPr>
        <w:rPr>
          <w:rFonts w:ascii="Arial" w:hAnsi="Arial" w:cs="Arial"/>
          <w:b/>
          <w:bCs/>
          <w:sz w:val="32"/>
        </w:rPr>
      </w:pPr>
    </w:p>
    <w:p w14:paraId="4900965F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Holy </w:t>
      </w:r>
      <w:proofErr w:type="gramStart"/>
      <w:r>
        <w:rPr>
          <w:rFonts w:ascii="Arial" w:hAnsi="Arial" w:cs="Arial"/>
          <w:b/>
          <w:bCs/>
          <w:sz w:val="32"/>
        </w:rPr>
        <w:t>Spirit ,</w:t>
      </w:r>
      <w:proofErr w:type="gramEnd"/>
      <w:r>
        <w:rPr>
          <w:rFonts w:ascii="Arial" w:hAnsi="Arial" w:cs="Arial"/>
          <w:b/>
          <w:bCs/>
          <w:sz w:val="32"/>
        </w:rPr>
        <w:t xml:space="preserve"> as always, takes what you have made and translates it into a learning device.</w:t>
      </w:r>
      <w:r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  <w:u w:val="double"/>
        </w:rPr>
        <w:t>THE EGO SPEAKS IN JUDGMENT</w:t>
      </w:r>
      <w:r>
        <w:rPr>
          <w:rFonts w:ascii="Arial" w:hAnsi="Arial" w:cs="Arial"/>
          <w:b/>
          <w:bCs/>
          <w:sz w:val="32"/>
        </w:rPr>
        <w:t xml:space="preserve"> – AND THE Holy Spirit – </w:t>
      </w:r>
      <w:r>
        <w:rPr>
          <w:rFonts w:ascii="Arial" w:hAnsi="Arial" w:cs="Arial"/>
          <w:b/>
          <w:bCs/>
          <w:sz w:val="32"/>
          <w:u w:val="double"/>
        </w:rPr>
        <w:t>REVERESES ITS DECISON</w:t>
      </w:r>
      <w:r>
        <w:rPr>
          <w:rFonts w:ascii="Arial" w:hAnsi="Arial" w:cs="Arial"/>
          <w:b/>
          <w:bCs/>
          <w:sz w:val="32"/>
        </w:rPr>
        <w:t xml:space="preserve"> MUCH AS A HIGHER COURT HAS THE POWER TO REVERSE A LOWER COURT’S DECISION IN THIS WORLD.</w:t>
      </w:r>
    </w:p>
    <w:p w14:paraId="677F8615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IS GOD’S ANSWER TO THE EGO</w:t>
      </w:r>
    </w:p>
    <w:p w14:paraId="2247BEB4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HAS THE TASK OF UNDOING WHAT THE EGO HAS MADE.</w:t>
      </w:r>
    </w:p>
    <w:p w14:paraId="1ABCFC3F" w14:textId="6285039C" w:rsidR="0065299C" w:rsidRDefault="0065299C" w:rsidP="00517696">
      <w:pPr>
        <w:rPr>
          <w:rFonts w:ascii="Arial" w:hAnsi="Arial" w:cs="Arial"/>
          <w:b/>
          <w:bCs/>
          <w:sz w:val="32"/>
        </w:rPr>
      </w:pPr>
    </w:p>
    <w:p w14:paraId="267CD2DF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begins by perceiving you as perfect.</w:t>
      </w:r>
    </w:p>
    <w:p w14:paraId="1DB2735B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teaches you that all power is yours.</w:t>
      </w:r>
    </w:p>
    <w:p w14:paraId="23E86BD0" w14:textId="77777777" w:rsidR="00A675D5" w:rsidRDefault="00A675D5" w:rsidP="00517696">
      <w:pPr>
        <w:rPr>
          <w:rFonts w:ascii="Arial" w:hAnsi="Arial" w:cs="Arial"/>
          <w:b/>
          <w:bCs/>
          <w:sz w:val="32"/>
        </w:rPr>
      </w:pPr>
    </w:p>
    <w:p w14:paraId="36E74D77" w14:textId="6E3FE440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reinterprets what the ego uses as an argument for separation into a demonstration against it.</w:t>
      </w:r>
    </w:p>
    <w:p w14:paraId="22D6A2ED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is the mediator between the interpretations of the ego and the knowledge of the spirit.</w:t>
      </w:r>
    </w:p>
    <w:p w14:paraId="2424622A" w14:textId="77777777" w:rsidR="00A675D5" w:rsidRDefault="00A675D5" w:rsidP="00A675D5">
      <w:pPr>
        <w:rPr>
          <w:rFonts w:ascii="Arial" w:hAnsi="Arial" w:cs="Arial"/>
          <w:b/>
          <w:bCs/>
          <w:sz w:val="32"/>
        </w:rPr>
      </w:pPr>
    </w:p>
    <w:p w14:paraId="5C05FE0B" w14:textId="5F774AC6" w:rsidR="00AF6826" w:rsidRDefault="00BB2CEF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Holy Spirit se</w:t>
      </w:r>
      <w:r w:rsidR="00E52904">
        <w:rPr>
          <w:rFonts w:ascii="Arial" w:hAnsi="Arial" w:cs="Arial"/>
          <w:b/>
          <w:bCs/>
          <w:sz w:val="32"/>
        </w:rPr>
        <w:t xml:space="preserve">parates the true from the false by His </w:t>
      </w:r>
      <w:r w:rsidR="00CC7253">
        <w:rPr>
          <w:rFonts w:ascii="Arial" w:hAnsi="Arial" w:cs="Arial"/>
          <w:b/>
          <w:bCs/>
          <w:sz w:val="32"/>
        </w:rPr>
        <w:t>ability</w:t>
      </w:r>
      <w:r w:rsidR="00E52904">
        <w:rPr>
          <w:rFonts w:ascii="Arial" w:hAnsi="Arial" w:cs="Arial"/>
          <w:b/>
          <w:bCs/>
          <w:sz w:val="32"/>
        </w:rPr>
        <w:t xml:space="preserve"> to perceive totally than selectively.</w:t>
      </w:r>
    </w:p>
    <w:p w14:paraId="6BBB1A9F" w14:textId="7E7C6C30" w:rsidR="00B235A2" w:rsidRDefault="00193647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 xml:space="preserve">Every problem is the same to the Holy Spirit, because each one is solved in </w:t>
      </w:r>
      <w:r w:rsidR="00CC7253">
        <w:rPr>
          <w:rFonts w:ascii="Arial" w:hAnsi="Arial" w:cs="Arial"/>
          <w:b/>
          <w:bCs/>
          <w:sz w:val="32"/>
        </w:rPr>
        <w:t>just</w:t>
      </w:r>
      <w:r>
        <w:rPr>
          <w:rFonts w:ascii="Arial" w:hAnsi="Arial" w:cs="Arial"/>
          <w:b/>
          <w:bCs/>
          <w:sz w:val="32"/>
        </w:rPr>
        <w:t xml:space="preserve"> the same respect an</w:t>
      </w:r>
      <w:r w:rsidR="00CC7253">
        <w:rPr>
          <w:rFonts w:ascii="Arial" w:hAnsi="Arial" w:cs="Arial"/>
          <w:b/>
          <w:bCs/>
          <w:sz w:val="32"/>
        </w:rPr>
        <w:t>d</w:t>
      </w:r>
      <w:r>
        <w:rPr>
          <w:rFonts w:ascii="Arial" w:hAnsi="Arial" w:cs="Arial"/>
          <w:b/>
          <w:bCs/>
          <w:sz w:val="32"/>
        </w:rPr>
        <w:t xml:space="preserve"> through the same approach.</w:t>
      </w:r>
    </w:p>
    <w:p w14:paraId="064F5A9D" w14:textId="1076E0E9" w:rsidR="00CC7253" w:rsidRDefault="008600AA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Holy Spirit is the mechanism of </w:t>
      </w:r>
      <w:proofErr w:type="gramStart"/>
      <w:r>
        <w:rPr>
          <w:rFonts w:ascii="Arial" w:hAnsi="Arial" w:cs="Arial"/>
          <w:b/>
          <w:bCs/>
          <w:sz w:val="32"/>
        </w:rPr>
        <w:t>miracles</w:t>
      </w:r>
      <w:proofErr w:type="gramEnd"/>
    </w:p>
    <w:p w14:paraId="2C8A2E7E" w14:textId="468167AC" w:rsidR="00F94114" w:rsidRDefault="00F94114" w:rsidP="00517696">
      <w:pPr>
        <w:rPr>
          <w:rFonts w:ascii="Arial" w:hAnsi="Arial" w:cs="Arial"/>
          <w:b/>
          <w:bCs/>
          <w:sz w:val="32"/>
        </w:rPr>
      </w:pPr>
    </w:p>
    <w:p w14:paraId="24A37C95" w14:textId="741B47BA" w:rsidR="00A24194" w:rsidRDefault="00E92411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HOLY SPIRIT IS THE RADIANCE THAT YOU MUST LET BANISH THE IDEA OF </w:t>
      </w:r>
      <w:r w:rsidR="00AE08A5">
        <w:rPr>
          <w:rFonts w:ascii="Arial" w:hAnsi="Arial" w:cs="Arial"/>
          <w:b/>
          <w:bCs/>
          <w:sz w:val="32"/>
        </w:rPr>
        <w:t>DARKNESS.</w:t>
      </w:r>
    </w:p>
    <w:p w14:paraId="559BAFCB" w14:textId="50B3D716" w:rsidR="00480C5B" w:rsidRDefault="00480C5B" w:rsidP="00517696">
      <w:pPr>
        <w:rPr>
          <w:rFonts w:ascii="Arial" w:hAnsi="Arial" w:cs="Arial"/>
          <w:b/>
          <w:bCs/>
          <w:sz w:val="32"/>
        </w:rPr>
      </w:pPr>
    </w:p>
    <w:p w14:paraId="1E4F46C1" w14:textId="5F3C84EA" w:rsidR="00480C5B" w:rsidRDefault="00BC24BC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***************************************************************************</w:t>
      </w:r>
    </w:p>
    <w:p w14:paraId="5E65F66C" w14:textId="6793A301" w:rsidR="004A42F6" w:rsidRDefault="004A42F6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There is ALWAYS A DIALOGUE GOING ON IN YOUR MIND...</w:t>
      </w:r>
      <w:r>
        <w:rPr>
          <w:rFonts w:ascii="Arial" w:hAnsi="Arial" w:cs="Arial"/>
          <w:b/>
          <w:bCs/>
          <w:sz w:val="32"/>
        </w:rPr>
        <w:br/>
        <w:t>24/</w:t>
      </w:r>
      <w:proofErr w:type="gramStart"/>
      <w:r>
        <w:rPr>
          <w:rFonts w:ascii="Arial" w:hAnsi="Arial" w:cs="Arial"/>
          <w:b/>
          <w:bCs/>
          <w:sz w:val="32"/>
        </w:rPr>
        <w:t>7  TWO</w:t>
      </w:r>
      <w:proofErr w:type="gramEnd"/>
      <w:r>
        <w:rPr>
          <w:rFonts w:ascii="Arial" w:hAnsi="Arial" w:cs="Arial"/>
          <w:b/>
          <w:bCs/>
          <w:sz w:val="32"/>
        </w:rPr>
        <w:t xml:space="preserve"> VOICES….</w:t>
      </w:r>
    </w:p>
    <w:p w14:paraId="25E13E66" w14:textId="44E067B4" w:rsidR="004A42F6" w:rsidRDefault="002D45CD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HOLY SPIRIT AND THE EG0</w:t>
      </w:r>
    </w:p>
    <w:p w14:paraId="6FF746FE" w14:textId="4A6C4E66" w:rsidR="002D45CD" w:rsidRDefault="002D45CD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EGO… ALWAYS POINTING TO GUILT, AND FEAR…</w:t>
      </w:r>
    </w:p>
    <w:p w14:paraId="380883D6" w14:textId="2247E1B0" w:rsidR="002D45CD" w:rsidRDefault="002D45CD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HOLY SPIRIT… ALWAYS POINTING TO </w:t>
      </w:r>
      <w:r w:rsidR="00A935F8">
        <w:rPr>
          <w:rFonts w:ascii="Arial" w:hAnsi="Arial" w:cs="Arial"/>
          <w:b/>
          <w:bCs/>
          <w:sz w:val="32"/>
        </w:rPr>
        <w:t>INNOCENCE AND LOVE ….</w:t>
      </w:r>
    </w:p>
    <w:p w14:paraId="3AA9CEC4" w14:textId="750F5F24" w:rsidR="00A935F8" w:rsidRDefault="00A935F8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THE JUDGE 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CONSCIOUSNESS… IS ALWAYS… </w:t>
      </w:r>
    </w:p>
    <w:p w14:paraId="69C1E56E" w14:textId="41E83A8B" w:rsidR="00A935F8" w:rsidRDefault="00A935F8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SITS ON THE THRONE OF GRACE…. </w:t>
      </w:r>
    </w:p>
    <w:p w14:paraId="051AB194" w14:textId="519D1D82" w:rsidR="00A935F8" w:rsidRDefault="00A935F8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READY AND WAITING… TO RULE THE ON THE CASE….</w:t>
      </w:r>
    </w:p>
    <w:p w14:paraId="1381E171" w14:textId="78B25E06" w:rsidR="00A935F8" w:rsidRDefault="00A935F8" w:rsidP="00517696">
      <w:pPr>
        <w:rPr>
          <w:rFonts w:ascii="Arial" w:hAnsi="Arial" w:cs="Arial"/>
          <w:b/>
          <w:bCs/>
          <w:sz w:val="32"/>
        </w:rPr>
      </w:pPr>
    </w:p>
    <w:p w14:paraId="054468ED" w14:textId="77777777" w:rsidR="00AF7A83" w:rsidRDefault="00AF7A83" w:rsidP="00517696">
      <w:pPr>
        <w:rPr>
          <w:rFonts w:ascii="Arial" w:hAnsi="Arial" w:cs="Arial"/>
          <w:b/>
          <w:bCs/>
          <w:sz w:val="32"/>
        </w:rPr>
      </w:pPr>
      <w:r w:rsidRPr="00A65ABB">
        <w:rPr>
          <w:rFonts w:ascii="Arial" w:hAnsi="Arial" w:cs="Arial"/>
          <w:b/>
          <w:bCs/>
          <w:i/>
          <w:iCs/>
          <w:sz w:val="32"/>
          <w:highlight w:val="yellow"/>
          <w:u w:val="double"/>
        </w:rPr>
        <w:t>PRAYER IS</w:t>
      </w:r>
      <w:r>
        <w:rPr>
          <w:rFonts w:ascii="Arial" w:hAnsi="Arial" w:cs="Arial"/>
          <w:b/>
          <w:bCs/>
          <w:sz w:val="32"/>
        </w:rPr>
        <w:t xml:space="preserve">… </w:t>
      </w:r>
      <w:r w:rsidRPr="00A65ABB">
        <w:rPr>
          <w:rFonts w:ascii="Arial" w:hAnsi="Arial" w:cs="Arial"/>
          <w:b/>
          <w:bCs/>
          <w:sz w:val="32"/>
          <w:highlight w:val="yellow"/>
        </w:rPr>
        <w:t>CONVINCING THE JUDGE</w:t>
      </w:r>
      <w:r>
        <w:rPr>
          <w:rFonts w:ascii="Arial" w:hAnsi="Arial" w:cs="Arial"/>
          <w:b/>
          <w:bCs/>
          <w:sz w:val="32"/>
        </w:rPr>
        <w:t xml:space="preserve">…. WHICH IS YOUR OWN CONSCIOUSNESS…. THAT WHAT YOU THINK YOU DID… OR SAID… NEVER HAPPENED… </w:t>
      </w:r>
    </w:p>
    <w:p w14:paraId="6DCE124D" w14:textId="3817D49D" w:rsidR="00A935F8" w:rsidRDefault="00AF7A83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THE EGO IS A LIAR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</w:t>
      </w:r>
    </w:p>
    <w:p w14:paraId="3704E2E1" w14:textId="444E4704" w:rsidR="004A42F6" w:rsidRDefault="00CD17AA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ALL JUDGEMENT …. IS SELF JUDGEMENT…</w:t>
      </w:r>
      <w:r>
        <w:rPr>
          <w:rFonts w:ascii="Arial" w:hAnsi="Arial" w:cs="Arial"/>
          <w:b/>
          <w:bCs/>
          <w:sz w:val="32"/>
        </w:rPr>
        <w:br/>
        <w:t>GOD DOES NOT JUDGE….</w:t>
      </w:r>
    </w:p>
    <w:p w14:paraId="0B4B59D9" w14:textId="126C0EF9" w:rsidR="00BC24BC" w:rsidRDefault="00BC24BC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lastRenderedPageBreak/>
        <w:t>***********************************************************************</w:t>
      </w:r>
    </w:p>
    <w:p w14:paraId="0A073228" w14:textId="2FC3F2EE" w:rsidR="00CD17AA" w:rsidRDefault="00C21034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ACIM SAYS…</w:t>
      </w:r>
    </w:p>
    <w:p w14:paraId="042CEC40" w14:textId="1687E82F" w:rsidR="00C21034" w:rsidRDefault="00C21034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DAMNATION 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 w:rsidRPr="00BC24BC">
        <w:rPr>
          <w:rFonts w:ascii="Arial" w:hAnsi="Arial" w:cs="Arial"/>
          <w:b/>
          <w:bCs/>
          <w:sz w:val="32"/>
          <w:u w:val="double"/>
        </w:rPr>
        <w:t>IS YOUR JUDGMENT ON YOURSELF</w:t>
      </w:r>
      <w:r>
        <w:rPr>
          <w:rFonts w:ascii="Arial" w:hAnsi="Arial" w:cs="Arial"/>
          <w:b/>
          <w:bCs/>
          <w:sz w:val="32"/>
        </w:rPr>
        <w:t xml:space="preserve">, </w:t>
      </w:r>
      <w:r w:rsidR="00BC24BC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>and this is y</w:t>
      </w:r>
      <w:r w:rsidR="00F260AE">
        <w:rPr>
          <w:rFonts w:ascii="Arial" w:hAnsi="Arial" w:cs="Arial"/>
          <w:b/>
          <w:bCs/>
          <w:sz w:val="32"/>
        </w:rPr>
        <w:t>ou will project upon the world.</w:t>
      </w:r>
    </w:p>
    <w:p w14:paraId="02E0E2AF" w14:textId="66631D4B" w:rsidR="00F260AE" w:rsidRPr="00771181" w:rsidRDefault="00771181" w:rsidP="00517696">
      <w:pPr>
        <w:rPr>
          <w:rFonts w:ascii="Arial" w:hAnsi="Arial" w:cs="Arial"/>
          <w:sz w:val="32"/>
        </w:rPr>
      </w:pPr>
      <w:r>
        <w:rPr>
          <w:rFonts w:ascii="Arial" w:hAnsi="Arial" w:cs="Arial"/>
          <w:b/>
          <w:bCs/>
          <w:sz w:val="32"/>
        </w:rPr>
        <w:t xml:space="preserve">In the end it does </w:t>
      </w:r>
      <w:r>
        <w:rPr>
          <w:rFonts w:ascii="Arial" w:hAnsi="Arial" w:cs="Arial"/>
          <w:sz w:val="32"/>
        </w:rPr>
        <w:t>not matter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 w:rsidR="00BC24BC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sz w:val="32"/>
        </w:rPr>
        <w:t xml:space="preserve"> </w:t>
      </w:r>
      <w:r w:rsidRPr="00BC24BC">
        <w:rPr>
          <w:rFonts w:ascii="Arial" w:hAnsi="Arial" w:cs="Arial"/>
          <w:b/>
          <w:bCs/>
          <w:i/>
          <w:iCs/>
          <w:sz w:val="32"/>
          <w:u w:val="double"/>
        </w:rPr>
        <w:t>whether your judgement is right or wrong</w:t>
      </w:r>
      <w:r w:rsidR="00CD6C11" w:rsidRPr="00BC24BC">
        <w:rPr>
          <w:rFonts w:ascii="Arial" w:hAnsi="Arial" w:cs="Arial"/>
          <w:b/>
          <w:bCs/>
          <w:i/>
          <w:iCs/>
          <w:sz w:val="32"/>
          <w:u w:val="double"/>
        </w:rPr>
        <w:t>.</w:t>
      </w:r>
      <w:r w:rsidR="00CD6C11">
        <w:rPr>
          <w:rFonts w:ascii="Arial" w:hAnsi="Arial" w:cs="Arial"/>
          <w:sz w:val="32"/>
        </w:rPr>
        <w:t xml:space="preserve">  </w:t>
      </w:r>
      <w:r w:rsidR="00BC24BC">
        <w:rPr>
          <w:rFonts w:ascii="Arial" w:hAnsi="Arial" w:cs="Arial"/>
          <w:sz w:val="32"/>
        </w:rPr>
        <w:br/>
      </w:r>
      <w:r w:rsidR="00CD6C11">
        <w:rPr>
          <w:rFonts w:ascii="Arial" w:hAnsi="Arial" w:cs="Arial"/>
          <w:sz w:val="32"/>
        </w:rPr>
        <w:t>Either way you are placing your belief in the unreal.</w:t>
      </w:r>
    </w:p>
    <w:p w14:paraId="4EDC0E94" w14:textId="3A16366C" w:rsidR="00771181" w:rsidRPr="00C0071C" w:rsidRDefault="00C0071C" w:rsidP="00517696">
      <w:pPr>
        <w:rPr>
          <w:rFonts w:ascii="Arial" w:hAnsi="Arial" w:cs="Arial"/>
          <w:sz w:val="32"/>
        </w:rPr>
      </w:pPr>
      <w:r w:rsidRPr="00BC24BC">
        <w:rPr>
          <w:rFonts w:ascii="Arial" w:hAnsi="Arial" w:cs="Arial"/>
          <w:b/>
          <w:bCs/>
          <w:sz w:val="32"/>
          <w:u w:val="double"/>
        </w:rPr>
        <w:t>The Last Judgment</w:t>
      </w:r>
      <w:r>
        <w:rPr>
          <w:rFonts w:ascii="Arial" w:hAnsi="Arial" w:cs="Arial"/>
          <w:b/>
          <w:bCs/>
          <w:sz w:val="32"/>
        </w:rPr>
        <w:t xml:space="preserve"> 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 w:rsidR="00BC24BC">
        <w:rPr>
          <w:rFonts w:ascii="Arial" w:hAnsi="Arial" w:cs="Arial"/>
          <w:b/>
          <w:bCs/>
          <w:sz w:val="32"/>
        </w:rPr>
        <w:br/>
      </w:r>
      <w:r>
        <w:rPr>
          <w:rFonts w:ascii="Arial" w:hAnsi="Arial" w:cs="Arial"/>
          <w:b/>
          <w:bCs/>
          <w:sz w:val="32"/>
        </w:rPr>
        <w:t xml:space="preserve">might be called a process of right evaluation.  </w:t>
      </w:r>
    </w:p>
    <w:p w14:paraId="009F4B79" w14:textId="0132A607" w:rsidR="00771181" w:rsidRDefault="004039E9" w:rsidP="00517696">
      <w:pPr>
        <w:rPr>
          <w:rFonts w:ascii="Arial" w:hAnsi="Arial" w:cs="Arial"/>
          <w:b/>
          <w:bCs/>
          <w:sz w:val="32"/>
        </w:rPr>
      </w:pPr>
      <w:r w:rsidRPr="00BC24BC">
        <w:rPr>
          <w:rFonts w:ascii="Arial" w:hAnsi="Arial" w:cs="Arial"/>
          <w:b/>
          <w:bCs/>
          <w:sz w:val="32"/>
          <w:u w:val="double"/>
        </w:rPr>
        <w:t>Judgment</w:t>
      </w:r>
      <w:r>
        <w:rPr>
          <w:rFonts w:ascii="Arial" w:hAnsi="Arial" w:cs="Arial"/>
          <w:b/>
          <w:bCs/>
          <w:sz w:val="32"/>
        </w:rPr>
        <w:t xml:space="preserve"> 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t>is not an attribute of God.</w:t>
      </w:r>
    </w:p>
    <w:p w14:paraId="073248CE" w14:textId="54B4CF31" w:rsidR="004039E9" w:rsidRDefault="004039E9" w:rsidP="00517696">
      <w:pPr>
        <w:rPr>
          <w:rFonts w:ascii="Arial" w:hAnsi="Arial" w:cs="Arial"/>
          <w:b/>
          <w:bCs/>
          <w:sz w:val="32"/>
        </w:rPr>
      </w:pPr>
      <w:r w:rsidRPr="00BC24BC">
        <w:rPr>
          <w:rFonts w:ascii="Arial" w:hAnsi="Arial" w:cs="Arial"/>
          <w:b/>
          <w:bCs/>
          <w:sz w:val="32"/>
          <w:u w:val="double"/>
        </w:rPr>
        <w:t>Judgmen</w:t>
      </w:r>
      <w:r>
        <w:rPr>
          <w:rFonts w:ascii="Arial" w:hAnsi="Arial" w:cs="Arial"/>
          <w:b/>
          <w:bCs/>
          <w:sz w:val="32"/>
        </w:rPr>
        <w:t xml:space="preserve">t 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 w:rsidR="00DA0DE4">
        <w:rPr>
          <w:rFonts w:ascii="Arial" w:hAnsi="Arial" w:cs="Arial"/>
          <w:b/>
          <w:bCs/>
          <w:sz w:val="32"/>
        </w:rPr>
        <w:t xml:space="preserve">always rests on the past, </w:t>
      </w:r>
      <w:r w:rsidR="00BC24BC">
        <w:rPr>
          <w:rFonts w:ascii="Arial" w:hAnsi="Arial" w:cs="Arial"/>
          <w:b/>
          <w:bCs/>
          <w:sz w:val="32"/>
        </w:rPr>
        <w:br/>
        <w:t xml:space="preserve"> </w:t>
      </w:r>
      <w:r w:rsidR="00BC24BC">
        <w:rPr>
          <w:rFonts w:ascii="Arial" w:hAnsi="Arial" w:cs="Arial"/>
          <w:b/>
          <w:bCs/>
          <w:sz w:val="32"/>
        </w:rPr>
        <w:tab/>
      </w:r>
      <w:r w:rsidR="00DA0DE4">
        <w:rPr>
          <w:rFonts w:ascii="Arial" w:hAnsi="Arial" w:cs="Arial"/>
          <w:b/>
          <w:bCs/>
          <w:sz w:val="32"/>
        </w:rPr>
        <w:t>for past experiences is the basis on which you judge.</w:t>
      </w:r>
    </w:p>
    <w:p w14:paraId="3D9189D2" w14:textId="3D227134" w:rsidR="00DA0DE4" w:rsidRDefault="00BC24BC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YOU HAVE NO IDEA -- </w:t>
      </w:r>
      <w:r>
        <w:rPr>
          <w:rFonts w:ascii="Arial" w:hAnsi="Arial" w:cs="Arial"/>
          <w:b/>
          <w:bCs/>
          <w:sz w:val="32"/>
        </w:rPr>
        <w:br/>
        <w:t xml:space="preserve">OF THE TREMENDOUS RELEASE AND DEEP PEACE -- </w:t>
      </w:r>
      <w:r>
        <w:rPr>
          <w:rFonts w:ascii="Arial" w:hAnsi="Arial" w:cs="Arial"/>
          <w:b/>
          <w:bCs/>
          <w:sz w:val="32"/>
        </w:rPr>
        <w:br/>
      </w:r>
      <w:r w:rsidR="007609CE">
        <w:rPr>
          <w:rFonts w:ascii="Arial" w:hAnsi="Arial" w:cs="Arial"/>
          <w:b/>
          <w:bCs/>
          <w:sz w:val="32"/>
        </w:rPr>
        <w:t xml:space="preserve">that comes from meeting yourself and your brothers </w:t>
      </w:r>
      <w:r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Arial" w:hAnsi="Arial" w:cs="Arial"/>
          <w:b/>
          <w:bCs/>
          <w:sz w:val="32"/>
        </w:rPr>
        <w:br/>
      </w:r>
      <w:r w:rsidR="007609CE" w:rsidRPr="00BC24BC">
        <w:rPr>
          <w:rFonts w:ascii="Arial" w:hAnsi="Arial" w:cs="Arial"/>
          <w:b/>
          <w:bCs/>
          <w:sz w:val="32"/>
          <w:u w:val="double"/>
        </w:rPr>
        <w:t>totally without judgment.</w:t>
      </w:r>
    </w:p>
    <w:p w14:paraId="7EFCB7BC" w14:textId="4B7D7342" w:rsidR="007609CE" w:rsidRDefault="00B6589F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Judgment has no value unless the goal is sin.</w:t>
      </w:r>
    </w:p>
    <w:p w14:paraId="26BB85F1" w14:textId="77777777" w:rsidR="00B6589F" w:rsidRDefault="00B6589F" w:rsidP="00517696">
      <w:pPr>
        <w:rPr>
          <w:rFonts w:ascii="Arial" w:hAnsi="Arial" w:cs="Arial"/>
          <w:b/>
          <w:bCs/>
          <w:sz w:val="32"/>
        </w:rPr>
      </w:pPr>
    </w:p>
    <w:p w14:paraId="794F48D2" w14:textId="4D74CD5B" w:rsidR="004A42F6" w:rsidRDefault="00BC24BC" w:rsidP="00517696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******************************************************************</w:t>
      </w:r>
    </w:p>
    <w:p w14:paraId="694E7185" w14:textId="77777777" w:rsidR="00F56ECF" w:rsidRDefault="00071F1F" w:rsidP="00071F1F">
      <w:pPr>
        <w:rPr>
          <w:rFonts w:ascii="Arial" w:hAnsi="Arial" w:cs="Arial"/>
          <w:b/>
          <w:bCs/>
          <w:sz w:val="32"/>
        </w:rPr>
      </w:pPr>
      <w:proofErr w:type="gramStart"/>
      <w:r w:rsidRPr="00BA58D8">
        <w:rPr>
          <w:rFonts w:ascii="Arial" w:hAnsi="Arial" w:cs="Arial"/>
          <w:b/>
          <w:bCs/>
          <w:sz w:val="32"/>
        </w:rPr>
        <w:t>APPEAL  -</w:t>
      </w:r>
      <w:proofErr w:type="gramEnd"/>
      <w:r w:rsidRPr="00BA58D8">
        <w:rPr>
          <w:rFonts w:ascii="Arial" w:hAnsi="Arial" w:cs="Arial"/>
          <w:b/>
          <w:bCs/>
          <w:sz w:val="32"/>
        </w:rPr>
        <w:t xml:space="preserve"> </w:t>
      </w:r>
      <w:r w:rsidRPr="00BA2AED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highlight w:val="yellow"/>
          <w:u w:val="single"/>
          <w:shd w:val="clear" w:color="auto" w:fill="FFFFFF"/>
        </w:rPr>
        <w:t>A COURT HEARING</w:t>
      </w:r>
      <w:r w:rsidRPr="00BA58D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Pr="00954FC8">
        <w:rPr>
          <w:rFonts w:ascii="Arial" w:hAnsi="Arial" w:cs="Arial"/>
          <w:b/>
          <w:bCs/>
          <w:sz w:val="32"/>
        </w:rPr>
        <w:t xml:space="preserve">– </w:t>
      </w:r>
    </w:p>
    <w:p w14:paraId="26BF058F" w14:textId="303E35D8" w:rsidR="00BB4281" w:rsidRDefault="00BB4281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sz w:val="32"/>
        </w:rPr>
        <w:t>WHICH IS PRAYER</w:t>
      </w:r>
      <w:proofErr w:type="gramStart"/>
      <w:r>
        <w:rPr>
          <w:rFonts w:ascii="Arial" w:hAnsi="Arial" w:cs="Arial"/>
          <w:b/>
          <w:bCs/>
          <w:sz w:val="32"/>
        </w:rPr>
        <w:t>…..</w:t>
      </w:r>
      <w:proofErr w:type="gramEnd"/>
      <w:r>
        <w:rPr>
          <w:rFonts w:ascii="Arial" w:hAnsi="Arial" w:cs="Arial"/>
          <w:b/>
          <w:bCs/>
          <w:sz w:val="32"/>
        </w:rPr>
        <w:t xml:space="preserve"> IS AN </w:t>
      </w:r>
      <w:r w:rsidR="00071F1F" w:rsidRPr="00BA58D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APPEAL</w:t>
      </w:r>
      <w:r w:rsidR="00F1588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– FOR A REVERSAL…. </w:t>
      </w:r>
    </w:p>
    <w:p w14:paraId="7EEB30EF" w14:textId="608622BA" w:rsidR="00071F1F" w:rsidRDefault="00F15883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u w:val="single"/>
          <w:shd w:val="clear" w:color="auto" w:fill="FFFFFF"/>
        </w:rPr>
      </w:pP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OF </w:t>
      </w:r>
      <w:r w:rsidR="00071F1F" w:rsidRPr="00BA58D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="00071F1F" w:rsidRPr="00954FC8">
        <w:rPr>
          <w:rFonts w:ascii="Arial" w:hAnsi="Arial" w:cs="Arial"/>
          <w:b/>
          <w:bCs/>
          <w:sz w:val="32"/>
        </w:rPr>
        <w:t>–</w:t>
      </w:r>
      <w:proofErr w:type="gramEnd"/>
      <w:r w:rsidR="00071F1F" w:rsidRPr="00954FC8">
        <w:rPr>
          <w:rFonts w:ascii="Arial" w:hAnsi="Arial" w:cs="Arial"/>
          <w:b/>
          <w:bCs/>
          <w:sz w:val="32"/>
        </w:rPr>
        <w:t xml:space="preserve"> </w:t>
      </w:r>
      <w:r w:rsidR="00071F1F" w:rsidRPr="00BA2AED">
        <w:rPr>
          <w:rFonts w:ascii="Helvetica" w:hAnsi="Helvetica"/>
          <w:b/>
          <w:bCs/>
          <w:color w:val="303336"/>
          <w:spacing w:val="3"/>
          <w:sz w:val="30"/>
          <w:szCs w:val="30"/>
          <w:highlight w:val="yellow"/>
          <w:u w:val="single"/>
          <w:shd w:val="clear" w:color="auto" w:fill="FFFFFF"/>
        </w:rPr>
        <w:t>THE DECISION OF LOWER COURT</w:t>
      </w:r>
      <w:r w:rsidR="00961254">
        <w:rPr>
          <w:rFonts w:ascii="Helvetica" w:hAnsi="Helvetica"/>
          <w:b/>
          <w:bCs/>
          <w:color w:val="303336"/>
          <w:spacing w:val="3"/>
          <w:sz w:val="30"/>
          <w:szCs w:val="30"/>
          <w:u w:val="single"/>
          <w:shd w:val="clear" w:color="auto" w:fill="FFFFFF"/>
        </w:rPr>
        <w:t xml:space="preserve"> :</w:t>
      </w:r>
    </w:p>
    <w:p w14:paraId="5A091D93" w14:textId="51FDECE1" w:rsidR="00C72D8E" w:rsidRDefault="00963D7E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THE THRONE…. IS A … SEAT…. </w:t>
      </w:r>
      <w:r w:rsidR="00C72D8E" w:rsidRPr="00F723DA">
        <w:rPr>
          <w:rFonts w:ascii="Helvetica" w:hAnsi="Helvetica"/>
          <w:b/>
          <w:bCs/>
          <w:color w:val="303336"/>
          <w:spacing w:val="3"/>
          <w:sz w:val="30"/>
          <w:szCs w:val="30"/>
          <w:highlight w:val="cyan"/>
          <w:shd w:val="clear" w:color="auto" w:fill="FFFFFF"/>
        </w:rPr>
        <w:t>CALLED GRACE</w:t>
      </w:r>
      <w:r w:rsidR="00C72D8E" w:rsidRPr="00C97F5E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.</w:t>
      </w:r>
    </w:p>
    <w:p w14:paraId="15754BEF" w14:textId="15CDC67F" w:rsidR="00963D7E" w:rsidRDefault="00121927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AND HE JUDGES …. ALL CASES… BASED ON </w:t>
      </w:r>
      <w:r w:rsidR="0032762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ONE BOOK… </w:t>
      </w:r>
    </w:p>
    <w:p w14:paraId="4A9BA312" w14:textId="3F1301F6" w:rsidR="00121927" w:rsidRDefault="00121927" w:rsidP="00121927">
      <w:pPr>
        <w:jc w:val="center"/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THE BOOK OF THE LAW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 w:rsidR="00046FB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 BIBLE</w:t>
      </w:r>
    </w:p>
    <w:p w14:paraId="573F03B9" w14:textId="277EA361" w:rsidR="004742B0" w:rsidRDefault="004742B0" w:rsidP="00121927">
      <w:pPr>
        <w:jc w:val="center"/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3C6CA549" w14:textId="280C3B50" w:rsidR="00CC2090" w:rsidRDefault="001F75AC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lastRenderedPageBreak/>
        <w:t>IN PRAYER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YOUR EGO…</w:t>
      </w:r>
      <w:r w:rsidR="0018657A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 w:rsidR="0018657A" w:rsidRPr="00BC24BC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>HAS ALREADY</w:t>
      </w:r>
      <w:r w:rsidRPr="00BC24BC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 xml:space="preserve"> </w:t>
      </w:r>
      <w:r w:rsidR="001B5160" w:rsidRPr="00BC24BC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>WON A CASE AGAINST YOU</w:t>
      </w:r>
      <w:r w:rsidR="001B5160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</w:t>
      </w:r>
      <w:r w:rsidR="00B468F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         </w:t>
      </w:r>
      <w:r w:rsidR="00CC2090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="00CC2090" w:rsidRPr="00BC24BC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u w:val="double"/>
          <w:shd w:val="clear" w:color="auto" w:fill="FFFFFF"/>
        </w:rPr>
        <w:t>IN THE LOWER COURT OF LAWS</w:t>
      </w:r>
      <w:proofErr w:type="gramStart"/>
      <w:r w:rsidR="00CC2090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</w:p>
    <w:p w14:paraId="784C3A6F" w14:textId="1F6AB461" w:rsidR="004742B0" w:rsidRDefault="004742B0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610745C7" w14:textId="77777777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THIS TRANSACTION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THE DYNAMICS OF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>THE COURT OF APPEALS…</w:t>
      </w:r>
    </w:p>
    <w:p w14:paraId="6F0CCB97" w14:textId="4679464F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 w:rsidRPr="00BC24BC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u w:val="double"/>
          <w:shd w:val="clear" w:color="auto" w:fill="FFFFFF"/>
        </w:rPr>
        <w:t>IS A PSYCHOLOGICAL DRAMA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="00BC24BC">
        <w:rPr>
          <w:rFonts w:ascii="Arial" w:hAnsi="Arial" w:cs="Arial"/>
          <w:b/>
          <w:bCs/>
          <w:sz w:val="32"/>
        </w:rPr>
        <w:t xml:space="preserve">-- </w:t>
      </w:r>
      <w:r w:rsidR="00BC24BC">
        <w:rPr>
          <w:rFonts w:ascii="Arial" w:hAnsi="Arial" w:cs="Arial"/>
          <w:b/>
          <w:bCs/>
          <w:sz w:val="32"/>
        </w:rPr>
        <w:br/>
        <w:t xml:space="preserve"> </w:t>
      </w:r>
      <w:r w:rsidR="00BC24BC">
        <w:rPr>
          <w:rFonts w:ascii="Arial" w:hAnsi="Arial" w:cs="Arial"/>
          <w:b/>
          <w:bCs/>
          <w:sz w:val="32"/>
        </w:rPr>
        <w:tab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THAT IS GOING ON IN YOUR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MIND….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ALL THE TIME… 24/7</w:t>
      </w:r>
    </w:p>
    <w:p w14:paraId="58EB5A10" w14:textId="77777777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 w:rsidRPr="00943FC0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highlight w:val="yellow"/>
          <w:u w:val="double"/>
          <w:shd w:val="clear" w:color="auto" w:fill="FFFFFF"/>
        </w:rPr>
        <w:t>YOU ARE ALWAYS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…. </w:t>
      </w:r>
      <w:r w:rsidRPr="00943FC0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highlight w:val="yellow"/>
          <w:u w:val="double"/>
          <w:shd w:val="clear" w:color="auto" w:fill="FFFFFF"/>
        </w:rPr>
        <w:t>AT THE SEAT OF JUDGEMENT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……</w:t>
      </w:r>
    </w:p>
    <w:p w14:paraId="57EAFB8A" w14:textId="77777777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6CC0D444" w14:textId="585A6E0C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JOHN 10:10… BUT THIEF COMES BUT TO STEAL, </w:t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 </w:t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ab/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ab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TO KILL AND TO DESTROY….</w:t>
      </w:r>
    </w:p>
    <w:p w14:paraId="3C9C2D90" w14:textId="488D0DF6" w:rsidR="004742B0" w:rsidRDefault="004742B0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BUT I HAVE COME THAT YE MAY HAVE LIFE… </w:t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 </w:t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ab/>
      </w:r>
      <w:r w:rsidR="00BC24B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ab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AND THAT ABUNDANTLY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</w:p>
    <w:p w14:paraId="4E8CC6B4" w14:textId="2DC6652E" w:rsidR="004742B0" w:rsidRDefault="00BC24BC" w:rsidP="004742B0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You have been judged and sentenced under the </w:t>
      </w:r>
      <w:r>
        <w:rPr>
          <w:rFonts w:ascii="Arial" w:hAnsi="Arial" w:cs="Arial"/>
          <w:b/>
          <w:bCs/>
          <w:sz w:val="32"/>
        </w:rPr>
        <w:t xml:space="preserve">-- </w:t>
      </w:r>
      <w:r w:rsidR="00E54E00">
        <w:rPr>
          <w:rFonts w:ascii="Arial" w:hAnsi="Arial" w:cs="Arial"/>
          <w:b/>
          <w:bCs/>
          <w:sz w:val="32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lower laws of earth</w:t>
      </w:r>
      <w:r w:rsidR="00E54E00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experience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…. </w:t>
      </w:r>
    </w:p>
    <w:p w14:paraId="4F4A1DF9" w14:textId="057F079B" w:rsidR="00F6675C" w:rsidRDefault="00E54E00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Laws of…. </w:t>
      </w:r>
    </w:p>
    <w:p w14:paraId="3E97F86B" w14:textId="31BF0518" w:rsidR="00CC2090" w:rsidRDefault="00CC2090" w:rsidP="00CC2090">
      <w:pPr>
        <w:rPr>
          <w:rFonts w:ascii="Arial" w:hAnsi="Arial" w:cs="Arial"/>
          <w:sz w:val="30"/>
          <w:szCs w:val="30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nature…. medicine…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laws of climate</w:t>
      </w:r>
      <w:r w:rsidRPr="00812AD3">
        <w:rPr>
          <w:rFonts w:ascii="Arial" w:hAnsi="Arial" w:cs="Arial"/>
          <w:sz w:val="30"/>
          <w:szCs w:val="30"/>
        </w:rPr>
        <w:t xml:space="preserve">, </w:t>
      </w:r>
      <w:proofErr w:type="gramStart"/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infection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="002E19F8">
        <w:rPr>
          <w:rFonts w:ascii="Arial" w:hAnsi="Arial" w:cs="Arial"/>
          <w:sz w:val="30"/>
          <w:szCs w:val="30"/>
        </w:rPr>
        <w:t xml:space="preserve"> health</w:t>
      </w:r>
      <w:proofErr w:type="gramEnd"/>
      <w:r w:rsidR="002E19F8">
        <w:rPr>
          <w:rFonts w:ascii="Arial" w:hAnsi="Arial" w:cs="Arial"/>
          <w:sz w:val="30"/>
          <w:szCs w:val="30"/>
        </w:rPr>
        <w:t xml:space="preserve"> 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heredity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environment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time</w:t>
      </w:r>
      <w:r w:rsidRPr="00812AD3">
        <w:rPr>
          <w:rFonts w:ascii="Arial" w:hAnsi="Arial" w:cs="Arial"/>
          <w:sz w:val="30"/>
          <w:szCs w:val="30"/>
        </w:rPr>
        <w:t xml:space="preserve">, and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space</w:t>
      </w:r>
      <w:r w:rsidRPr="00812AD3">
        <w:rPr>
          <w:rFonts w:ascii="Arial" w:hAnsi="Arial" w:cs="Arial"/>
          <w:sz w:val="30"/>
          <w:szCs w:val="30"/>
        </w:rPr>
        <w:t xml:space="preserve">.  </w:t>
      </w:r>
      <w:r w:rsidR="006C6CDC">
        <w:rPr>
          <w:rFonts w:ascii="Arial" w:hAnsi="Arial" w:cs="Arial"/>
          <w:sz w:val="30"/>
          <w:szCs w:val="30"/>
        </w:rPr>
        <w:t>business</w:t>
      </w:r>
      <w:proofErr w:type="gramStart"/>
      <w:r w:rsidR="006C6CDC">
        <w:rPr>
          <w:rFonts w:ascii="Arial" w:hAnsi="Arial" w:cs="Arial"/>
          <w:sz w:val="30"/>
          <w:szCs w:val="30"/>
        </w:rPr>
        <w:t>…..</w:t>
      </w:r>
      <w:proofErr w:type="gramEnd"/>
      <w:r w:rsidR="006C6CDC">
        <w:rPr>
          <w:rFonts w:ascii="Arial" w:hAnsi="Arial" w:cs="Arial"/>
          <w:sz w:val="30"/>
          <w:szCs w:val="30"/>
        </w:rPr>
        <w:t xml:space="preserve"> finances…. Relationships</w:t>
      </w:r>
      <w:proofErr w:type="gramStart"/>
      <w:r w:rsidR="006C6CDC">
        <w:rPr>
          <w:rFonts w:ascii="Arial" w:hAnsi="Arial" w:cs="Arial"/>
          <w:sz w:val="30"/>
          <w:szCs w:val="30"/>
        </w:rPr>
        <w:t>…..</w:t>
      </w:r>
      <w:proofErr w:type="gramEnd"/>
      <w:r w:rsidR="006C6CDC">
        <w:rPr>
          <w:rFonts w:ascii="Arial" w:hAnsi="Arial" w:cs="Arial"/>
          <w:sz w:val="30"/>
          <w:szCs w:val="30"/>
        </w:rPr>
        <w:t xml:space="preserve"> </w:t>
      </w:r>
    </w:p>
    <w:p w14:paraId="0833382C" w14:textId="77777777" w:rsidR="00E54E00" w:rsidRDefault="00E54E00" w:rsidP="00CC2090">
      <w:pPr>
        <w:rPr>
          <w:rFonts w:ascii="Arial" w:hAnsi="Arial" w:cs="Arial"/>
          <w:sz w:val="30"/>
          <w:szCs w:val="30"/>
        </w:rPr>
      </w:pPr>
    </w:p>
    <w:p w14:paraId="0DCA9262" w14:textId="36F00A11" w:rsidR="00F6675C" w:rsidRPr="00E54E00" w:rsidRDefault="00E54E00" w:rsidP="00CC2090">
      <w:pPr>
        <w:rPr>
          <w:rFonts w:ascii="Arial" w:hAnsi="Arial" w:cs="Arial"/>
          <w:b/>
          <w:bCs/>
          <w:sz w:val="30"/>
          <w:szCs w:val="30"/>
          <w:u w:val="double"/>
        </w:rPr>
      </w:pPr>
      <w:r w:rsidRPr="00E54E00">
        <w:rPr>
          <w:rFonts w:ascii="Arial" w:hAnsi="Arial" w:cs="Arial"/>
          <w:b/>
          <w:bCs/>
          <w:sz w:val="30"/>
          <w:szCs w:val="30"/>
          <w:u w:val="double"/>
        </w:rPr>
        <w:t>RESULTING IN:</w:t>
      </w:r>
    </w:p>
    <w:p w14:paraId="261EE5B7" w14:textId="03AC4D26" w:rsidR="00D668CC" w:rsidRDefault="00E54C98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SICKNESS, DISEASE, </w:t>
      </w:r>
      <w:r w:rsidR="00D668C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INCURABLE, CHRONIC CONDITIONS, </w:t>
      </w:r>
    </w:p>
    <w:p w14:paraId="219EF9F1" w14:textId="1C142B7F" w:rsidR="00F0064F" w:rsidRDefault="00E54C98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POVERTY, </w:t>
      </w:r>
      <w:r w:rsidR="00F0064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FAILURE,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LACK, </w:t>
      </w:r>
      <w:r w:rsidR="00F0064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SETBACKS</w:t>
      </w:r>
    </w:p>
    <w:p w14:paraId="30494215" w14:textId="073665F7" w:rsidR="00E54C98" w:rsidRDefault="00E54C98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HATRED, ANIMOSITY, UNFORGIVENESS, </w:t>
      </w:r>
      <w:r w:rsidR="00F0064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RELATIONSHIPS, BROKEN HEARTED, GRIEF, REMORSE,</w:t>
      </w:r>
      <w:r w:rsidR="00D668CC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</w:p>
    <w:p w14:paraId="0856CFB6" w14:textId="7982A692" w:rsidR="00E45B52" w:rsidRDefault="009B212E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lastRenderedPageBreak/>
        <w:t xml:space="preserve">ARE ALL </w:t>
      </w:r>
      <w:r w:rsidR="00E54E00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OUTWORKINGS AND CONSEQUENCES OF ….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PUNISHMENTS… FROM BREAKING </w:t>
      </w:r>
      <w:r w:rsidR="00E45B52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LAWS….</w:t>
      </w:r>
      <w:r w:rsidR="00E45B52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>OF THE LOWER COURTS IN LIFE</w:t>
      </w:r>
      <w:proofErr w:type="gramStart"/>
      <w:r w:rsidR="00E45B52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 w:rsidR="00E45B52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</w:p>
    <w:p w14:paraId="32EEE3F9" w14:textId="77777777" w:rsidR="003E2238" w:rsidRDefault="003E2238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21D68985" w14:textId="65112A33" w:rsidR="009627D1" w:rsidRDefault="00E45B5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THEY ARE ADJUDICATIONS….</w:t>
      </w:r>
      <w:r w:rsidR="00F735A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VERDICTS</w:t>
      </w:r>
      <w:proofErr w:type="gramStart"/>
      <w:r w:rsidR="00F735A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,,…</w:t>
      </w:r>
      <w:proofErr w:type="gramEnd"/>
      <w:r w:rsidR="00F735A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SENTENCES…</w:t>
      </w:r>
      <w:r w:rsidR="00F735A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>DECISIONS…. OPINIONS…. METED OUT TO YOU….</w:t>
      </w:r>
      <w:r w:rsidR="00E513B9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IN LIFE….</w:t>
      </w:r>
      <w:r w:rsidR="00F735A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</w:p>
    <w:p w14:paraId="26DDFC7F" w14:textId="249A10C3" w:rsidR="002F45DD" w:rsidRDefault="002F45DD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EGO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="009627D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SPEAKS FIRST</w:t>
      </w:r>
    </w:p>
    <w:p w14:paraId="037CE92F" w14:textId="1D3E713E" w:rsidR="002F45DD" w:rsidRDefault="002F45DD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THE EGO GOES TO COURT </w:t>
      </w:r>
      <w:r w:rsidR="005308C8">
        <w:rPr>
          <w:rFonts w:ascii="Arial" w:hAnsi="Arial" w:cs="Arial"/>
          <w:b/>
          <w:bCs/>
          <w:sz w:val="32"/>
        </w:rPr>
        <w:t xml:space="preserve">-- </w:t>
      </w:r>
      <w:r w:rsidR="005308C8">
        <w:rPr>
          <w:rFonts w:ascii="Arial" w:hAnsi="Arial" w:cs="Arial"/>
          <w:b/>
          <w:bCs/>
          <w:sz w:val="32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WITH A BRIEF CASE</w:t>
      </w:r>
      <w:proofErr w:type="gramStart"/>
      <w:r w:rsidR="005308C8">
        <w:rPr>
          <w:rFonts w:ascii="Arial" w:hAnsi="Arial" w:cs="Arial"/>
          <w:b/>
          <w:bCs/>
          <w:sz w:val="32"/>
        </w:rPr>
        <w:t xml:space="preserve">--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FULL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OF PROOF… </w:t>
      </w:r>
      <w:r w:rsidR="005308C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THAT YOU ARE SICK AND THERE IS NO HOPE.</w:t>
      </w:r>
    </w:p>
    <w:p w14:paraId="6A0A5204" w14:textId="77777777" w:rsidR="002F45DD" w:rsidRDefault="002F45DD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THE EGO HAS XRAYS, LAB REPORTS, AND BOXES OF PILLS…. TO SHOW THAT YOU BELIEVE THAT THE SICKNESS IS REAL… AND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HE’S GOT PRESCRIPTIONS…THAT YOU… YOURSELF HAVE TAKEN TO THE PHARMACIES….AND GOTTEN REFILLED…</w:t>
      </w:r>
    </w:p>
    <w:p w14:paraId="28F94829" w14:textId="2B4E57C0" w:rsidR="002F45DD" w:rsidRDefault="002F45DD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proofErr w:type="gramStart"/>
      <w:r w:rsidRPr="005308C8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>FURTHER MORE</w:t>
      </w:r>
      <w:proofErr w:type="gramEnd"/>
      <w:r w:rsidRPr="005308C8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>…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HE’S HAS POST OFFICE REC</w:t>
      </w:r>
      <w:r w:rsidR="00F31D5E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EI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PTS TO SHO</w:t>
      </w:r>
      <w:r w:rsidR="00F31D5E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W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…THAT YOU HAVE THE PILLS COMING TO YOUR HOUSE… A REGUALR BASIS ON A STANDING ORDER TO BE REFILLED…</w:t>
      </w:r>
    </w:p>
    <w:p w14:paraId="7E52052A" w14:textId="7F8B0646" w:rsidR="002F45DD" w:rsidRDefault="002F45DD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 w:rsidRPr="005308C8">
        <w:rPr>
          <w:rFonts w:ascii="Helvetica" w:hAnsi="Helvetica"/>
          <w:b/>
          <w:bCs/>
          <w:color w:val="303336"/>
          <w:spacing w:val="3"/>
          <w:sz w:val="30"/>
          <w:szCs w:val="30"/>
          <w:u w:val="double"/>
          <w:shd w:val="clear" w:color="auto" w:fill="FFFFFF"/>
        </w:rPr>
        <w:t>THE EGO… THE PROSECUTION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 AS</w:t>
      </w:r>
      <w:r w:rsidR="00E6150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K</w:t>
      </w:r>
      <w:r w:rsidR="005308C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FOR PERM</w:t>
      </w:r>
      <w:r w:rsidR="00E6150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I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SSION TO APRO</w:t>
      </w:r>
      <w:r w:rsidR="00E6150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CH THE BENCH…. AND HE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SHOWS..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THE JUDGE…</w:t>
      </w:r>
    </w:p>
    <w:p w14:paraId="35792493" w14:textId="6E20B407" w:rsidR="002F45DD" w:rsidRDefault="002F45DD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YOUR CALENDAR FOR APPTS… </w:t>
      </w:r>
      <w:r w:rsidR="001839CF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TO YOUR PRIMARY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PHYSICAN..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AND ALL THE REFERRALS… AND SPECIALISTS</w:t>
      </w:r>
    </w:p>
    <w:p w14:paraId="33245D6A" w14:textId="36E209EA" w:rsidR="00E61504" w:rsidRDefault="00E61504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THEN HE ASKS THE JUDGE TO HAVE YOU RAISE YOUR SHIRT TO SHOW ST</w:t>
      </w:r>
      <w:r w:rsidR="00593757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ITCHES FROM PREVIOUS SURGERIES….</w:t>
      </w:r>
    </w:p>
    <w:p w14:paraId="18A31DDE" w14:textId="51FDD9AB" w:rsidR="009A18C3" w:rsidRDefault="009A18C3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HE BRINGS UP A POWER POINT… </w:t>
      </w:r>
    </w:p>
    <w:p w14:paraId="2192F707" w14:textId="27E88B8C" w:rsidR="00593757" w:rsidRDefault="00593757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HE THEN SHOWS RECORD WHERE YOU BEEN ARRESTED….</w:t>
      </w:r>
    </w:p>
    <w:p w14:paraId="1F3E40BE" w14:textId="1423E920" w:rsidR="0088499F" w:rsidRDefault="0088499F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lastRenderedPageBreak/>
        <w:t xml:space="preserve">YOU GOT UNPAID TICKETS…. </w:t>
      </w:r>
    </w:p>
    <w:p w14:paraId="5DEF2EB1" w14:textId="0B907529" w:rsidR="00593757" w:rsidRDefault="009A18C3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HE FLASHES YOUR CREDIT REPORT AND IT SHOWS…. 540</w:t>
      </w:r>
    </w:p>
    <w:p w14:paraId="3FEB6582" w14:textId="5EC68097" w:rsidR="0088499F" w:rsidRDefault="0088499F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THEN HE SHOWS YOU HAVE BEEN SUED….</w:t>
      </w:r>
    </w:p>
    <w:p w14:paraId="2A45623F" w14:textId="77777777" w:rsidR="0088499F" w:rsidRDefault="0088499F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AND GOT TWO RESTRAINING ORDERS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</w:p>
    <w:p w14:paraId="00400AE2" w14:textId="21E30D07" w:rsidR="0088499F" w:rsidRDefault="0088499F" w:rsidP="002F45DD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BEHIND IN YOUR CHILD SUPPORT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 </w:t>
      </w:r>
    </w:p>
    <w:p w14:paraId="61A4F69C" w14:textId="192DD72A" w:rsidR="002F45DD" w:rsidRDefault="002F45DD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0EA43696" w14:textId="779008D6" w:rsidR="00174642" w:rsidRDefault="001839C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EGO SAYS… THAT’S ENOUGH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 I REST FMY CASE</w:t>
      </w:r>
    </w:p>
    <w:p w14:paraId="0114AA1B" w14:textId="6A138589" w:rsidR="00174642" w:rsidRDefault="001839C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****************************************************************</w:t>
      </w:r>
    </w:p>
    <w:p w14:paraId="5EF7A288" w14:textId="5D231261" w:rsidR="00174642" w:rsidRDefault="0017464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2584F087" w14:textId="1F8567FB" w:rsidR="00174642" w:rsidRDefault="0017464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 w:rsidRPr="00174642">
        <w:rPr>
          <w:rFonts w:ascii="Helvetica" w:hAnsi="Helvetica"/>
          <w:b/>
          <w:bCs/>
          <w:color w:val="303336"/>
          <w:spacing w:val="3"/>
          <w:sz w:val="30"/>
          <w:szCs w:val="30"/>
          <w:highlight w:val="yellow"/>
          <w:shd w:val="clear" w:color="auto" w:fill="FFFFFF"/>
        </w:rPr>
        <w:t>HOLY SPIRIT…. THE DEFENSE SPEAKS….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</w:p>
    <w:p w14:paraId="5BF2C64C" w14:textId="5F196199" w:rsidR="00174642" w:rsidRDefault="0017464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YOUR HONOR…. </w:t>
      </w:r>
    </w:p>
    <w:p w14:paraId="2EB4FE04" w14:textId="39E13D32" w:rsidR="0081190B" w:rsidRDefault="00130AF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THE EGO… HAS PRESENTED…. </w:t>
      </w:r>
    </w:p>
    <w:p w14:paraId="10F570D2" w14:textId="1DED165F" w:rsidR="00130AFF" w:rsidRDefault="00130AF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OPINIONS…. </w:t>
      </w:r>
      <w:r w:rsidR="00B524E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HE KNOWS NOTHING OF THESE THINGS OF HIMSELF.</w:t>
      </w:r>
    </w:p>
    <w:p w14:paraId="735D0A8A" w14:textId="047435AC" w:rsidR="00130AFF" w:rsidRDefault="00130AF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ALL HE 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KNOWS..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IS WHAT HE HAS BEEN TOLD…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WHICH ARE FALLCIES…. </w:t>
      </w:r>
      <w:r w:rsidR="005E3EA6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FACTS…. UNPROVEN THEORIES… AND BELIEFS…. </w:t>
      </w:r>
    </w:p>
    <w:p w14:paraId="5C2122D4" w14:textId="77777777" w:rsidR="00DC6A4E" w:rsidRDefault="005E3EA6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HIS CONCLUSIONS …. ARE BASED ON…. </w:t>
      </w:r>
      <w:r w:rsidR="00B524E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THE LAWS OF NATURE… </w:t>
      </w:r>
      <w:r w:rsidR="00045B2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AND MEDICINE… NUTRITION….</w:t>
      </w:r>
    </w:p>
    <w:p w14:paraId="793BAB72" w14:textId="3E049614" w:rsidR="005E3EA6" w:rsidRDefault="00DC6A4E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GERMS …. AND DISEASES…. </w:t>
      </w:r>
      <w:r w:rsidR="00045B2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AND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MAN’S LAWS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="00045B21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SES… AND GOD KNOWS WHAT ELSE….</w:t>
      </w:r>
      <w:r w:rsidR="001F77F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ALL OF WHICH ARE UNREAL.  LIES, LIES, LIES…. </w:t>
      </w:r>
    </w:p>
    <w:p w14:paraId="02A135D2" w14:textId="4EF4071E" w:rsidR="00045B21" w:rsidRDefault="006510FC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ALL OF HIS ACCUSATIONS ARE CONCLUDED FROM ALL THESE BOOKS OF THESE VARIOUS LAWS…… </w:t>
      </w:r>
      <w:r w:rsidR="001F77F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OF THIS EARTH…. </w:t>
      </w:r>
    </w:p>
    <w:p w14:paraId="0F21DF7A" w14:textId="21871161" w:rsidR="006510FC" w:rsidRDefault="006510FC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2857A4E6" w14:textId="702E13A0" w:rsidR="006510FC" w:rsidRDefault="006510FC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lastRenderedPageBreak/>
        <w:t xml:space="preserve">BUT JUDGE… YOUR HONOR…. </w:t>
      </w:r>
      <w:r w:rsidR="001F77F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I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REFER YOU TO BOOK OF GRACE…. </w:t>
      </w:r>
      <w:r w:rsidR="001F77F4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WHERE IS IT IS WRITTEN…</w:t>
      </w:r>
    </w:p>
    <w:p w14:paraId="78321F8D" w14:textId="20A0518C" w:rsidR="005E3EA6" w:rsidRDefault="005E3EA6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4CAF7324" w14:textId="77777777" w:rsidR="00751AE6" w:rsidRDefault="00171E10" w:rsidP="00171E10">
      <w:pPr>
        <w:rPr>
          <w:rFonts w:ascii="Arial" w:hAnsi="Arial" w:cs="Arial"/>
          <w:b/>
          <w:bCs/>
          <w:sz w:val="28"/>
          <w:szCs w:val="28"/>
        </w:rPr>
      </w:pPr>
      <w:r w:rsidRPr="00812AD3">
        <w:rPr>
          <w:rFonts w:ascii="Arial" w:hAnsi="Arial" w:cs="Arial"/>
          <w:b/>
          <w:bCs/>
          <w:sz w:val="28"/>
          <w:szCs w:val="28"/>
        </w:rPr>
        <w:t xml:space="preserve">Isaiah 54:17 </w:t>
      </w:r>
    </w:p>
    <w:p w14:paraId="13E116A7" w14:textId="77777777" w:rsidR="00751AE6" w:rsidRPr="00812AD3" w:rsidRDefault="00751AE6" w:rsidP="00751AE6">
      <w:pPr>
        <w:shd w:val="clear" w:color="auto" w:fill="FFFFFF"/>
        <w:rPr>
          <w:rFonts w:ascii="Arial" w:hAnsi="Arial" w:cs="Arial"/>
          <w:sz w:val="30"/>
          <w:szCs w:val="30"/>
        </w:rPr>
      </w:pPr>
      <w:hyperlink r:id="rId7" w:history="1">
        <w:r w:rsidRPr="00812AD3">
          <w:rPr>
            <w:rStyle w:val="Hyperlink"/>
            <w:rFonts w:ascii="Arial" w:hAnsi="Arial" w:cs="Arial"/>
            <w:b/>
            <w:bCs/>
            <w:sz w:val="30"/>
            <w:szCs w:val="30"/>
          </w:rPr>
          <w:t>John 10:10</w:t>
        </w:r>
      </w:hyperlink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THIEF COMETH NOT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 xml:space="preserve">but for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to steal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and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to kill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and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to destroy</w:t>
      </w:r>
      <w:r w:rsidRPr="00812AD3">
        <w:rPr>
          <w:rFonts w:ascii="Arial" w:hAnsi="Arial" w:cs="Arial"/>
          <w:b/>
          <w:bCs/>
          <w:sz w:val="30"/>
          <w:szCs w:val="30"/>
        </w:rPr>
        <w:t>: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>I am come 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</w:rPr>
        <w:t>that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they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might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have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life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>and 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</w:rPr>
        <w:t>that they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might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have</w:t>
      </w:r>
      <w:r w:rsidRPr="00812AD3">
        <w:rPr>
          <w:rFonts w:ascii="Arial" w:hAnsi="Arial" w:cs="Arial"/>
          <w:sz w:val="30"/>
          <w:szCs w:val="30"/>
        </w:rPr>
        <w:t> </w:t>
      </w:r>
      <w:r w:rsidRPr="00812AD3">
        <w:rPr>
          <w:rFonts w:ascii="Arial" w:hAnsi="Arial" w:cs="Arial"/>
          <w:b/>
          <w:bCs/>
          <w:sz w:val="30"/>
          <w:szCs w:val="30"/>
        </w:rPr>
        <w:t>it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– </w:t>
      </w:r>
      <w:r w:rsidRPr="00812AD3">
        <w:rPr>
          <w:rFonts w:ascii="Arial" w:hAnsi="Arial" w:cs="Arial"/>
          <w:b/>
          <w:bCs/>
          <w:sz w:val="30"/>
          <w:szCs w:val="30"/>
        </w:rPr>
        <w:t>more abundantly.</w:t>
      </w:r>
    </w:p>
    <w:p w14:paraId="0BC49351" w14:textId="77777777" w:rsidR="003604CF" w:rsidRPr="00812AD3" w:rsidRDefault="003604CF" w:rsidP="003604CF">
      <w:pPr>
        <w:shd w:val="clear" w:color="auto" w:fill="FFFFFF"/>
        <w:rPr>
          <w:rFonts w:ascii="Arial" w:hAnsi="Arial" w:cs="Arial"/>
          <w:b/>
          <w:bCs/>
          <w:sz w:val="30"/>
          <w:szCs w:val="30"/>
        </w:rPr>
      </w:pPr>
      <w:hyperlink r:id="rId8" w:history="1">
        <w:r w:rsidRPr="00812AD3">
          <w:rPr>
            <w:rStyle w:val="Hyperlink"/>
            <w:rFonts w:ascii="Arial" w:hAnsi="Arial" w:cs="Arial"/>
            <w:b/>
            <w:bCs/>
            <w:sz w:val="30"/>
            <w:szCs w:val="30"/>
          </w:rPr>
          <w:t>1 Samuel 16:7</w:t>
        </w:r>
      </w:hyperlink>
      <w:r w:rsidRPr="00812AD3">
        <w:rPr>
          <w:rFonts w:ascii="Arial" w:hAnsi="Arial" w:cs="Arial"/>
          <w:b/>
          <w:bCs/>
          <w:sz w:val="30"/>
          <w:szCs w:val="30"/>
        </w:rPr>
        <w:t xml:space="preserve"> NIV</w:t>
      </w:r>
      <w:bookmarkStart w:id="0" w:name="_Hlk527995487"/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The </w:t>
      </w:r>
      <w:r w:rsidRPr="00812AD3">
        <w:rPr>
          <w:rStyle w:val="small-caps"/>
          <w:rFonts w:ascii="Arial" w:hAnsi="Arial" w:cs="Arial"/>
          <w:b/>
          <w:bCs/>
          <w:smallCaps/>
          <w:sz w:val="30"/>
          <w:szCs w:val="30"/>
        </w:rPr>
        <w:t>Lord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 does not look at the things </w:t>
      </w:r>
      <w:r w:rsidRPr="00812AD3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>people look at</w:t>
      </w:r>
      <w:r w:rsidRPr="00812AD3">
        <w:rPr>
          <w:rFonts w:ascii="Arial" w:hAnsi="Arial" w:cs="Arial"/>
          <w:sz w:val="30"/>
          <w:szCs w:val="30"/>
        </w:rPr>
        <w:t xml:space="preserve">.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PEOPLE LOOK AT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 OUTER APPEARANCE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 THE </w:t>
      </w:r>
      <w:r w:rsidRPr="00812AD3">
        <w:rPr>
          <w:rStyle w:val="small-caps"/>
          <w:rFonts w:ascii="Arial" w:hAnsi="Arial" w:cs="Arial"/>
          <w:b/>
          <w:bCs/>
          <w:i/>
          <w:iCs/>
          <w:smallCaps/>
          <w:sz w:val="30"/>
          <w:szCs w:val="30"/>
          <w:u w:val="double"/>
        </w:rPr>
        <w:t>LORD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 LOOKS AT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26"/>
          <w:szCs w:val="26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 HEART</w:t>
      </w:r>
      <w:r w:rsidRPr="00812AD3">
        <w:rPr>
          <w:rFonts w:ascii="Arial" w:hAnsi="Arial" w:cs="Arial"/>
          <w:sz w:val="30"/>
          <w:szCs w:val="30"/>
        </w:rPr>
        <w:t>.”</w:t>
      </w:r>
    </w:p>
    <w:bookmarkEnd w:id="0"/>
    <w:p w14:paraId="2F84C75D" w14:textId="77777777" w:rsidR="00751AE6" w:rsidRDefault="00751AE6" w:rsidP="00171E10">
      <w:pPr>
        <w:rPr>
          <w:rFonts w:ascii="Arial" w:hAnsi="Arial" w:cs="Arial"/>
          <w:b/>
          <w:bCs/>
          <w:sz w:val="28"/>
          <w:szCs w:val="28"/>
        </w:rPr>
      </w:pPr>
    </w:p>
    <w:p w14:paraId="33291A21" w14:textId="01E0FE34" w:rsidR="00171E10" w:rsidRPr="00812AD3" w:rsidRDefault="00171E10" w:rsidP="00171E10">
      <w:pPr>
        <w:rPr>
          <w:rFonts w:ascii="Arial" w:hAnsi="Arial" w:cs="Arial"/>
          <w:b/>
          <w:bCs/>
          <w:sz w:val="28"/>
          <w:szCs w:val="28"/>
        </w:rPr>
      </w:pPr>
      <w:r w:rsidRPr="00812AD3">
        <w:rPr>
          <w:rFonts w:ascii="Arial" w:hAnsi="Arial" w:cs="Arial"/>
          <w:b/>
          <w:bCs/>
          <w:sz w:val="28"/>
          <w:szCs w:val="28"/>
        </w:rPr>
        <w:br/>
      </w:r>
      <w:r w:rsidRPr="00812AD3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NO WEAPON</w:t>
      </w:r>
      <w:r w:rsidRPr="00812AD3">
        <w:rPr>
          <w:rFonts w:ascii="Arial" w:hAnsi="Arial" w:cs="Arial"/>
          <w:b/>
          <w:bCs/>
          <w:sz w:val="28"/>
          <w:szCs w:val="28"/>
        </w:rPr>
        <w:t xml:space="preserve"> - THAT IS FORMED AGAINST YOU, SHALL PROSPER.</w:t>
      </w:r>
    </w:p>
    <w:p w14:paraId="2B619B82" w14:textId="5A97820C" w:rsidR="00130AFF" w:rsidRDefault="00130AFF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69A11A86" w14:textId="77777777" w:rsidR="00A233D3" w:rsidRPr="00812AD3" w:rsidRDefault="00A233D3" w:rsidP="00A233D3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ONLY EVIL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– 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proofErr w:type="gramEnd"/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THE KNOWLEDGE OF GOOD AND EVIL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</w:t>
      </w:r>
    </w:p>
    <w:p w14:paraId="64837785" w14:textId="77777777" w:rsidR="00A233D3" w:rsidRPr="00812AD3" w:rsidRDefault="00A233D3" w:rsidP="00A233D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We decide 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>this is good – and it is so unto us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or 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this is evil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and so it is; 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WHEREAS THE TRUTH IS THAT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>“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 NOTHING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EITHER GOOD OR BAD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 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THINKING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MAKES IT SO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63141DF4" w14:textId="32B3E29A" w:rsidR="001B5160" w:rsidRDefault="001B5160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3A0902FD" w14:textId="06C483F9" w:rsidR="00401525" w:rsidRDefault="00401525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3C0795B0" w14:textId="0A065D8D" w:rsidR="00401525" w:rsidRDefault="00401525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313FB12E" w14:textId="77777777" w:rsidR="00401525" w:rsidRDefault="00401525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3B38224B" w14:textId="665CFB33" w:rsidR="00BC193C" w:rsidRDefault="00BC193C" w:rsidP="00BC193C">
      <w:pPr>
        <w:spacing w:line="287" w:lineRule="auto"/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lastRenderedPageBreak/>
        <w:t>Psalms 23</w:t>
      </w:r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812AD3">
        <w:rPr>
          <w:rFonts w:ascii="Arial" w:hAnsi="Arial" w:cs="Arial"/>
          <w:sz w:val="30"/>
          <w:szCs w:val="30"/>
        </w:rPr>
        <w:t xml:space="preserve">1) </w:t>
      </w:r>
      <w:r w:rsidRPr="003B511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LORD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3B5110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MY SHEPHERD</w:t>
      </w:r>
      <w:r w:rsidRPr="003B5110">
        <w:rPr>
          <w:rFonts w:ascii="Arial" w:hAnsi="Arial" w:cs="Arial"/>
          <w:b/>
          <w:bCs/>
          <w:sz w:val="30"/>
          <w:szCs w:val="30"/>
          <w:highlight w:val="yellow"/>
        </w:rPr>
        <w:t>;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3B511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 SHALL NOT WANT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br/>
        <w:t xml:space="preserve">2) He </w:t>
      </w:r>
      <w:proofErr w:type="spellStart"/>
      <w:r w:rsidRPr="00812AD3">
        <w:rPr>
          <w:rFonts w:ascii="Arial" w:hAnsi="Arial" w:cs="Arial"/>
          <w:sz w:val="30"/>
          <w:szCs w:val="30"/>
        </w:rPr>
        <w:t>maketh</w:t>
      </w:r>
      <w:proofErr w:type="spellEnd"/>
      <w:r w:rsidRPr="00812AD3">
        <w:rPr>
          <w:rFonts w:ascii="Arial" w:hAnsi="Arial" w:cs="Arial"/>
          <w:sz w:val="30"/>
          <w:szCs w:val="30"/>
        </w:rPr>
        <w:t xml:space="preserve"> me to lie down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t xml:space="preserve">in green pastures;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he leadeth me beside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t>the still waters.</w:t>
      </w:r>
      <w:r w:rsidRPr="00812AD3">
        <w:rPr>
          <w:rFonts w:ascii="Arial" w:hAnsi="Arial" w:cs="Arial"/>
          <w:sz w:val="30"/>
          <w:szCs w:val="30"/>
        </w:rPr>
        <w:br/>
        <w:t xml:space="preserve">3) </w:t>
      </w:r>
      <w:r w:rsidRPr="00AB0FB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 restoreth my soul</w:t>
      </w:r>
      <w:r w:rsidRPr="00812AD3">
        <w:rPr>
          <w:rFonts w:ascii="Arial" w:hAnsi="Arial" w:cs="Arial"/>
          <w:sz w:val="30"/>
          <w:szCs w:val="30"/>
        </w:rPr>
        <w:t xml:space="preserve">; he leadeth me </w:t>
      </w:r>
      <w:r w:rsidRPr="00812AD3">
        <w:rPr>
          <w:rStyle w:val="Emphasis"/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br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</w:r>
      <w:r w:rsidRPr="00812AD3">
        <w:rPr>
          <w:rFonts w:ascii="Arial" w:hAnsi="Arial" w:cs="Arial"/>
          <w:sz w:val="30"/>
          <w:szCs w:val="30"/>
        </w:rPr>
        <w:t xml:space="preserve">in the paths of righteousness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t>for his name’s sake.</w:t>
      </w:r>
      <w:r w:rsidRPr="00812AD3">
        <w:rPr>
          <w:rFonts w:ascii="Arial" w:hAnsi="Arial" w:cs="Arial"/>
          <w:sz w:val="30"/>
          <w:szCs w:val="30"/>
        </w:rPr>
        <w:br/>
        <w:t xml:space="preserve">4) Yea, though I walk through the valley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3F655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the shadow of death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3F65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 WILL FEAR NO EVIL</w:t>
      </w:r>
      <w:r w:rsidRPr="003F6553">
        <w:rPr>
          <w:rFonts w:ascii="Arial" w:hAnsi="Arial" w:cs="Arial"/>
          <w:b/>
          <w:bCs/>
          <w:sz w:val="30"/>
          <w:szCs w:val="30"/>
        </w:rPr>
        <w:t>; for thou art with me</w:t>
      </w:r>
      <w:r w:rsidRPr="00812AD3">
        <w:rPr>
          <w:rFonts w:ascii="Arial" w:hAnsi="Arial" w:cs="Arial"/>
          <w:sz w:val="30"/>
          <w:szCs w:val="30"/>
        </w:rPr>
        <w:t xml:space="preserve">;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thy rod and thy staff they comfort me.</w:t>
      </w:r>
      <w:r w:rsidRPr="00812AD3">
        <w:rPr>
          <w:rFonts w:ascii="Arial" w:hAnsi="Arial" w:cs="Arial"/>
          <w:sz w:val="30"/>
          <w:szCs w:val="30"/>
        </w:rPr>
        <w:br/>
        <w:t>5) Thou preparest a table before me</w:t>
      </w:r>
      <w:r w:rsidRPr="00812AD3">
        <w:rPr>
          <w:rStyle w:val="Emphasis"/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br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</w:r>
      <w:r w:rsidRPr="00812AD3">
        <w:rPr>
          <w:rFonts w:ascii="Arial" w:hAnsi="Arial" w:cs="Arial"/>
          <w:sz w:val="30"/>
          <w:szCs w:val="30"/>
        </w:rPr>
        <w:t xml:space="preserve">in the presence of mine enemies;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thou </w:t>
      </w:r>
      <w:proofErr w:type="spellStart"/>
      <w:r w:rsidRPr="00812AD3">
        <w:rPr>
          <w:rFonts w:ascii="Arial" w:hAnsi="Arial" w:cs="Arial"/>
          <w:sz w:val="30"/>
          <w:szCs w:val="30"/>
        </w:rPr>
        <w:t>anointest</w:t>
      </w:r>
      <w:proofErr w:type="spellEnd"/>
      <w:r w:rsidRPr="00812AD3">
        <w:rPr>
          <w:rFonts w:ascii="Arial" w:hAnsi="Arial" w:cs="Arial"/>
          <w:sz w:val="30"/>
          <w:szCs w:val="30"/>
        </w:rPr>
        <w:t xml:space="preserve"> my head with oil; my cup </w:t>
      </w:r>
      <w:proofErr w:type="spellStart"/>
      <w:r w:rsidRPr="00812AD3">
        <w:rPr>
          <w:rFonts w:ascii="Arial" w:hAnsi="Arial" w:cs="Arial"/>
          <w:sz w:val="30"/>
          <w:szCs w:val="30"/>
        </w:rPr>
        <w:t>runneth</w:t>
      </w:r>
      <w:proofErr w:type="spellEnd"/>
      <w:r w:rsidRPr="00812AD3">
        <w:rPr>
          <w:rFonts w:ascii="Arial" w:hAnsi="Arial" w:cs="Arial"/>
          <w:sz w:val="30"/>
          <w:szCs w:val="30"/>
        </w:rPr>
        <w:t xml:space="preserve"> over.</w:t>
      </w:r>
      <w:r w:rsidRPr="00812AD3">
        <w:rPr>
          <w:rFonts w:ascii="Arial" w:hAnsi="Arial" w:cs="Arial"/>
          <w:sz w:val="30"/>
          <w:szCs w:val="30"/>
        </w:rPr>
        <w:br/>
        <w:t xml:space="preserve">6) </w:t>
      </w:r>
      <w:r w:rsidRPr="00EE571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SURELY GOODNESS AND MERCY</w:t>
      </w:r>
      <w:r w:rsidRPr="00F70E1E">
        <w:rPr>
          <w:rFonts w:ascii="Arial" w:hAnsi="Arial" w:cs="Arial"/>
          <w:b/>
          <w:bCs/>
          <w:sz w:val="30"/>
          <w:szCs w:val="30"/>
        </w:rPr>
        <w:t xml:space="preserve"> </w:t>
      </w:r>
      <w:r w:rsidRPr="00F70E1E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 w:rsidRPr="00EE571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SHALL FOLLOW ME</w:t>
      </w:r>
      <w:r w:rsidRPr="00F70E1E">
        <w:rPr>
          <w:rFonts w:ascii="Arial" w:hAnsi="Arial" w:cs="Arial"/>
          <w:b/>
          <w:bCs/>
          <w:sz w:val="30"/>
          <w:szCs w:val="30"/>
        </w:rPr>
        <w:t xml:space="preserve"> </w:t>
      </w:r>
      <w:r w:rsidRPr="00F70E1E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</w:r>
      <w:r w:rsidRPr="00EE571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ALL THE DAYS OF MY LIFE</w:t>
      </w:r>
      <w:r w:rsidRPr="00F70E1E">
        <w:rPr>
          <w:rFonts w:ascii="Arial" w:hAnsi="Arial" w:cs="Arial"/>
          <w:b/>
          <w:b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F824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 WILL DWELL</w:t>
      </w:r>
      <w:r w:rsidRPr="00F70E1E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ab/>
        <w:t xml:space="preserve">       </w:t>
      </w:r>
      <w:r w:rsidRPr="00F824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HOUSE OF THE LORD FOREVER</w:t>
      </w:r>
      <w:r w:rsidRPr="00F70E1E">
        <w:rPr>
          <w:rFonts w:ascii="Arial" w:hAnsi="Arial" w:cs="Arial"/>
          <w:b/>
          <w:bCs/>
          <w:sz w:val="30"/>
          <w:szCs w:val="30"/>
        </w:rPr>
        <w:t>.</w:t>
      </w:r>
    </w:p>
    <w:p w14:paraId="181DB576" w14:textId="77777777" w:rsidR="00401525" w:rsidRDefault="00401525" w:rsidP="00BC193C">
      <w:pPr>
        <w:spacing w:line="287" w:lineRule="auto"/>
        <w:rPr>
          <w:rFonts w:ascii="Arial" w:hAnsi="Arial" w:cs="Arial"/>
          <w:b/>
          <w:bCs/>
          <w:sz w:val="30"/>
          <w:szCs w:val="30"/>
        </w:rPr>
      </w:pPr>
    </w:p>
    <w:p w14:paraId="1F4510FE" w14:textId="34E5939F" w:rsidR="00401525" w:rsidRPr="00812AD3" w:rsidRDefault="00401525" w:rsidP="00BC193C">
      <w:pPr>
        <w:spacing w:line="287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YOUR HONOR…. </w:t>
      </w:r>
    </w:p>
    <w:p w14:paraId="685FB165" w14:textId="065CF372" w:rsidR="00090CA7" w:rsidRDefault="00090CA7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IF IT DOESN’T FIT…. YOU MUST AQUIT. </w:t>
      </w:r>
    </w:p>
    <w:p w14:paraId="7CA6D35A" w14:textId="46C732DA" w:rsidR="007F0A88" w:rsidRDefault="00B76DA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I REST MY CASE</w:t>
      </w:r>
      <w:r w:rsidR="00090CA7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… </w:t>
      </w:r>
      <w:r w:rsidR="00090CA7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  <w:t xml:space="preserve"> MY CLIENT FALLS ON YOUR MERCY AND YOUR GRACE…. </w:t>
      </w:r>
    </w:p>
    <w:p w14:paraId="592F7255" w14:textId="0C421687" w:rsidR="007F0A88" w:rsidRDefault="007F0A88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5E66DEE1" w14:textId="39AAD952" w:rsidR="007F0A88" w:rsidRDefault="00D5777B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THE JUDGE SAYS</w:t>
      </w:r>
      <w:proofErr w:type="gramStart"/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…..</w:t>
      </w:r>
      <w:proofErr w:type="gramEnd"/>
      <w:r w:rsidR="00F41892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TO THE EGO…</w:t>
      </w:r>
    </w:p>
    <w:p w14:paraId="6A5FF0FC" w14:textId="504B7DDC" w:rsidR="00F41892" w:rsidRDefault="00F41892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YOU HAVE FAILED… TO PROVE YOUR CASE OF LIES AN FALLACIES AND OPINIONS AND BELIEFS…. </w:t>
      </w:r>
    </w:p>
    <w:p w14:paraId="10B9BA7C" w14:textId="4033F0B4" w:rsidR="00D5777B" w:rsidRDefault="00D5777B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</w:p>
    <w:p w14:paraId="23A5F213" w14:textId="1C8FC60C" w:rsidR="00D5777B" w:rsidRDefault="00E22124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AND YOU… MY SON OF GOD…. MY GRACE BE UPON YOU</w:t>
      </w:r>
    </w:p>
    <w:p w14:paraId="10F85DBC" w14:textId="387E90C0" w:rsidR="00E22124" w:rsidRDefault="00E22124" w:rsidP="00071F1F">
      <w:pP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GO AND SIN NO MORE…. </w:t>
      </w:r>
    </w:p>
    <w:p w14:paraId="3712B18A" w14:textId="0A2C671C" w:rsidR="007620ED" w:rsidRPr="007620ED" w:rsidRDefault="00D5777B">
      <w:pPr>
        <w:rPr>
          <w:rFonts w:ascii="Arial" w:hAnsi="Arial" w:cs="Arial"/>
          <w:sz w:val="30"/>
          <w:szCs w:val="30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CASE DISMISSED…</w:t>
      </w:r>
    </w:p>
    <w:sectPr w:rsidR="007620ED" w:rsidRPr="007620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3937" w14:textId="77777777" w:rsidR="007620ED" w:rsidRDefault="007620ED" w:rsidP="007620ED">
      <w:pPr>
        <w:spacing w:after="0" w:line="240" w:lineRule="auto"/>
      </w:pPr>
      <w:r>
        <w:separator/>
      </w:r>
    </w:p>
  </w:endnote>
  <w:endnote w:type="continuationSeparator" w:id="0">
    <w:p w14:paraId="7D7D0E0F" w14:textId="77777777" w:rsidR="007620ED" w:rsidRDefault="007620ED" w:rsidP="007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4A62" w14:textId="77777777" w:rsidR="007620ED" w:rsidRDefault="007620ED" w:rsidP="007620ED">
      <w:pPr>
        <w:spacing w:after="0" w:line="240" w:lineRule="auto"/>
      </w:pPr>
      <w:r>
        <w:separator/>
      </w:r>
    </w:p>
  </w:footnote>
  <w:footnote w:type="continuationSeparator" w:id="0">
    <w:p w14:paraId="3DE161E5" w14:textId="77777777" w:rsidR="007620ED" w:rsidRDefault="007620ED" w:rsidP="007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5391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ACC34A" w14:textId="611A3847" w:rsidR="007620ED" w:rsidRDefault="007620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A6C71" w14:textId="77777777" w:rsidR="007620ED" w:rsidRDefault="00762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34DD5"/>
    <w:multiLevelType w:val="hybridMultilevel"/>
    <w:tmpl w:val="0A0CC0F4"/>
    <w:lvl w:ilvl="0" w:tplc="709EC170">
      <w:start w:val="80"/>
      <w:numFmt w:val="decimal"/>
      <w:lvlText w:val="(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F63CFD48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4E"/>
    <w:rsid w:val="00006795"/>
    <w:rsid w:val="0003239A"/>
    <w:rsid w:val="00033A40"/>
    <w:rsid w:val="00045B21"/>
    <w:rsid w:val="00046FBF"/>
    <w:rsid w:val="00053443"/>
    <w:rsid w:val="00071F1F"/>
    <w:rsid w:val="00090920"/>
    <w:rsid w:val="00090CA7"/>
    <w:rsid w:val="0009122B"/>
    <w:rsid w:val="000A14E5"/>
    <w:rsid w:val="000A2334"/>
    <w:rsid w:val="000B67FA"/>
    <w:rsid w:val="001123D4"/>
    <w:rsid w:val="00121927"/>
    <w:rsid w:val="00130AFF"/>
    <w:rsid w:val="00133819"/>
    <w:rsid w:val="0015248A"/>
    <w:rsid w:val="00171E10"/>
    <w:rsid w:val="00172449"/>
    <w:rsid w:val="00174642"/>
    <w:rsid w:val="001839CF"/>
    <w:rsid w:val="0018657A"/>
    <w:rsid w:val="00193647"/>
    <w:rsid w:val="001A3ECC"/>
    <w:rsid w:val="001B5160"/>
    <w:rsid w:val="001B5B06"/>
    <w:rsid w:val="001F35B6"/>
    <w:rsid w:val="001F533A"/>
    <w:rsid w:val="001F75AC"/>
    <w:rsid w:val="001F77F4"/>
    <w:rsid w:val="00232D87"/>
    <w:rsid w:val="002343CC"/>
    <w:rsid w:val="0026453C"/>
    <w:rsid w:val="00270621"/>
    <w:rsid w:val="00276291"/>
    <w:rsid w:val="002B74E6"/>
    <w:rsid w:val="002C5047"/>
    <w:rsid w:val="002C519A"/>
    <w:rsid w:val="002D45CD"/>
    <w:rsid w:val="002D761B"/>
    <w:rsid w:val="002D78EF"/>
    <w:rsid w:val="002E1740"/>
    <w:rsid w:val="002E19F8"/>
    <w:rsid w:val="002E6186"/>
    <w:rsid w:val="002F023D"/>
    <w:rsid w:val="002F1363"/>
    <w:rsid w:val="002F45DD"/>
    <w:rsid w:val="003254B9"/>
    <w:rsid w:val="0032762F"/>
    <w:rsid w:val="00351F12"/>
    <w:rsid w:val="003604CF"/>
    <w:rsid w:val="00366431"/>
    <w:rsid w:val="003737F1"/>
    <w:rsid w:val="00380FFB"/>
    <w:rsid w:val="00382529"/>
    <w:rsid w:val="00386D3A"/>
    <w:rsid w:val="00392077"/>
    <w:rsid w:val="003A0574"/>
    <w:rsid w:val="003B356C"/>
    <w:rsid w:val="003E2238"/>
    <w:rsid w:val="003F50F3"/>
    <w:rsid w:val="00401525"/>
    <w:rsid w:val="004039E9"/>
    <w:rsid w:val="00430D1D"/>
    <w:rsid w:val="00440D94"/>
    <w:rsid w:val="00443B69"/>
    <w:rsid w:val="00455850"/>
    <w:rsid w:val="00463ECF"/>
    <w:rsid w:val="00463FED"/>
    <w:rsid w:val="00472BD1"/>
    <w:rsid w:val="004742B0"/>
    <w:rsid w:val="00480C5B"/>
    <w:rsid w:val="0049303A"/>
    <w:rsid w:val="004A42F6"/>
    <w:rsid w:val="004B66FC"/>
    <w:rsid w:val="004B68EF"/>
    <w:rsid w:val="004C622B"/>
    <w:rsid w:val="004D105D"/>
    <w:rsid w:val="00517696"/>
    <w:rsid w:val="00520025"/>
    <w:rsid w:val="005308C8"/>
    <w:rsid w:val="005355CE"/>
    <w:rsid w:val="00555A51"/>
    <w:rsid w:val="0056106D"/>
    <w:rsid w:val="00593757"/>
    <w:rsid w:val="005B7CF8"/>
    <w:rsid w:val="005C1FD1"/>
    <w:rsid w:val="005C39B1"/>
    <w:rsid w:val="005C6621"/>
    <w:rsid w:val="005E3EA6"/>
    <w:rsid w:val="00604042"/>
    <w:rsid w:val="00610931"/>
    <w:rsid w:val="0062782E"/>
    <w:rsid w:val="00642630"/>
    <w:rsid w:val="006510FC"/>
    <w:rsid w:val="0065299C"/>
    <w:rsid w:val="00653E09"/>
    <w:rsid w:val="00657316"/>
    <w:rsid w:val="006B5590"/>
    <w:rsid w:val="006C6CDC"/>
    <w:rsid w:val="006E56A0"/>
    <w:rsid w:val="006F58A7"/>
    <w:rsid w:val="006F5997"/>
    <w:rsid w:val="00701050"/>
    <w:rsid w:val="0071129B"/>
    <w:rsid w:val="00711AD7"/>
    <w:rsid w:val="007214EC"/>
    <w:rsid w:val="00726B4D"/>
    <w:rsid w:val="00742D92"/>
    <w:rsid w:val="00751AE6"/>
    <w:rsid w:val="00753983"/>
    <w:rsid w:val="007609CE"/>
    <w:rsid w:val="00760D54"/>
    <w:rsid w:val="007620ED"/>
    <w:rsid w:val="00771181"/>
    <w:rsid w:val="0077702B"/>
    <w:rsid w:val="007B0CFC"/>
    <w:rsid w:val="007B5FD1"/>
    <w:rsid w:val="007C6DFE"/>
    <w:rsid w:val="007D235F"/>
    <w:rsid w:val="007D7F47"/>
    <w:rsid w:val="007E565A"/>
    <w:rsid w:val="007F0A88"/>
    <w:rsid w:val="0081190B"/>
    <w:rsid w:val="00834D9E"/>
    <w:rsid w:val="008453A7"/>
    <w:rsid w:val="008600AA"/>
    <w:rsid w:val="008665AA"/>
    <w:rsid w:val="00873E34"/>
    <w:rsid w:val="0087602F"/>
    <w:rsid w:val="00882BBC"/>
    <w:rsid w:val="0088499F"/>
    <w:rsid w:val="008954AC"/>
    <w:rsid w:val="008B1D7B"/>
    <w:rsid w:val="008B7D69"/>
    <w:rsid w:val="008D0E62"/>
    <w:rsid w:val="008D1799"/>
    <w:rsid w:val="008D77C8"/>
    <w:rsid w:val="008E22C4"/>
    <w:rsid w:val="009168E2"/>
    <w:rsid w:val="00923230"/>
    <w:rsid w:val="00923850"/>
    <w:rsid w:val="009258E9"/>
    <w:rsid w:val="00943FC0"/>
    <w:rsid w:val="00961254"/>
    <w:rsid w:val="009627D1"/>
    <w:rsid w:val="00963D7E"/>
    <w:rsid w:val="00974D40"/>
    <w:rsid w:val="0099041B"/>
    <w:rsid w:val="009A18C3"/>
    <w:rsid w:val="009B024A"/>
    <w:rsid w:val="009B212E"/>
    <w:rsid w:val="009E32F9"/>
    <w:rsid w:val="00A115A1"/>
    <w:rsid w:val="00A233D3"/>
    <w:rsid w:val="00A24194"/>
    <w:rsid w:val="00A37546"/>
    <w:rsid w:val="00A41A98"/>
    <w:rsid w:val="00A42B1C"/>
    <w:rsid w:val="00A44A3E"/>
    <w:rsid w:val="00A45BB3"/>
    <w:rsid w:val="00A65ABB"/>
    <w:rsid w:val="00A6719E"/>
    <w:rsid w:val="00A675D5"/>
    <w:rsid w:val="00A678B7"/>
    <w:rsid w:val="00A739F6"/>
    <w:rsid w:val="00A86964"/>
    <w:rsid w:val="00A93039"/>
    <w:rsid w:val="00A935F8"/>
    <w:rsid w:val="00AD3FDC"/>
    <w:rsid w:val="00AD49EA"/>
    <w:rsid w:val="00AE08A5"/>
    <w:rsid w:val="00AE4002"/>
    <w:rsid w:val="00AF2B83"/>
    <w:rsid w:val="00AF6826"/>
    <w:rsid w:val="00AF7A83"/>
    <w:rsid w:val="00B03E0B"/>
    <w:rsid w:val="00B16F62"/>
    <w:rsid w:val="00B2293A"/>
    <w:rsid w:val="00B235A2"/>
    <w:rsid w:val="00B468FC"/>
    <w:rsid w:val="00B47454"/>
    <w:rsid w:val="00B524E3"/>
    <w:rsid w:val="00B60353"/>
    <w:rsid w:val="00B6589F"/>
    <w:rsid w:val="00B71546"/>
    <w:rsid w:val="00B76DA2"/>
    <w:rsid w:val="00B843D3"/>
    <w:rsid w:val="00B84B19"/>
    <w:rsid w:val="00B84BE6"/>
    <w:rsid w:val="00BB2CEF"/>
    <w:rsid w:val="00BB4281"/>
    <w:rsid w:val="00BC07F7"/>
    <w:rsid w:val="00BC193C"/>
    <w:rsid w:val="00BC24BC"/>
    <w:rsid w:val="00BD6FAA"/>
    <w:rsid w:val="00BE2741"/>
    <w:rsid w:val="00C0071C"/>
    <w:rsid w:val="00C15436"/>
    <w:rsid w:val="00C21034"/>
    <w:rsid w:val="00C40504"/>
    <w:rsid w:val="00C456F4"/>
    <w:rsid w:val="00C67A37"/>
    <w:rsid w:val="00C72D8E"/>
    <w:rsid w:val="00C7554E"/>
    <w:rsid w:val="00C81324"/>
    <w:rsid w:val="00C87B7C"/>
    <w:rsid w:val="00C97F5E"/>
    <w:rsid w:val="00CA551C"/>
    <w:rsid w:val="00CC2090"/>
    <w:rsid w:val="00CC71D0"/>
    <w:rsid w:val="00CC7253"/>
    <w:rsid w:val="00CD1684"/>
    <w:rsid w:val="00CD17AA"/>
    <w:rsid w:val="00CD6C11"/>
    <w:rsid w:val="00CD7091"/>
    <w:rsid w:val="00CE527E"/>
    <w:rsid w:val="00CE7BF5"/>
    <w:rsid w:val="00CF17D8"/>
    <w:rsid w:val="00CF1B4A"/>
    <w:rsid w:val="00D02793"/>
    <w:rsid w:val="00D13174"/>
    <w:rsid w:val="00D33340"/>
    <w:rsid w:val="00D5777B"/>
    <w:rsid w:val="00D6325F"/>
    <w:rsid w:val="00D66277"/>
    <w:rsid w:val="00D668CC"/>
    <w:rsid w:val="00D710D9"/>
    <w:rsid w:val="00D83D18"/>
    <w:rsid w:val="00D97A58"/>
    <w:rsid w:val="00DA0DE4"/>
    <w:rsid w:val="00DA6AFC"/>
    <w:rsid w:val="00DB3EF8"/>
    <w:rsid w:val="00DC6A4E"/>
    <w:rsid w:val="00DE02EB"/>
    <w:rsid w:val="00DE125F"/>
    <w:rsid w:val="00DF30F4"/>
    <w:rsid w:val="00E16106"/>
    <w:rsid w:val="00E22124"/>
    <w:rsid w:val="00E23EFE"/>
    <w:rsid w:val="00E309C2"/>
    <w:rsid w:val="00E45B52"/>
    <w:rsid w:val="00E513B9"/>
    <w:rsid w:val="00E52904"/>
    <w:rsid w:val="00E54C98"/>
    <w:rsid w:val="00E54E00"/>
    <w:rsid w:val="00E56D9E"/>
    <w:rsid w:val="00E61504"/>
    <w:rsid w:val="00E761F5"/>
    <w:rsid w:val="00E83B11"/>
    <w:rsid w:val="00E85339"/>
    <w:rsid w:val="00E92411"/>
    <w:rsid w:val="00EA1D1D"/>
    <w:rsid w:val="00EA2526"/>
    <w:rsid w:val="00EA2865"/>
    <w:rsid w:val="00EA51FB"/>
    <w:rsid w:val="00EC1473"/>
    <w:rsid w:val="00ED5899"/>
    <w:rsid w:val="00F0064F"/>
    <w:rsid w:val="00F15883"/>
    <w:rsid w:val="00F260AE"/>
    <w:rsid w:val="00F277E3"/>
    <w:rsid w:val="00F31D5E"/>
    <w:rsid w:val="00F41892"/>
    <w:rsid w:val="00F430DB"/>
    <w:rsid w:val="00F56ECF"/>
    <w:rsid w:val="00F6675C"/>
    <w:rsid w:val="00F723DA"/>
    <w:rsid w:val="00F735A1"/>
    <w:rsid w:val="00F81B1D"/>
    <w:rsid w:val="00F94114"/>
    <w:rsid w:val="00FA727A"/>
    <w:rsid w:val="00FB3F9C"/>
    <w:rsid w:val="00FC6D7A"/>
    <w:rsid w:val="00FD0B71"/>
    <w:rsid w:val="00FD2491"/>
    <w:rsid w:val="00FD3FAD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92E3"/>
  <w15:chartTrackingRefBased/>
  <w15:docId w15:val="{FCB9AC48-8863-4559-8B8C-25072D14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ED"/>
  </w:style>
  <w:style w:type="paragraph" w:styleId="Footer">
    <w:name w:val="footer"/>
    <w:basedOn w:val="Normal"/>
    <w:link w:val="FooterChar"/>
    <w:uiPriority w:val="99"/>
    <w:unhideWhenUsed/>
    <w:rsid w:val="0076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ED"/>
  </w:style>
  <w:style w:type="paragraph" w:styleId="BodyText3">
    <w:name w:val="Body Text 3"/>
    <w:basedOn w:val="Normal"/>
    <w:link w:val="BodyText3Char"/>
    <w:semiHidden/>
    <w:rsid w:val="00071F1F"/>
    <w:pPr>
      <w:spacing w:after="0" w:line="240" w:lineRule="auto"/>
      <w:jc w:val="both"/>
    </w:pPr>
    <w:rPr>
      <w:rFonts w:ascii="Arial" w:eastAsia="Times New Roman" w:hAnsi="Arial" w:cs="Arial"/>
      <w:sz w:val="32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71F1F"/>
    <w:rPr>
      <w:rFonts w:ascii="Arial" w:eastAsia="Times New Roman" w:hAnsi="Arial" w:cs="Arial"/>
      <w:sz w:val="32"/>
      <w:szCs w:val="24"/>
    </w:rPr>
  </w:style>
  <w:style w:type="character" w:styleId="Emphasis">
    <w:name w:val="Emphasis"/>
    <w:uiPriority w:val="20"/>
    <w:qFormat/>
    <w:rsid w:val="00BC193C"/>
    <w:rPr>
      <w:i/>
      <w:iCs/>
    </w:rPr>
  </w:style>
  <w:style w:type="character" w:styleId="Hyperlink">
    <w:name w:val="Hyperlink"/>
    <w:basedOn w:val="DefaultParagraphFont"/>
    <w:uiPriority w:val="99"/>
    <w:unhideWhenUsed/>
    <w:rsid w:val="00751AE6"/>
    <w:rPr>
      <w:color w:val="0563C1" w:themeColor="hyperlink"/>
      <w:u w:val="single"/>
    </w:rPr>
  </w:style>
  <w:style w:type="character" w:customStyle="1" w:styleId="text">
    <w:name w:val="text"/>
    <w:rsid w:val="00751AE6"/>
  </w:style>
  <w:style w:type="character" w:customStyle="1" w:styleId="small-caps">
    <w:name w:val="small-caps"/>
    <w:basedOn w:val="DefaultParagraphFont"/>
    <w:rsid w:val="003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1%20Samuel+16:7&amp;version=N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John+10:10&amp;version=KJ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2021-01-13T02:56:00Z</dcterms:created>
  <dcterms:modified xsi:type="dcterms:W3CDTF">2021-01-13T02:56:00Z</dcterms:modified>
</cp:coreProperties>
</file>